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48.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"Viesītes meži"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50196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5019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noteikumu_projekts_p48_23-TA-621.docx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