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"Lielā Baltezera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7191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719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