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"Bolupes palienes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886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886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