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"Dūkšupes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37242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3724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noteikumu_projekts_p52_23-TA-621.docx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