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"Motrines ezers"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857875" cy="57721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857875" cy="57721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noteikumu_projekts_p55_23-TA-621.docx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