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"Orlovas (Ērgļu)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