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60.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"Sitas un Pededzes paliene"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601980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6019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noteikumu_projekts_p60_23-TA-621.docx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