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"Stompaku purvi"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