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65.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"Birzes purvi"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50196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5019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noteikumu_projekts_p65_23-TA-621.docx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