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"Dūņezera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819650" cy="36195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819650" cy="3619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noteikumu_projekts_p66_23-TA-621.docx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