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"Iecavas staignāju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43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43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