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"Kalēju tīrelis"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