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"Seržu tīrelis"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