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"Draugolis"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057650" cy="40005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057650" cy="400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noteikumu_projekts_p77_23-TA-621.docx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