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78.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"Lielais un Pemmes purvs"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61150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6115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noteikumu_projekts_p78_23-TA-621.docx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