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"Gaviezes āmuļi"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