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"Nīcas īvju audze"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00625" cy="7077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00625" cy="7077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