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Dabas lieguma "Pūļa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