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"Rucavas īvju audze"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9912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9912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noteikumu_projekts_p98_23-TA-621.docx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