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"Rucavas staignāju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629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629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noteikumu_projekts_p99_23-TA-621.docx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