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Latvijas Republikas pievienošanos Līgumam par Eiropas Molekulārās bioloģijas konferences izveidošanu"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23-TA-2003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