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33D683" w14:textId="46344FB5" w:rsidR="004773F2" w:rsidRPr="00895AC4" w:rsidRDefault="004773F2" w:rsidP="004773F2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sz w:val="28"/>
          <w:szCs w:val="28"/>
          <w:lang w:eastAsia="en-GB"/>
        </w:rPr>
      </w:pPr>
      <w:bookmarkStart w:id="0" w:name="_GoBack"/>
      <w:bookmarkEnd w:id="0"/>
      <w:r w:rsidRPr="00895AC4">
        <w:rPr>
          <w:rFonts w:eastAsia="Times New Roman" w:cs="Calibri"/>
          <w:color w:val="333333"/>
          <w:sz w:val="28"/>
          <w:szCs w:val="28"/>
          <w:lang w:eastAsia="en-GB"/>
        </w:rPr>
        <w:t xml:space="preserve">5. pielikums </w:t>
      </w:r>
    </w:p>
    <w:p w14:paraId="1BB96019" w14:textId="77777777" w:rsidR="004773F2" w:rsidRPr="00895AC4" w:rsidRDefault="004773F2" w:rsidP="004773F2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sz w:val="28"/>
          <w:szCs w:val="28"/>
          <w:lang w:eastAsia="en-GB"/>
        </w:rPr>
      </w:pPr>
      <w:r w:rsidRPr="00895AC4">
        <w:rPr>
          <w:rFonts w:eastAsia="Times New Roman" w:cs="Calibri"/>
          <w:color w:val="333333"/>
          <w:sz w:val="28"/>
          <w:szCs w:val="28"/>
          <w:lang w:eastAsia="en-GB"/>
        </w:rPr>
        <w:t xml:space="preserve">Ministru kabineta </w:t>
      </w:r>
    </w:p>
    <w:p w14:paraId="31A856E8" w14:textId="77777777" w:rsidR="004773F2" w:rsidRPr="00895AC4" w:rsidRDefault="004773F2" w:rsidP="004773F2">
      <w:pPr>
        <w:jc w:val="right"/>
        <w:rPr>
          <w:rFonts w:eastAsia="Times New Roman" w:cs="Calibri"/>
          <w:color w:val="333333"/>
          <w:sz w:val="28"/>
          <w:szCs w:val="28"/>
          <w:lang w:eastAsia="en-GB"/>
        </w:rPr>
      </w:pPr>
      <w:r w:rsidRPr="00895AC4">
        <w:rPr>
          <w:rFonts w:eastAsia="Times New Roman" w:cs="Calibri"/>
          <w:color w:val="333333"/>
          <w:sz w:val="28"/>
          <w:szCs w:val="28"/>
          <w:lang w:eastAsia="en-GB"/>
        </w:rPr>
        <w:t>2022. gada 4. oktobra</w:t>
      </w:r>
    </w:p>
    <w:p w14:paraId="221AC21F" w14:textId="77777777" w:rsidR="004773F2" w:rsidRPr="00895AC4" w:rsidRDefault="004773F2" w:rsidP="004773F2">
      <w:pPr>
        <w:jc w:val="right"/>
        <w:rPr>
          <w:rFonts w:eastAsia="Times New Roman" w:cs="Calibri"/>
          <w:color w:val="333333"/>
          <w:sz w:val="28"/>
          <w:szCs w:val="28"/>
          <w:lang w:eastAsia="en-GB"/>
        </w:rPr>
      </w:pPr>
      <w:r w:rsidRPr="00895AC4">
        <w:rPr>
          <w:rFonts w:eastAsia="Times New Roman" w:cs="Calibri"/>
          <w:sz w:val="28"/>
          <w:szCs w:val="28"/>
          <w:lang w:eastAsia="en-GB"/>
        </w:rPr>
        <w:t xml:space="preserve">noteikumiem </w:t>
      </w:r>
      <w:r w:rsidRPr="00895AC4">
        <w:rPr>
          <w:rFonts w:eastAsia="Times New Roman" w:cs="Calibri"/>
          <w:color w:val="333333"/>
          <w:sz w:val="28"/>
          <w:szCs w:val="28"/>
          <w:lang w:eastAsia="en-GB"/>
        </w:rPr>
        <w:t xml:space="preserve">Nr. </w:t>
      </w:r>
      <w:r w:rsidRPr="00895AC4">
        <w:rPr>
          <w:rFonts w:eastAsia="Times New Roman" w:cs="Calibri"/>
          <w:color w:val="333333"/>
          <w:sz w:val="28"/>
          <w:szCs w:val="28"/>
          <w:lang w:eastAsia="en-GB"/>
        </w:rPr>
        <w:t>620</w:t>
      </w:r>
    </w:p>
    <w:p w14:paraId="1F855030" w14:textId="77777777" w:rsidR="004773F2" w:rsidRDefault="004773F2" w:rsidP="00806EF6">
      <w:pPr>
        <w:jc w:val="right"/>
        <w:rPr>
          <w:sz w:val="28"/>
          <w:szCs w:val="28"/>
        </w:rPr>
      </w:pPr>
    </w:p>
    <w:p w14:paraId="696191D5" w14:textId="5FE2A4F3" w:rsidR="00806EF6" w:rsidRPr="009C7D4A" w:rsidRDefault="004773F2" w:rsidP="00806EF6">
      <w:pPr>
        <w:jc w:val="right"/>
        <w:rPr>
          <w:sz w:val="28"/>
          <w:szCs w:val="28"/>
        </w:rPr>
      </w:pPr>
      <w:r>
        <w:rPr>
          <w:sz w:val="28"/>
          <w:szCs w:val="28"/>
        </w:rPr>
        <w:t>"</w:t>
      </w:r>
      <w:r w:rsidR="00806EF6">
        <w:rPr>
          <w:sz w:val="28"/>
          <w:szCs w:val="28"/>
        </w:rPr>
        <w:t>15</w:t>
      </w:r>
      <w:r w:rsidR="00806EF6" w:rsidRPr="009C7D4A">
        <w:rPr>
          <w:sz w:val="28"/>
          <w:szCs w:val="28"/>
        </w:rPr>
        <w:t>. pielikums</w:t>
      </w:r>
    </w:p>
    <w:p w14:paraId="5F248BFE" w14:textId="77777777" w:rsidR="00806EF6" w:rsidRPr="009C7D4A" w:rsidRDefault="00806EF6" w:rsidP="00806EF6">
      <w:pPr>
        <w:jc w:val="right"/>
        <w:rPr>
          <w:sz w:val="28"/>
          <w:szCs w:val="28"/>
        </w:rPr>
      </w:pPr>
      <w:r w:rsidRPr="009C7D4A">
        <w:rPr>
          <w:sz w:val="28"/>
          <w:szCs w:val="28"/>
        </w:rPr>
        <w:t xml:space="preserve">Ministru kabineta </w:t>
      </w:r>
    </w:p>
    <w:p w14:paraId="181B7388" w14:textId="77777777" w:rsidR="00806EF6" w:rsidRPr="009C7D4A" w:rsidRDefault="00806EF6" w:rsidP="00806EF6">
      <w:pPr>
        <w:jc w:val="right"/>
        <w:rPr>
          <w:rFonts w:eastAsia="Calibri"/>
          <w:sz w:val="28"/>
          <w:szCs w:val="28"/>
        </w:rPr>
      </w:pPr>
      <w:r w:rsidRPr="009C7D4A">
        <w:rPr>
          <w:rFonts w:eastAsia="Calibri"/>
          <w:sz w:val="28"/>
          <w:szCs w:val="28"/>
        </w:rPr>
        <w:t>2017. gada  </w:t>
      </w:r>
      <w:r>
        <w:rPr>
          <w:rFonts w:cs="Times New Roman"/>
          <w:sz w:val="28"/>
          <w:szCs w:val="28"/>
        </w:rPr>
        <w:t>7. novembra</w:t>
      </w:r>
    </w:p>
    <w:p w14:paraId="702BDD3A" w14:textId="77777777" w:rsidR="00806EF6" w:rsidRPr="009C7D4A" w:rsidRDefault="00806EF6" w:rsidP="00806EF6">
      <w:pPr>
        <w:jc w:val="right"/>
        <w:rPr>
          <w:rFonts w:eastAsia="Calibri"/>
          <w:sz w:val="28"/>
          <w:szCs w:val="28"/>
        </w:rPr>
      </w:pPr>
      <w:r w:rsidRPr="009C7D4A">
        <w:rPr>
          <w:rFonts w:eastAsia="Calibri"/>
          <w:sz w:val="28"/>
          <w:szCs w:val="28"/>
        </w:rPr>
        <w:t>noteikumiem Nr. </w:t>
      </w:r>
      <w:r>
        <w:rPr>
          <w:rFonts w:eastAsia="Calibri"/>
          <w:sz w:val="28"/>
          <w:szCs w:val="28"/>
        </w:rPr>
        <w:t>662</w:t>
      </w:r>
    </w:p>
    <w:p w14:paraId="5DD2FC72" w14:textId="77777777" w:rsidR="00806EF6" w:rsidRPr="008044A3" w:rsidRDefault="00806EF6" w:rsidP="00806EF6">
      <w:pPr>
        <w:jc w:val="both"/>
        <w:rPr>
          <w:rFonts w:eastAsia="Times New Roman" w:cs="Times New Roman"/>
          <w:szCs w:val="28"/>
          <w:lang w:eastAsia="lv-LV"/>
        </w:rPr>
      </w:pPr>
    </w:p>
    <w:p w14:paraId="022B7D5B" w14:textId="77777777" w:rsidR="00806EF6" w:rsidRDefault="00806EF6" w:rsidP="00806EF6">
      <w:pPr>
        <w:jc w:val="center"/>
        <w:rPr>
          <w:rFonts w:eastAsia="Times New Roman" w:cs="Times New Roman"/>
          <w:sz w:val="28"/>
          <w:szCs w:val="28"/>
          <w:lang w:eastAsia="lv-LV"/>
        </w:rPr>
      </w:pPr>
      <w:r w:rsidRPr="0028425E">
        <w:rPr>
          <w:rFonts w:eastAsia="Times New Roman" w:cs="Times New Roman"/>
          <w:b/>
          <w:bCs/>
          <w:sz w:val="28"/>
          <w:szCs w:val="28"/>
          <w:lang w:eastAsia="lv-LV"/>
        </w:rPr>
        <w:t xml:space="preserve">Pārskats </w:t>
      </w:r>
      <w:r w:rsidRPr="00481C90">
        <w:rPr>
          <w:rFonts w:eastAsia="Times New Roman" w:cs="Times New Roman"/>
          <w:b/>
          <w:bCs/>
          <w:sz w:val="28"/>
          <w:szCs w:val="28"/>
          <w:lang w:eastAsia="lv-LV"/>
        </w:rPr>
        <w:t xml:space="preserve">par </w:t>
      </w:r>
      <w:r w:rsidRPr="00481C90">
        <w:rPr>
          <w:rFonts w:eastAsia="Times New Roman" w:cs="Times New Roman"/>
          <w:b/>
          <w:sz w:val="28"/>
          <w:szCs w:val="28"/>
          <w:lang w:eastAsia="lv-LV"/>
        </w:rPr>
        <w:t xml:space="preserve">amatpersonu (darbinieku) </w:t>
      </w:r>
      <w:r w:rsidRPr="00481C90">
        <w:rPr>
          <w:rFonts w:eastAsia="Times New Roman" w:cs="Times New Roman"/>
          <w:b/>
          <w:bCs/>
          <w:sz w:val="28"/>
          <w:szCs w:val="28"/>
          <w:lang w:eastAsia="lv-LV"/>
        </w:rPr>
        <w:t>atlīdzību</w:t>
      </w:r>
    </w:p>
    <w:p w14:paraId="5974BAAA" w14:textId="77777777" w:rsidR="00806EF6" w:rsidRPr="006B3E96" w:rsidRDefault="00806EF6" w:rsidP="00806EF6">
      <w:pPr>
        <w:jc w:val="both"/>
        <w:rPr>
          <w:rFonts w:eastAsia="Times New Roman" w:cs="Times New Roman"/>
          <w:sz w:val="20"/>
          <w:szCs w:val="20"/>
          <w:lang w:eastAsia="lv-LV"/>
        </w:rPr>
      </w:pPr>
    </w:p>
    <w:tbl>
      <w:tblPr>
        <w:tblW w:w="14459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827"/>
        <w:gridCol w:w="2008"/>
        <w:gridCol w:w="999"/>
        <w:gridCol w:w="277"/>
        <w:gridCol w:w="1276"/>
        <w:gridCol w:w="1276"/>
        <w:gridCol w:w="289"/>
        <w:gridCol w:w="986"/>
        <w:gridCol w:w="1560"/>
        <w:gridCol w:w="874"/>
        <w:gridCol w:w="827"/>
        <w:gridCol w:w="743"/>
        <w:gridCol w:w="107"/>
        <w:gridCol w:w="851"/>
        <w:gridCol w:w="10"/>
        <w:gridCol w:w="840"/>
        <w:gridCol w:w="709"/>
      </w:tblGrid>
      <w:tr w:rsidR="00806EF6" w:rsidRPr="009C5AC6" w14:paraId="640B7E0E" w14:textId="77777777" w:rsidTr="007D0CB0">
        <w:trPr>
          <w:trHeight w:val="450"/>
        </w:trPr>
        <w:tc>
          <w:tcPr>
            <w:tcW w:w="695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29E4D9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bookmarkStart w:id="1" w:name="484364"/>
            <w:bookmarkEnd w:id="1"/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Datu apkopošanas pamatojums – Valsts un pašvaldību institūciju amatpersonu un darbinieku atlīdzības likuma 3.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panta astotā daļa</w:t>
            </w:r>
          </w:p>
        </w:tc>
        <w:tc>
          <w:tcPr>
            <w:tcW w:w="750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3D488D" w14:textId="77777777" w:rsidR="00806EF6" w:rsidRDefault="00806EF6" w:rsidP="00FF421A">
            <w:pPr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Veidlapa Nr.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1_ATLIDZIBA</w:t>
            </w:r>
          </w:p>
          <w:p w14:paraId="42151C78" w14:textId="77777777" w:rsidR="00806EF6" w:rsidRDefault="00806EF6" w:rsidP="00FF421A">
            <w:pPr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  <w:p w14:paraId="3EF1F9DE" w14:textId="77777777" w:rsidR="00806EF6" w:rsidRPr="006B3E96" w:rsidRDefault="00806EF6" w:rsidP="00FF421A">
            <w:pPr>
              <w:jc w:val="center"/>
              <w:rPr>
                <w:rFonts w:eastAsia="Times New Roman" w:cs="Times New Roman"/>
                <w:szCs w:val="24"/>
                <w:lang w:eastAsia="lv-LV"/>
              </w:rPr>
            </w:pPr>
            <w:r w:rsidRPr="006B3E96">
              <w:rPr>
                <w:rFonts w:eastAsia="Times New Roman" w:cs="Times New Roman"/>
                <w:b/>
                <w:bCs/>
                <w:szCs w:val="24"/>
                <w:lang w:eastAsia="lv-LV"/>
              </w:rPr>
              <w:t xml:space="preserve">Pārskats par </w:t>
            </w:r>
            <w:r w:rsidRPr="006B3E96">
              <w:rPr>
                <w:rFonts w:eastAsia="Times New Roman" w:cs="Times New Roman"/>
                <w:b/>
                <w:szCs w:val="24"/>
                <w:lang w:eastAsia="lv-LV"/>
              </w:rPr>
              <w:t xml:space="preserve">amatpersonu (darbinieku) </w:t>
            </w:r>
            <w:r w:rsidRPr="006B3E96">
              <w:rPr>
                <w:rFonts w:eastAsia="Times New Roman" w:cs="Times New Roman"/>
                <w:b/>
                <w:bCs/>
                <w:szCs w:val="24"/>
                <w:lang w:eastAsia="lv-LV"/>
              </w:rPr>
              <w:t>atlīdzību</w:t>
            </w:r>
          </w:p>
        </w:tc>
      </w:tr>
      <w:tr w:rsidR="00806EF6" w:rsidRPr="009C5AC6" w14:paraId="12662B0E" w14:textId="77777777" w:rsidTr="007D0CB0">
        <w:trPr>
          <w:trHeight w:val="330"/>
        </w:trPr>
        <w:tc>
          <w:tcPr>
            <w:tcW w:w="12910" w:type="dxa"/>
            <w:gridSpan w:val="15"/>
            <w:tcBorders>
              <w:bottom w:val="nil"/>
            </w:tcBorders>
            <w:shd w:val="clear" w:color="auto" w:fill="auto"/>
            <w:vAlign w:val="bottom"/>
            <w:hideMark/>
          </w:tcPr>
          <w:p w14:paraId="27EFD912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</w:tcBorders>
            <w:shd w:val="clear" w:color="auto" w:fill="auto"/>
            <w:vAlign w:val="bottom"/>
            <w:hideMark/>
          </w:tcPr>
          <w:p w14:paraId="3767564A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KODI</w:t>
            </w:r>
          </w:p>
        </w:tc>
      </w:tr>
      <w:tr w:rsidR="00806EF6" w:rsidRPr="009C05DC" w14:paraId="4F7043DC" w14:textId="77777777" w:rsidTr="007D0CB0">
        <w:trPr>
          <w:trHeight w:val="330"/>
        </w:trPr>
        <w:tc>
          <w:tcPr>
            <w:tcW w:w="3834" w:type="dxa"/>
            <w:gridSpan w:val="3"/>
            <w:shd w:val="clear" w:color="auto" w:fill="auto"/>
            <w:vAlign w:val="center"/>
            <w:hideMark/>
          </w:tcPr>
          <w:p w14:paraId="748E6737" w14:textId="77777777" w:rsidR="00806EF6" w:rsidRPr="009C05DC" w:rsidRDefault="00806EF6" w:rsidP="00FF421A">
            <w:pPr>
              <w:rPr>
                <w:rFonts w:eastAsia="Times New Roman" w:cs="Times New Roman"/>
                <w:bCs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bCs/>
                <w:sz w:val="20"/>
                <w:szCs w:val="20"/>
                <w:lang w:eastAsia="lv-LV"/>
              </w:rPr>
              <w:t>Ministrija/centrālā valsts iestāde/pašvaldība</w:t>
            </w:r>
          </w:p>
        </w:tc>
        <w:tc>
          <w:tcPr>
            <w:tcW w:w="8108" w:type="dxa"/>
            <w:gridSpan w:val="9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161A8C7D" w14:textId="77777777" w:rsidR="00806EF6" w:rsidRPr="009C05DC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68" w:type="dxa"/>
            <w:gridSpan w:val="3"/>
            <w:tcBorders>
              <w:top w:val="nil"/>
              <w:right w:val="single" w:sz="8" w:space="0" w:color="000000"/>
            </w:tcBorders>
            <w:shd w:val="clear" w:color="auto" w:fill="auto"/>
            <w:vAlign w:val="bottom"/>
          </w:tcPr>
          <w:p w14:paraId="138C5348" w14:textId="77777777" w:rsidR="00806EF6" w:rsidRPr="009C05DC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963A9A8" w14:textId="77777777" w:rsidR="00806EF6" w:rsidRPr="009C05DC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806EF6" w:rsidRPr="009C5AC6" w14:paraId="62EA066A" w14:textId="77777777" w:rsidTr="007D0CB0">
        <w:trPr>
          <w:trHeight w:val="330"/>
        </w:trPr>
        <w:tc>
          <w:tcPr>
            <w:tcW w:w="3834" w:type="dxa"/>
            <w:gridSpan w:val="3"/>
            <w:shd w:val="clear" w:color="auto" w:fill="auto"/>
            <w:vAlign w:val="center"/>
            <w:hideMark/>
          </w:tcPr>
          <w:p w14:paraId="20E820BF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Institūcija</w:t>
            </w:r>
          </w:p>
        </w:tc>
        <w:tc>
          <w:tcPr>
            <w:tcW w:w="810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043D005B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68" w:type="dxa"/>
            <w:gridSpan w:val="3"/>
            <w:tcBorders>
              <w:right w:val="single" w:sz="8" w:space="0" w:color="000000"/>
            </w:tcBorders>
            <w:shd w:val="clear" w:color="auto" w:fill="auto"/>
            <w:vAlign w:val="bottom"/>
          </w:tcPr>
          <w:p w14:paraId="334342AE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661D9B7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806EF6" w:rsidRPr="009C5AC6" w14:paraId="6E826BA1" w14:textId="77777777" w:rsidTr="007D0CB0">
        <w:trPr>
          <w:trHeight w:val="330"/>
        </w:trPr>
        <w:tc>
          <w:tcPr>
            <w:tcW w:w="12910" w:type="dxa"/>
            <w:gridSpan w:val="15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04EE8B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Pārskata gads</w:t>
            </w:r>
          </w:p>
        </w:tc>
        <w:tc>
          <w:tcPr>
            <w:tcW w:w="15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34022C4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806EF6" w:rsidRPr="009C5AC6" w14:paraId="70DEE828" w14:textId="77777777" w:rsidTr="007D0CB0">
        <w:trPr>
          <w:trHeight w:val="330"/>
        </w:trPr>
        <w:tc>
          <w:tcPr>
            <w:tcW w:w="12910" w:type="dxa"/>
            <w:gridSpan w:val="15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67E2B2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Pārskata mēnesis</w:t>
            </w:r>
          </w:p>
        </w:tc>
        <w:tc>
          <w:tcPr>
            <w:tcW w:w="1549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58708D05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806EF6" w:rsidRPr="006B3E96" w14:paraId="0A96B17B" w14:textId="77777777" w:rsidTr="007D0CB0">
        <w:trPr>
          <w:trHeight w:val="330"/>
        </w:trPr>
        <w:tc>
          <w:tcPr>
            <w:tcW w:w="14459" w:type="dxa"/>
            <w:gridSpan w:val="17"/>
            <w:tcBorders>
              <w:top w:val="nil"/>
              <w:bottom w:val="single" w:sz="4" w:space="0" w:color="000000"/>
            </w:tcBorders>
            <w:shd w:val="clear" w:color="auto" w:fill="auto"/>
            <w:vAlign w:val="bottom"/>
            <w:hideMark/>
          </w:tcPr>
          <w:p w14:paraId="327D4396" w14:textId="77777777" w:rsidR="00806EF6" w:rsidRPr="006B3E96" w:rsidRDefault="00806EF6" w:rsidP="00FF421A">
            <w:pPr>
              <w:rPr>
                <w:rFonts w:eastAsia="Times New Roman" w:cs="Times New Roman"/>
                <w:sz w:val="16"/>
                <w:szCs w:val="16"/>
                <w:lang w:eastAsia="lv-LV"/>
              </w:rPr>
            </w:pPr>
          </w:p>
        </w:tc>
      </w:tr>
      <w:tr w:rsidR="00806EF6" w:rsidRPr="009C05DC" w14:paraId="09BD226B" w14:textId="77777777" w:rsidTr="007D0CB0">
        <w:trPr>
          <w:trHeight w:val="340"/>
        </w:trPr>
        <w:tc>
          <w:tcPr>
            <w:tcW w:w="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362F2" w14:textId="77777777" w:rsidR="00806EF6" w:rsidRPr="009C05DC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>Kods</w:t>
            </w:r>
          </w:p>
        </w:tc>
        <w:tc>
          <w:tcPr>
            <w:tcW w:w="2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7BEA6" w14:textId="77777777" w:rsidR="00806EF6" w:rsidRPr="009C05DC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>Koda nosaukums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9ACE4" w14:textId="77777777" w:rsidR="00806EF6" w:rsidRPr="009C05DC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>Faktiski nostrādāto un nenostrādāto, bet apmaksāto stundu skaits pārskata mēnesī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A5E5A" w14:textId="77777777" w:rsidR="00806EF6" w:rsidRPr="009C05DC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>Faktiski nostrādāto un nenostrādāto, bet apmaksāto stundu skaits no gada sākuma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26D08" w14:textId="77777777" w:rsidR="00806EF6" w:rsidRPr="009C05DC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Faktiskais amatpersonu (darbinieku) skaits atbilstoši 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personāla</w:t>
            </w: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sarakstam pārskata mēneša beigās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D7737" w14:textId="6A65DD82" w:rsidR="00806EF6" w:rsidRPr="009C05DC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Faktiskais amatpersonu (darbinieku) skaits atbilstoši 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personāla</w:t>
            </w: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sarakstam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no gada sākuma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35260" w14:textId="2C98D043" w:rsidR="00806EF6" w:rsidRPr="009C05DC" w:rsidRDefault="00B33F8A" w:rsidP="007D0CB0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U</w:t>
            </w:r>
            <w:r w:rsidR="00806EF6"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>z līgumattiecību pamata nodarbināto</w:t>
            </w:r>
            <w:r w:rsidR="00B23FE3" w:rsidRPr="00B33F8A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skaits</w:t>
            </w:r>
            <w:r w:rsidR="00806EF6"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>, kas saņem atalgojumu,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B33F8A">
              <w:rPr>
                <w:rFonts w:eastAsia="Times New Roman" w:cs="Times New Roman"/>
                <w:sz w:val="20"/>
                <w:szCs w:val="20"/>
                <w:lang w:eastAsia="lv-LV"/>
              </w:rPr>
              <w:t>bet nav iekļauti personāla sarakstā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,</w:t>
            </w:r>
            <w:r w:rsidR="00806EF6" w:rsidRPr="00B33F8A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</w:t>
            </w:r>
            <w:r w:rsidR="00806EF6"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>pārskata mēnesī</w:t>
            </w:r>
          </w:p>
        </w:tc>
        <w:tc>
          <w:tcPr>
            <w:tcW w:w="496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BD4BD" w14:textId="311D6FC1" w:rsidR="00806EF6" w:rsidRPr="009C05DC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Izpilde pēc </w:t>
            </w:r>
            <w:r w:rsidR="00B33F8A">
              <w:rPr>
                <w:rFonts w:eastAsia="Times New Roman" w:cs="Times New Roman"/>
                <w:sz w:val="20"/>
                <w:szCs w:val="20"/>
                <w:lang w:eastAsia="lv-LV"/>
              </w:rPr>
              <w:t>naudas plūsmas</w:t>
            </w: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principa (</w:t>
            </w:r>
            <w:r w:rsidRPr="009C05DC"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>)</w:t>
            </w:r>
          </w:p>
        </w:tc>
      </w:tr>
      <w:tr w:rsidR="00806EF6" w:rsidRPr="009C5AC6" w14:paraId="7290522E" w14:textId="77777777" w:rsidTr="007D0CB0">
        <w:trPr>
          <w:trHeight w:val="255"/>
        </w:trPr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E087C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0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85DEE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847FA" w14:textId="77777777" w:rsidR="00806EF6" w:rsidRPr="009C5AC6" w:rsidRDefault="00806EF6" w:rsidP="00FF421A">
            <w:pPr>
              <w:ind w:left="-57" w:right="-57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E3DD4" w14:textId="77777777" w:rsidR="00806EF6" w:rsidRPr="009C5AC6" w:rsidRDefault="00806EF6" w:rsidP="00FF421A">
            <w:pPr>
              <w:ind w:left="-57" w:right="-57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6B919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7A7B6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9AA5D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982EF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izpilde no gada sākuma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0D9CC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pārskata mēneša izpilde</w:t>
            </w:r>
          </w:p>
        </w:tc>
      </w:tr>
      <w:tr w:rsidR="00806EF6" w:rsidRPr="009C5AC6" w14:paraId="260507EF" w14:textId="77777777" w:rsidTr="007D0CB0">
        <w:trPr>
          <w:trHeight w:val="900"/>
        </w:trPr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D9E35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0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B1586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566FC" w14:textId="77777777" w:rsidR="00806EF6" w:rsidRPr="009C5AC6" w:rsidRDefault="00806EF6" w:rsidP="00FF421A">
            <w:pPr>
              <w:ind w:left="-57" w:right="-57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C98F5" w14:textId="77777777" w:rsidR="00806EF6" w:rsidRPr="009C5AC6" w:rsidRDefault="00806EF6" w:rsidP="00FF421A">
            <w:pPr>
              <w:ind w:left="-57" w:right="-57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4A673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927381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5DAA8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821AC1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valsts budžeta finan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softHyphen/>
            </w: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sējums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908AD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cits finan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softHyphen/>
            </w: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sējums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E8EEB" w14:textId="77777777" w:rsidR="00806EF6" w:rsidRPr="009C05DC" w:rsidRDefault="00806EF6" w:rsidP="00FF421A">
            <w:pPr>
              <w:ind w:left="-57" w:right="-57"/>
              <w:jc w:val="center"/>
              <w:rPr>
                <w:rFonts w:eastAsia="Times New Roman" w:cs="Times New Roman"/>
                <w:bCs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bCs/>
                <w:sz w:val="20"/>
                <w:szCs w:val="20"/>
                <w:lang w:eastAsia="lv-LV"/>
              </w:rPr>
              <w:t>kopā</w:t>
            </w: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(6.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>+ 7.)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1D9E72" w14:textId="77777777" w:rsidR="00806EF6" w:rsidRPr="009C05DC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valsts budžeta </w:t>
            </w: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finan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softHyphen/>
            </w: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sējums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054436B" w14:textId="77777777" w:rsidR="00806EF6" w:rsidRPr="009C05DC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cits </w:t>
            </w: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finan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softHyphen/>
            </w: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sējums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B4F10" w14:textId="77777777" w:rsidR="00806EF6" w:rsidRPr="009C05DC" w:rsidRDefault="00806EF6" w:rsidP="00FF421A">
            <w:pPr>
              <w:ind w:left="-57" w:right="-57"/>
              <w:jc w:val="center"/>
              <w:rPr>
                <w:rFonts w:eastAsia="Times New Roman" w:cs="Times New Roman"/>
                <w:bCs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bCs/>
                <w:sz w:val="20"/>
                <w:szCs w:val="20"/>
                <w:lang w:eastAsia="lv-LV"/>
              </w:rPr>
              <w:t>kopā</w:t>
            </w: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(9.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>+ 10.)</w:t>
            </w:r>
          </w:p>
        </w:tc>
      </w:tr>
      <w:tr w:rsidR="00806EF6" w:rsidRPr="008B3B42" w14:paraId="429FF375" w14:textId="77777777" w:rsidTr="007D0CB0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E1DB0" w14:textId="77777777"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A</w:t>
            </w:r>
          </w:p>
        </w:tc>
        <w:tc>
          <w:tcPr>
            <w:tcW w:w="2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95B5D0" w14:textId="77777777"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B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6CD456" w14:textId="77777777" w:rsidR="00806EF6" w:rsidRPr="008B3B42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1AD71C" w14:textId="77777777" w:rsidR="00806EF6" w:rsidRPr="008B3B42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B2E47" w14:textId="77777777"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3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B4337" w14:textId="77777777"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7E849F" w14:textId="77777777"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5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B2BA53" w14:textId="77777777"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6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2F7F0" w14:textId="77777777"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0EA0B5" w14:textId="77777777"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81698" w14:textId="77777777"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C7B310" w14:textId="77777777"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2D5198" w14:textId="77777777"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11</w:t>
            </w:r>
          </w:p>
        </w:tc>
      </w:tr>
      <w:tr w:rsidR="00806EF6" w:rsidRPr="009C5AC6" w14:paraId="0201A4F9" w14:textId="77777777" w:rsidTr="007D0CB0">
        <w:trPr>
          <w:trHeight w:val="67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4BB509" w14:textId="77777777" w:rsidR="00806EF6" w:rsidRPr="009C5AC6" w:rsidRDefault="00806EF6" w:rsidP="00FF421A">
            <w:pPr>
              <w:rPr>
                <w:rFonts w:eastAsia="Times New Roman" w:cs="Times New Roman"/>
                <w:b/>
                <w:bCs/>
                <w:i/>
                <w:i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b/>
                <w:bCs/>
                <w:i/>
                <w:iCs/>
                <w:sz w:val="20"/>
                <w:szCs w:val="20"/>
                <w:lang w:eastAsia="lv-LV"/>
              </w:rPr>
              <w:lastRenderedPageBreak/>
              <w:t>K</w:t>
            </w:r>
          </w:p>
        </w:tc>
        <w:tc>
          <w:tcPr>
            <w:tcW w:w="2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CDDEE" w14:textId="77777777" w:rsidR="00806EF6" w:rsidRPr="009C5AC6" w:rsidRDefault="00806EF6" w:rsidP="00FF421A">
            <w:pPr>
              <w:rPr>
                <w:rFonts w:eastAsia="Times New Roman" w:cs="Times New Roman"/>
                <w:b/>
                <w:bCs/>
                <w:i/>
                <w:i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b/>
                <w:bCs/>
                <w:i/>
                <w:iCs/>
                <w:sz w:val="20"/>
                <w:szCs w:val="20"/>
                <w:lang w:eastAsia="lv-LV"/>
              </w:rPr>
              <w:t>KOPĀ</w:t>
            </w: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(nodarbināto grupu summa)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8ACE1F" w14:textId="77777777" w:rsidR="00806EF6" w:rsidRPr="009C5AC6" w:rsidRDefault="00806EF6" w:rsidP="00FF421A">
            <w:pPr>
              <w:ind w:left="-57" w:right="-57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127339" w14:textId="77777777" w:rsidR="00806EF6" w:rsidRPr="009C5AC6" w:rsidRDefault="00806EF6" w:rsidP="00FF421A">
            <w:pPr>
              <w:ind w:left="-57" w:right="-57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DB2422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05D856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49269F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5B7142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14E676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DA35E0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51B9A0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4B1481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5E697D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806EF6" w:rsidRPr="009C5AC6" w14:paraId="1E11D27D" w14:textId="77777777" w:rsidTr="007D0CB0">
        <w:trPr>
          <w:trHeight w:val="31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29FA7" w14:textId="77777777" w:rsidR="00806EF6" w:rsidRPr="009C5AC6" w:rsidRDefault="00806EF6" w:rsidP="00FF421A">
            <w:pPr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2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3902E" w14:textId="77777777" w:rsidR="00806EF6" w:rsidRPr="009C5AC6" w:rsidRDefault="00806EF6" w:rsidP="00FF421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EFC45" w14:textId="77777777"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B0A874" w14:textId="77777777"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B2542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13AE0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CA4C7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1A3471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5ABE32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3F7AC7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55EC74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5CCE8B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6C915F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806EF6" w:rsidRPr="009C5AC6" w14:paraId="1E252663" w14:textId="77777777" w:rsidTr="007D0CB0">
        <w:trPr>
          <w:trHeight w:val="45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4CB3F" w14:textId="77777777" w:rsidR="00806EF6" w:rsidRPr="009C5AC6" w:rsidRDefault="00806EF6" w:rsidP="00FF421A">
            <w:pPr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xxxx</w:t>
            </w:r>
          </w:p>
        </w:tc>
        <w:tc>
          <w:tcPr>
            <w:tcW w:w="2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5EE74" w14:textId="56FF026E" w:rsidR="00806EF6" w:rsidRPr="009C5AC6" w:rsidRDefault="00541561" w:rsidP="00FF421A">
            <w:pPr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  <w:t>/</w:t>
            </w:r>
            <w:r w:rsidR="00806EF6" w:rsidRPr="009C5AC6"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  <w:t>nosaukums</w:t>
            </w:r>
            <w:r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  <w:t>/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9A552" w14:textId="77777777"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7F1B7" w14:textId="77777777"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20B26E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69DB3C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0C6C42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A1EEA6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4D4BDE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645D43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5AB677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16FF59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4EC695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806EF6" w:rsidRPr="009C5AC6" w14:paraId="6862FD7D" w14:textId="77777777" w:rsidTr="007D0CB0">
        <w:trPr>
          <w:trHeight w:val="67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3E58CB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  <w:t>YYYY</w:t>
            </w:r>
          </w:p>
        </w:tc>
        <w:tc>
          <w:tcPr>
            <w:tcW w:w="2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11964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Nodarbināto grupas nosaukums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9813A0" w14:textId="77777777" w:rsidR="00806EF6" w:rsidRPr="009C5AC6" w:rsidRDefault="00806EF6" w:rsidP="00FF421A">
            <w:pPr>
              <w:ind w:left="-57" w:right="-57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35DC87" w14:textId="77777777" w:rsidR="00806EF6" w:rsidRPr="009C5AC6" w:rsidRDefault="00806EF6" w:rsidP="00FF421A">
            <w:pPr>
              <w:ind w:left="-57" w:right="-57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5A2D77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8F02FA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71F501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D10C72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D7262B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DFEE4E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C5E008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306780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FF761C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806EF6" w:rsidRPr="009C5AC6" w14:paraId="55580F5F" w14:textId="77777777" w:rsidTr="007D0CB0">
        <w:trPr>
          <w:trHeight w:val="31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3A523" w14:textId="77777777" w:rsidR="00806EF6" w:rsidRPr="009C5AC6" w:rsidRDefault="00806EF6" w:rsidP="00FF421A">
            <w:pPr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2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030BCC" w14:textId="77777777" w:rsidR="00806EF6" w:rsidRPr="009C5AC6" w:rsidRDefault="00806EF6" w:rsidP="00FF421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E89A62" w14:textId="77777777"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74C15" w14:textId="77777777"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EC174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07AB3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AFECBC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19BB9F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3F75A3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90D4DD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432A6D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BF9972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6EA25F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806EF6" w:rsidRPr="009C5AC6" w14:paraId="5B6476D9" w14:textId="77777777" w:rsidTr="007D0CB0">
        <w:trPr>
          <w:trHeight w:val="45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5288D4" w14:textId="77777777" w:rsidR="00806EF6" w:rsidRPr="009C5AC6" w:rsidRDefault="00806EF6" w:rsidP="00FF421A">
            <w:pPr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xxxx</w:t>
            </w:r>
          </w:p>
        </w:tc>
        <w:tc>
          <w:tcPr>
            <w:tcW w:w="2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7F446" w14:textId="62FB68E3" w:rsidR="00806EF6" w:rsidRPr="009C5AC6" w:rsidRDefault="00541561" w:rsidP="00FF421A">
            <w:pPr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  <w:t>/</w:t>
            </w:r>
            <w:r w:rsidR="00806EF6" w:rsidRPr="009C5AC6"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  <w:t>nosaukums</w:t>
            </w:r>
            <w:r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  <w:t>/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42F14D" w14:textId="77777777"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008F1" w14:textId="77777777"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D3C397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0360FC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AC50F3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AA7D54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96CD84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571E2A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2D0998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D61256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8A72D6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806EF6" w:rsidRPr="009C5AC6" w14:paraId="03A20E8F" w14:textId="77777777" w:rsidTr="007D0CB0">
        <w:trPr>
          <w:trHeight w:val="67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04D75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  <w:t>YYYY</w:t>
            </w:r>
          </w:p>
        </w:tc>
        <w:tc>
          <w:tcPr>
            <w:tcW w:w="2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84730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Nodarbināto grupas nosaukums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6FD36E" w14:textId="77777777" w:rsidR="00806EF6" w:rsidRPr="009C5AC6" w:rsidRDefault="00806EF6" w:rsidP="00FF421A">
            <w:pPr>
              <w:ind w:left="-57" w:right="-57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0EF862" w14:textId="77777777" w:rsidR="00806EF6" w:rsidRPr="009C5AC6" w:rsidRDefault="00806EF6" w:rsidP="00FF421A">
            <w:pPr>
              <w:ind w:left="-57" w:right="-57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5B7DC6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F4FB49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58D7A5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558A4A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A71F50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68FF28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1152C2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A0C348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705CBA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806EF6" w:rsidRPr="009C5AC6" w14:paraId="190AF6BB" w14:textId="77777777" w:rsidTr="007D0CB0">
        <w:trPr>
          <w:trHeight w:val="31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54642" w14:textId="77777777" w:rsidR="00806EF6" w:rsidRPr="009C5AC6" w:rsidRDefault="00806EF6" w:rsidP="00FF421A">
            <w:pPr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2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548A9" w14:textId="77777777" w:rsidR="00806EF6" w:rsidRPr="009C5AC6" w:rsidRDefault="00806EF6" w:rsidP="00FF421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170CE" w14:textId="77777777"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180F4" w14:textId="77777777"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CDC9F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287A48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E7F0AD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08F27E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4B96DA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E7032F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7201AE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B767B8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12F341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806EF6" w:rsidRPr="009C5AC6" w14:paraId="2E7E7EC5" w14:textId="77777777" w:rsidTr="007D0CB0">
        <w:trPr>
          <w:trHeight w:val="46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A82FE9" w14:textId="77777777" w:rsidR="00806EF6" w:rsidRPr="009C5AC6" w:rsidRDefault="00806EF6" w:rsidP="00FF421A">
            <w:pPr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xxxx</w:t>
            </w:r>
          </w:p>
        </w:tc>
        <w:tc>
          <w:tcPr>
            <w:tcW w:w="2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2DE87" w14:textId="0548ACD8" w:rsidR="00806EF6" w:rsidRPr="009C5AC6" w:rsidRDefault="00541561" w:rsidP="00FF421A">
            <w:pPr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</w:pPr>
            <w:r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  <w:t>/</w:t>
            </w:r>
            <w:r w:rsidR="00806EF6" w:rsidRPr="009C5AC6"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  <w:t>nosaukums</w:t>
            </w:r>
            <w:r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  <w:t>/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5FB590" w14:textId="77777777"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C52AF5" w14:textId="77777777"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DC415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8339E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511403" w14:textId="77777777"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7961E1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AC9D59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1D4A68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BC40FD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15EF24" w14:textId="77777777"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8431FD" w14:textId="14DEE216" w:rsidR="00806EF6" w:rsidRPr="004773F2" w:rsidRDefault="00806EF6" w:rsidP="004773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="004773F2" w:rsidRPr="004773F2">
              <w:rPr>
                <w:rFonts w:eastAsia="Times New Roman" w:cs="Times New Roman"/>
                <w:szCs w:val="24"/>
                <w:lang w:eastAsia="lv-LV"/>
              </w:rPr>
              <w:t>"</w:t>
            </w:r>
          </w:p>
        </w:tc>
      </w:tr>
    </w:tbl>
    <w:p w14:paraId="45D20676" w14:textId="77777777" w:rsidR="006560C0" w:rsidRDefault="006560C0"/>
    <w:sectPr w:rsidR="006560C0" w:rsidSect="00413AC7">
      <w:headerReference w:type="default" r:id="rId6"/>
      <w:footerReference w:type="default" r:id="rId7"/>
      <w:footerReference w:type="first" r:id="rId8"/>
      <w:pgSz w:w="16838" w:h="11906" w:orient="landscape"/>
      <w:pgMar w:top="1418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7327E1" w14:textId="77777777" w:rsidR="00413AC7" w:rsidRDefault="00413AC7" w:rsidP="00413AC7">
      <w:r>
        <w:separator/>
      </w:r>
    </w:p>
  </w:endnote>
  <w:endnote w:type="continuationSeparator" w:id="0">
    <w:p w14:paraId="6F96F6E9" w14:textId="77777777" w:rsidR="00413AC7" w:rsidRDefault="00413AC7" w:rsidP="00413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14020E" w14:textId="422A373B" w:rsidR="00413AC7" w:rsidRPr="00413AC7" w:rsidRDefault="00413AC7">
    <w:pPr>
      <w:pStyle w:val="Footer"/>
      <w:rPr>
        <w:sz w:val="16"/>
        <w:szCs w:val="16"/>
      </w:rPr>
    </w:pPr>
    <w:r w:rsidRPr="00413AC7">
      <w:rPr>
        <w:sz w:val="16"/>
        <w:szCs w:val="16"/>
      </w:rPr>
      <w:t>N1689_2p15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D200EF" w14:textId="77777777" w:rsidR="00413AC7" w:rsidRPr="00413AC7" w:rsidRDefault="00413AC7" w:rsidP="00413AC7">
    <w:pPr>
      <w:pStyle w:val="Footer"/>
      <w:rPr>
        <w:sz w:val="16"/>
        <w:szCs w:val="16"/>
      </w:rPr>
    </w:pPr>
    <w:r w:rsidRPr="00413AC7">
      <w:rPr>
        <w:sz w:val="16"/>
        <w:szCs w:val="16"/>
      </w:rPr>
      <w:t>N1689_2p15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7F13A9" w14:textId="77777777" w:rsidR="00413AC7" w:rsidRDefault="00413AC7" w:rsidP="00413AC7">
      <w:r>
        <w:separator/>
      </w:r>
    </w:p>
  </w:footnote>
  <w:footnote w:type="continuationSeparator" w:id="0">
    <w:p w14:paraId="3CE62141" w14:textId="77777777" w:rsidR="00413AC7" w:rsidRDefault="00413AC7" w:rsidP="00413A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6765157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D48595B" w14:textId="26048405" w:rsidR="00413AC7" w:rsidRDefault="00413AC7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63E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61B545" w14:textId="77777777" w:rsidR="00413AC7" w:rsidRDefault="00413AC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EF6"/>
    <w:rsid w:val="00135AD4"/>
    <w:rsid w:val="002211D7"/>
    <w:rsid w:val="00413AC7"/>
    <w:rsid w:val="004773F2"/>
    <w:rsid w:val="00541561"/>
    <w:rsid w:val="005E63EC"/>
    <w:rsid w:val="006560C0"/>
    <w:rsid w:val="006B3E96"/>
    <w:rsid w:val="007074FF"/>
    <w:rsid w:val="007D0CB0"/>
    <w:rsid w:val="00806EF6"/>
    <w:rsid w:val="00895AC4"/>
    <w:rsid w:val="00B23FE3"/>
    <w:rsid w:val="00B33F8A"/>
    <w:rsid w:val="00C7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0DEAF"/>
  <w15:docId w15:val="{96D128B5-D006-43C7-9C25-CF97CBCD8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6EF6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3AC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3AC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13AC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3AC7"/>
    <w:rPr>
      <w:rFonts w:ascii="Times New Roman" w:hAnsi="Times New Roman"/>
      <w:sz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2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1133</Words>
  <Characters>646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sandra.spulge</dc:creator>
  <cp:lastModifiedBy>Aija Surna</cp:lastModifiedBy>
  <cp:revision>2</cp:revision>
  <dcterms:created xsi:type="dcterms:W3CDTF">2022-09-26T09:45:00Z</dcterms:created>
  <dcterms:modified xsi:type="dcterms:W3CDTF">2022-09-26T09:45:00Z</dcterms:modified>
</cp:coreProperties>
</file>