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367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30. jūnijā (prot. Nr. 35 33.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2016. gada 20. decembra noteikumos Nr. 835 "Noteikumi par tiesu ekspertīžu iestāžu sarakstu un tiesu ekspertu specialitāšu klasifikatoru"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Tiesu ekspertu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 panta otro daļu un 11.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2016. gada 20. decembra noteikumos Nr. 835 "Noteikumi par tiesu ekspertīžu iestāžu sarakstu un tiesu ekspertu specialitāšu klasifikatoru" (Latvijas Vēstnesis, 2016, 251. nr.; 2022, 31.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"2.1. Valsts policijas Galvenās kriminālpolicijas pārvaldes Kriminālistikas pārvalde;".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"2.2. Valsts robežsardzes Ekspertīžu dienests;".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2.5.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"2.6. valsts sabiedrība ar ierobežotu atbildību "Nacionālais psihiskās veselības centrs"."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Kulbergs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Dombrava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25-TA-2865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25-TA-2865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noteikumu_(grozījumu)_projekts_25-TA-2865.docx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