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Daugavpils valstspilsētas pašvaldības nekustamā īpašuma Siguldas ielā 24, Daugavpilī,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22-TA-3673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