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9B0D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58B0163E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76521E2A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>2022. gada 6. decembra</w:t>
      </w:r>
    </w:p>
    <w:p w14:paraId="36304119" w14:textId="475C22B3" w:rsidR="008574CB" w:rsidRDefault="000B7AF4" w:rsidP="001C13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E74B59">
        <w:rPr>
          <w:rFonts w:ascii="Times New Roman" w:hAnsi="Times New Roman" w:cs="Times New Roman"/>
          <w:sz w:val="28"/>
          <w:szCs w:val="28"/>
        </w:rPr>
        <w:t>879</w:t>
      </w:r>
    </w:p>
    <w:p w14:paraId="30E2668F" w14:textId="77777777" w:rsidR="000B7AF4" w:rsidRPr="001C13F6" w:rsidRDefault="000B7AF4" w:rsidP="001C1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99F340" w14:textId="14A0D602" w:rsidR="006355FA" w:rsidRPr="00CA547E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47E">
        <w:rPr>
          <w:rFonts w:ascii="Times New Roman" w:hAnsi="Times New Roman" w:cs="Times New Roman"/>
          <w:b/>
          <w:bCs/>
          <w:sz w:val="28"/>
          <w:szCs w:val="28"/>
        </w:rPr>
        <w:t>Atbalstīt</w:t>
      </w:r>
      <w:r w:rsidR="00961FE5">
        <w:rPr>
          <w:rFonts w:ascii="Times New Roman" w:hAnsi="Times New Roman" w:cs="Times New Roman"/>
          <w:b/>
          <w:bCs/>
          <w:sz w:val="28"/>
          <w:szCs w:val="28"/>
        </w:rPr>
        <w:t>ais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 xml:space="preserve"> pašvaldīb</w:t>
      </w:r>
      <w:r w:rsidR="00961FE5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 xml:space="preserve"> investīciju projekt</w:t>
      </w:r>
      <w:r w:rsidR="00961FE5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 xml:space="preserve"> valsts aizdevum</w:t>
      </w:r>
      <w:r w:rsidR="00961FE5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 xml:space="preserve"> piešķiršanai </w:t>
      </w:r>
      <w:r w:rsidR="000B7AF4" w:rsidRPr="00CA547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>Covid</w:t>
      </w:r>
      <w:r w:rsidR="00D76873" w:rsidRPr="00CA547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4489FB61" w14:textId="77777777" w:rsidR="0049754A" w:rsidRPr="00E74B59" w:rsidRDefault="0049754A" w:rsidP="00497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7"/>
        <w:gridCol w:w="1066"/>
        <w:gridCol w:w="1166"/>
        <w:gridCol w:w="1089"/>
        <w:gridCol w:w="1276"/>
        <w:gridCol w:w="992"/>
        <w:gridCol w:w="1134"/>
        <w:gridCol w:w="992"/>
        <w:gridCol w:w="1134"/>
        <w:gridCol w:w="1134"/>
        <w:gridCol w:w="1134"/>
        <w:gridCol w:w="1134"/>
        <w:gridCol w:w="992"/>
        <w:gridCol w:w="1134"/>
      </w:tblGrid>
      <w:tr w:rsidR="00BC70D3" w:rsidRPr="00BC70D3" w14:paraId="0445095A" w14:textId="77777777" w:rsidTr="00404CAA">
        <w:trPr>
          <w:trHeight w:val="1380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6339" w14:textId="77777777" w:rsidR="00404CAA" w:rsidRDefault="00BC70D3" w:rsidP="00404CAA">
            <w:pPr>
              <w:spacing w:after="0" w:line="240" w:lineRule="auto"/>
              <w:ind w:left="-107" w:right="-17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Nr. </w:t>
            </w:r>
          </w:p>
          <w:p w14:paraId="7809EABD" w14:textId="6C2D9E14" w:rsidR="00BC70D3" w:rsidRPr="00BC70D3" w:rsidRDefault="00BC70D3" w:rsidP="00404CAA">
            <w:pPr>
              <w:spacing w:after="0" w:line="240" w:lineRule="auto"/>
              <w:ind w:left="-107" w:right="-17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p.</w:t>
            </w:r>
            <w:r w:rsidR="0040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k.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4774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Pašvaldības nosaukums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EB1B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Investīciju projekta nosaukums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4CF7" w14:textId="416CAA7F" w:rsidR="00BC70D3" w:rsidRPr="00BC70D3" w:rsidRDefault="00BC70D3" w:rsidP="00404CAA">
            <w:pPr>
              <w:spacing w:after="0" w:line="240" w:lineRule="auto"/>
              <w:ind w:left="-148" w:right="-10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Kopējais investīciju projekta finansējums, </w:t>
            </w:r>
            <w:r w:rsidRPr="00BC70D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779F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Aizņēmuma apmērs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EB13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Līdzfinansējuma apmērs</w:t>
            </w:r>
          </w:p>
        </w:tc>
      </w:tr>
      <w:tr w:rsidR="00404CAA" w:rsidRPr="00BC70D3" w14:paraId="54391AB5" w14:textId="77777777" w:rsidTr="00404CAA">
        <w:trPr>
          <w:trHeight w:val="276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862D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6D4C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ED99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037C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A475" w14:textId="5310144F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kopējais aizņēmums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F25E" w14:textId="05574DC7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067E" w14:textId="014F7389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2023.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03D6" w14:textId="6A1B160E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kopējais līdz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finansējums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1071" w14:textId="600FF0A3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2022.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A7E1" w14:textId="5E8F7AF3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2023.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</w:tr>
      <w:tr w:rsidR="00404CAA" w:rsidRPr="00BC70D3" w14:paraId="00ADEDCD" w14:textId="77777777" w:rsidTr="00404CAA">
        <w:trPr>
          <w:trHeight w:val="72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85E5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6A80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6ED7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0CBD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984F" w14:textId="77777777" w:rsidR="00404CAA" w:rsidRPr="00BC70D3" w:rsidRDefault="00404CAA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ED08" w14:textId="65EEA047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400B" w14:textId="77777777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kopējās aizņēmuma summas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D4D2" w14:textId="624A9D43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2233" w14:textId="77777777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kopējās aizņēmuma summas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FB49" w14:textId="176284F8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E3A2" w14:textId="40BD2CB9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759A" w14:textId="2C2A10C5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projekta  kopējām 2022.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gada izmaksām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4DD1" w14:textId="51C6C3D7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1F98" w14:textId="64D22ECE" w:rsidR="00404CAA" w:rsidRPr="00BC70D3" w:rsidRDefault="00404CAA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projekta  kopējām 2023.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gada izmaksām</w:t>
            </w:r>
          </w:p>
        </w:tc>
      </w:tr>
      <w:tr w:rsidR="00BC70D3" w:rsidRPr="00BC70D3" w14:paraId="04624355" w14:textId="77777777" w:rsidTr="00404CAA">
        <w:trPr>
          <w:trHeight w:val="912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C5C57" w14:textId="1644DF0E" w:rsidR="00BC70D3" w:rsidRPr="00BC70D3" w:rsidRDefault="006A779A" w:rsidP="00BC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  <w:r w:rsidR="009928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F3021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novada pašvaldība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61025" w14:textId="207819C8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Jauna pirmsskolas izglītības iestāde Titurgā, Baložu pilsētā, Ķekavas novadā </w:t>
            </w:r>
            <w:r w:rsidR="0040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–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="00F55D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ūvprojekta izstrāde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4815" w14:textId="6AE6F1F6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199 045,00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80080" w14:textId="731E87F1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169 188,24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83B84" w14:textId="73AA4947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84 594,12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00B19" w14:textId="6B2DD388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9928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69740" w14:textId="06248F1B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84</w:t>
            </w:r>
            <w:r w:rsidR="00C62A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52B92" w14:textId="5818F221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9928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55828" w14:textId="2A648798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29 856,76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3C163" w14:textId="44784223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</w:t>
            </w:r>
            <w:r w:rsidR="00C62A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928,38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EB80C" w14:textId="500DC137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9928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79055" w14:textId="548E0FEE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</w:t>
            </w:r>
            <w:r w:rsidR="00C62A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928,38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8DCF9" w14:textId="3ABA4408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9928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BC7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C70D3" w:rsidRPr="00BC70D3" w14:paraId="0A6AFF71" w14:textId="77777777" w:rsidTr="00404CAA">
        <w:trPr>
          <w:trHeight w:val="288"/>
        </w:trPr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DC58E" w14:textId="77777777" w:rsidR="00BC70D3" w:rsidRPr="00BC70D3" w:rsidRDefault="00BC70D3" w:rsidP="00BC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0C2D6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KOPĀ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F54F3" w14:textId="77777777" w:rsidR="00BC70D3" w:rsidRPr="00BC70D3" w:rsidRDefault="00BC70D3" w:rsidP="00BC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C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AB383" w14:textId="66CA2B3E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199 045,00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57C22" w14:textId="74E9CC80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169 188,24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8127F" w14:textId="155F070C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84 594,12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A6C6E" w14:textId="57B32557" w:rsidR="00BC70D3" w:rsidRPr="006A779A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E66B8" w14:textId="485748AE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84 594,12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876181" w14:textId="0EAC5EA3" w:rsidR="00BC70D3" w:rsidRPr="006A779A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488B3" w14:textId="578C108E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29 856,76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D1804" w14:textId="48973F2C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14 928,38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BF14E3" w14:textId="05B75980" w:rsidR="00BC70D3" w:rsidRPr="006A779A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13496" w14:textId="5DA8FDAD" w:rsidR="00BC70D3" w:rsidRPr="006A779A" w:rsidRDefault="006A779A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6A77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14 928,38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B3C74" w14:textId="65F14583" w:rsidR="00BC70D3" w:rsidRPr="00BC70D3" w:rsidRDefault="00BC70D3" w:rsidP="006A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</w:tr>
    </w:tbl>
    <w:p w14:paraId="49318467" w14:textId="77777777" w:rsidR="00BC70D3" w:rsidRPr="001C13F6" w:rsidRDefault="00BC70D3" w:rsidP="001C1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70D3" w:rsidRPr="001C13F6" w:rsidSect="00404C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A1492" w14:textId="77777777" w:rsidR="007D632A" w:rsidRDefault="007D632A" w:rsidP="006355FA">
      <w:pPr>
        <w:spacing w:after="0" w:line="240" w:lineRule="auto"/>
      </w:pPr>
      <w:r>
        <w:separator/>
      </w:r>
    </w:p>
  </w:endnote>
  <w:endnote w:type="continuationSeparator" w:id="0">
    <w:p w14:paraId="3EAE1801" w14:textId="77777777" w:rsidR="007D632A" w:rsidRDefault="007D632A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545EB" w14:textId="77777777" w:rsidR="00B76BD9" w:rsidRDefault="00B76B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E0D4" w14:textId="77777777" w:rsidR="00B76BD9" w:rsidRDefault="00B76B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C0A83" w14:textId="25083574" w:rsidR="00B76BD9" w:rsidRPr="00B76BD9" w:rsidRDefault="00B76BD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R</w:t>
    </w:r>
    <w:r w:rsidRPr="00B76BD9">
      <w:rPr>
        <w:rFonts w:ascii="Times New Roman" w:hAnsi="Times New Roman" w:cs="Times New Roman"/>
        <w:sz w:val="16"/>
        <w:szCs w:val="16"/>
      </w:rPr>
      <w:t>3400</w:t>
    </w:r>
    <w:r>
      <w:rPr>
        <w:rFonts w:ascii="Times New Roman" w:hAnsi="Times New Roman" w:cs="Times New Roman"/>
        <w:sz w:val="16"/>
        <w:szCs w:val="16"/>
      </w:rPr>
      <w:t>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CDB9" w14:textId="77777777" w:rsidR="007D632A" w:rsidRDefault="007D632A" w:rsidP="006355FA">
      <w:pPr>
        <w:spacing w:after="0" w:line="240" w:lineRule="auto"/>
      </w:pPr>
      <w:r>
        <w:separator/>
      </w:r>
    </w:p>
  </w:footnote>
  <w:footnote w:type="continuationSeparator" w:id="0">
    <w:p w14:paraId="09B2E652" w14:textId="77777777" w:rsidR="007D632A" w:rsidRDefault="007D632A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C091" w14:textId="77777777" w:rsidR="00B76BD9" w:rsidRDefault="00B76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7E0EC1" w14:textId="77BA0D8A" w:rsidR="006355FA" w:rsidRPr="001C13F6" w:rsidRDefault="000D0B26" w:rsidP="001C13F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7A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7A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7A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0DB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B7A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957FE" w14:textId="77777777" w:rsidR="000B7AF4" w:rsidRPr="001C13F6" w:rsidRDefault="000B7AF4" w:rsidP="001C13F6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4009E"/>
    <w:rsid w:val="00056639"/>
    <w:rsid w:val="00060EF9"/>
    <w:rsid w:val="000A03E9"/>
    <w:rsid w:val="000A04B3"/>
    <w:rsid w:val="000A1F7E"/>
    <w:rsid w:val="000A5EB3"/>
    <w:rsid w:val="000B7AF4"/>
    <w:rsid w:val="000C06B7"/>
    <w:rsid w:val="000C3FEE"/>
    <w:rsid w:val="000C4FAE"/>
    <w:rsid w:val="000D0B26"/>
    <w:rsid w:val="000D69AA"/>
    <w:rsid w:val="000E0455"/>
    <w:rsid w:val="00115430"/>
    <w:rsid w:val="00130848"/>
    <w:rsid w:val="00131B62"/>
    <w:rsid w:val="00131D76"/>
    <w:rsid w:val="00132D31"/>
    <w:rsid w:val="001607E4"/>
    <w:rsid w:val="00172420"/>
    <w:rsid w:val="001957FA"/>
    <w:rsid w:val="00197065"/>
    <w:rsid w:val="001A01DC"/>
    <w:rsid w:val="001A0FC5"/>
    <w:rsid w:val="001A3171"/>
    <w:rsid w:val="001A6078"/>
    <w:rsid w:val="001C13F6"/>
    <w:rsid w:val="001D6B89"/>
    <w:rsid w:val="001F15B6"/>
    <w:rsid w:val="001F7D50"/>
    <w:rsid w:val="00200E24"/>
    <w:rsid w:val="002035FA"/>
    <w:rsid w:val="00210641"/>
    <w:rsid w:val="002139D9"/>
    <w:rsid w:val="00222C39"/>
    <w:rsid w:val="002333DB"/>
    <w:rsid w:val="002369CB"/>
    <w:rsid w:val="002441AC"/>
    <w:rsid w:val="00261240"/>
    <w:rsid w:val="00273F22"/>
    <w:rsid w:val="0028562A"/>
    <w:rsid w:val="002861ED"/>
    <w:rsid w:val="00287966"/>
    <w:rsid w:val="002A21FC"/>
    <w:rsid w:val="002A63F3"/>
    <w:rsid w:val="002C3873"/>
    <w:rsid w:val="002D1DD4"/>
    <w:rsid w:val="002D33D3"/>
    <w:rsid w:val="002E7700"/>
    <w:rsid w:val="002F5E98"/>
    <w:rsid w:val="00300ED4"/>
    <w:rsid w:val="00306AC4"/>
    <w:rsid w:val="0030751E"/>
    <w:rsid w:val="00347104"/>
    <w:rsid w:val="003501B1"/>
    <w:rsid w:val="00354A8D"/>
    <w:rsid w:val="003557F3"/>
    <w:rsid w:val="00357462"/>
    <w:rsid w:val="00362C0D"/>
    <w:rsid w:val="00363BAC"/>
    <w:rsid w:val="00386C69"/>
    <w:rsid w:val="003A11D4"/>
    <w:rsid w:val="003A5C8B"/>
    <w:rsid w:val="003A6C2B"/>
    <w:rsid w:val="003B24D8"/>
    <w:rsid w:val="003B3DCF"/>
    <w:rsid w:val="003B4644"/>
    <w:rsid w:val="004028F0"/>
    <w:rsid w:val="00403E5D"/>
    <w:rsid w:val="00404CAA"/>
    <w:rsid w:val="00410FD0"/>
    <w:rsid w:val="00411B56"/>
    <w:rsid w:val="00427DFE"/>
    <w:rsid w:val="004312EB"/>
    <w:rsid w:val="00432558"/>
    <w:rsid w:val="00464E01"/>
    <w:rsid w:val="00481F40"/>
    <w:rsid w:val="00490790"/>
    <w:rsid w:val="00492080"/>
    <w:rsid w:val="004920C4"/>
    <w:rsid w:val="004939F9"/>
    <w:rsid w:val="0049754A"/>
    <w:rsid w:val="004A3348"/>
    <w:rsid w:val="004B290F"/>
    <w:rsid w:val="004B7239"/>
    <w:rsid w:val="004C5C83"/>
    <w:rsid w:val="004D1BFA"/>
    <w:rsid w:val="004D6F4F"/>
    <w:rsid w:val="004E57F1"/>
    <w:rsid w:val="00501B53"/>
    <w:rsid w:val="00513EE3"/>
    <w:rsid w:val="00517939"/>
    <w:rsid w:val="00522951"/>
    <w:rsid w:val="00530AF0"/>
    <w:rsid w:val="005310D8"/>
    <w:rsid w:val="00533972"/>
    <w:rsid w:val="00551E42"/>
    <w:rsid w:val="00554380"/>
    <w:rsid w:val="00554628"/>
    <w:rsid w:val="00555D71"/>
    <w:rsid w:val="00580DB6"/>
    <w:rsid w:val="005C0A3F"/>
    <w:rsid w:val="005C2ECC"/>
    <w:rsid w:val="005E40B8"/>
    <w:rsid w:val="005E46E7"/>
    <w:rsid w:val="00606486"/>
    <w:rsid w:val="006266B5"/>
    <w:rsid w:val="00627861"/>
    <w:rsid w:val="00630C13"/>
    <w:rsid w:val="006355FA"/>
    <w:rsid w:val="00642DA5"/>
    <w:rsid w:val="00652C18"/>
    <w:rsid w:val="00672311"/>
    <w:rsid w:val="006771E5"/>
    <w:rsid w:val="006A631D"/>
    <w:rsid w:val="006A779A"/>
    <w:rsid w:val="006C3385"/>
    <w:rsid w:val="006D2766"/>
    <w:rsid w:val="006D5906"/>
    <w:rsid w:val="006D6546"/>
    <w:rsid w:val="006F1E6C"/>
    <w:rsid w:val="006F3EEF"/>
    <w:rsid w:val="00702EAD"/>
    <w:rsid w:val="007133C4"/>
    <w:rsid w:val="00740828"/>
    <w:rsid w:val="00756C4A"/>
    <w:rsid w:val="00757C85"/>
    <w:rsid w:val="00797E8F"/>
    <w:rsid w:val="007A3127"/>
    <w:rsid w:val="007B09EB"/>
    <w:rsid w:val="007B7604"/>
    <w:rsid w:val="007C4473"/>
    <w:rsid w:val="007D44C1"/>
    <w:rsid w:val="007D632A"/>
    <w:rsid w:val="007D7585"/>
    <w:rsid w:val="007E0CE0"/>
    <w:rsid w:val="007F277A"/>
    <w:rsid w:val="007F6585"/>
    <w:rsid w:val="007F749B"/>
    <w:rsid w:val="0080198B"/>
    <w:rsid w:val="00801D82"/>
    <w:rsid w:val="00810057"/>
    <w:rsid w:val="0081550F"/>
    <w:rsid w:val="0082361B"/>
    <w:rsid w:val="00831762"/>
    <w:rsid w:val="008321A1"/>
    <w:rsid w:val="00834AC4"/>
    <w:rsid w:val="0085347D"/>
    <w:rsid w:val="00856308"/>
    <w:rsid w:val="008574CB"/>
    <w:rsid w:val="00857B46"/>
    <w:rsid w:val="0086159E"/>
    <w:rsid w:val="00861710"/>
    <w:rsid w:val="00896CCA"/>
    <w:rsid w:val="008A0D03"/>
    <w:rsid w:val="008A7DE4"/>
    <w:rsid w:val="008B1988"/>
    <w:rsid w:val="008B3705"/>
    <w:rsid w:val="008C1914"/>
    <w:rsid w:val="008C4AA2"/>
    <w:rsid w:val="008D3EED"/>
    <w:rsid w:val="008D537B"/>
    <w:rsid w:val="008E3D8A"/>
    <w:rsid w:val="00916D3B"/>
    <w:rsid w:val="009362AF"/>
    <w:rsid w:val="00943522"/>
    <w:rsid w:val="00953CAB"/>
    <w:rsid w:val="00961FE5"/>
    <w:rsid w:val="0098442A"/>
    <w:rsid w:val="00986226"/>
    <w:rsid w:val="009928DD"/>
    <w:rsid w:val="009A1678"/>
    <w:rsid w:val="009B1833"/>
    <w:rsid w:val="009B7C45"/>
    <w:rsid w:val="009B7FB2"/>
    <w:rsid w:val="009D1A55"/>
    <w:rsid w:val="009D5FA2"/>
    <w:rsid w:val="009E0E6C"/>
    <w:rsid w:val="009E5D5E"/>
    <w:rsid w:val="009F447F"/>
    <w:rsid w:val="009F47C8"/>
    <w:rsid w:val="009F7CBD"/>
    <w:rsid w:val="00A10DB3"/>
    <w:rsid w:val="00A33581"/>
    <w:rsid w:val="00A424A1"/>
    <w:rsid w:val="00A43632"/>
    <w:rsid w:val="00A5581B"/>
    <w:rsid w:val="00A71C04"/>
    <w:rsid w:val="00A735DF"/>
    <w:rsid w:val="00A743D1"/>
    <w:rsid w:val="00A85290"/>
    <w:rsid w:val="00A90409"/>
    <w:rsid w:val="00AA13C0"/>
    <w:rsid w:val="00AB7282"/>
    <w:rsid w:val="00AC51DE"/>
    <w:rsid w:val="00AE1E68"/>
    <w:rsid w:val="00AE2336"/>
    <w:rsid w:val="00AE6964"/>
    <w:rsid w:val="00AF130B"/>
    <w:rsid w:val="00B130BE"/>
    <w:rsid w:val="00B15E89"/>
    <w:rsid w:val="00B203FB"/>
    <w:rsid w:val="00B22CEC"/>
    <w:rsid w:val="00B31C16"/>
    <w:rsid w:val="00B35CA5"/>
    <w:rsid w:val="00B43FA8"/>
    <w:rsid w:val="00B5504B"/>
    <w:rsid w:val="00B5781B"/>
    <w:rsid w:val="00B723B4"/>
    <w:rsid w:val="00B76366"/>
    <w:rsid w:val="00B76BD9"/>
    <w:rsid w:val="00B8026C"/>
    <w:rsid w:val="00B83EF2"/>
    <w:rsid w:val="00B8530D"/>
    <w:rsid w:val="00B95CC8"/>
    <w:rsid w:val="00B96F52"/>
    <w:rsid w:val="00BA67D8"/>
    <w:rsid w:val="00BB39B4"/>
    <w:rsid w:val="00BC70D3"/>
    <w:rsid w:val="00BD5466"/>
    <w:rsid w:val="00BE5A74"/>
    <w:rsid w:val="00BE65CC"/>
    <w:rsid w:val="00C123C4"/>
    <w:rsid w:val="00C264C0"/>
    <w:rsid w:val="00C44E4D"/>
    <w:rsid w:val="00C54982"/>
    <w:rsid w:val="00C62A02"/>
    <w:rsid w:val="00C64494"/>
    <w:rsid w:val="00C659BA"/>
    <w:rsid w:val="00C71F77"/>
    <w:rsid w:val="00C7574A"/>
    <w:rsid w:val="00C87B56"/>
    <w:rsid w:val="00C93432"/>
    <w:rsid w:val="00CA547E"/>
    <w:rsid w:val="00CC0CFB"/>
    <w:rsid w:val="00CC2948"/>
    <w:rsid w:val="00CD0A1B"/>
    <w:rsid w:val="00CF71A1"/>
    <w:rsid w:val="00D12C56"/>
    <w:rsid w:val="00D27BAF"/>
    <w:rsid w:val="00D37007"/>
    <w:rsid w:val="00D60236"/>
    <w:rsid w:val="00D76873"/>
    <w:rsid w:val="00D83FC0"/>
    <w:rsid w:val="00D8498B"/>
    <w:rsid w:val="00D9030E"/>
    <w:rsid w:val="00DA710C"/>
    <w:rsid w:val="00DD4075"/>
    <w:rsid w:val="00DE337D"/>
    <w:rsid w:val="00DF4E06"/>
    <w:rsid w:val="00E05798"/>
    <w:rsid w:val="00E1190D"/>
    <w:rsid w:val="00E1328E"/>
    <w:rsid w:val="00E17957"/>
    <w:rsid w:val="00E524C6"/>
    <w:rsid w:val="00E54FC7"/>
    <w:rsid w:val="00E607AF"/>
    <w:rsid w:val="00E723BF"/>
    <w:rsid w:val="00E74B59"/>
    <w:rsid w:val="00E75094"/>
    <w:rsid w:val="00E77F47"/>
    <w:rsid w:val="00EB2A9E"/>
    <w:rsid w:val="00EC19D1"/>
    <w:rsid w:val="00EC3ED4"/>
    <w:rsid w:val="00EC3F49"/>
    <w:rsid w:val="00EC4A52"/>
    <w:rsid w:val="00EE1DA6"/>
    <w:rsid w:val="00EE7ED6"/>
    <w:rsid w:val="00F056CF"/>
    <w:rsid w:val="00F05D61"/>
    <w:rsid w:val="00F23360"/>
    <w:rsid w:val="00F54859"/>
    <w:rsid w:val="00F55DBB"/>
    <w:rsid w:val="00F568C6"/>
    <w:rsid w:val="00F6502A"/>
    <w:rsid w:val="00F73B33"/>
    <w:rsid w:val="00F75D1D"/>
    <w:rsid w:val="00FA1687"/>
    <w:rsid w:val="00FA3007"/>
    <w:rsid w:val="00FB6BB3"/>
    <w:rsid w:val="00FD7DF8"/>
    <w:rsid w:val="00FF029C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9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2420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0B7F3-D994-4D4C-BD13-1F7A7ED0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Varis.Putnins@varam.gov.lv</dc:creator>
  <cp:keywords/>
  <dc:description/>
  <cp:lastModifiedBy>Sandra Liniņa</cp:lastModifiedBy>
  <cp:revision>4</cp:revision>
  <cp:lastPrinted>2022-09-30T08:31:00Z</cp:lastPrinted>
  <dcterms:created xsi:type="dcterms:W3CDTF">2022-11-28T14:15:00Z</dcterms:created>
  <dcterms:modified xsi:type="dcterms:W3CDTF">2022-11-28T15:03:00Z</dcterms:modified>
</cp:coreProperties>
</file>