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11D2F" w14:textId="05E81DE4" w:rsidR="00DB342B" w:rsidRPr="00EC2467" w:rsidRDefault="00DB342B" w:rsidP="00DB342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53A967D8" w14:textId="77777777" w:rsidR="00DB342B" w:rsidRPr="00EC2467" w:rsidRDefault="00DB342B" w:rsidP="00DB342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2501A628" w14:textId="77777777" w:rsidR="00DB342B" w:rsidRPr="00EC2467" w:rsidRDefault="00DB342B" w:rsidP="00DB342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4. marta</w:t>
      </w:r>
    </w:p>
    <w:p w14:paraId="4B501A75" w14:textId="77777777" w:rsidR="00DB342B" w:rsidRPr="00FE5C2F" w:rsidRDefault="00DB342B" w:rsidP="00DB34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134</w:t>
      </w:r>
    </w:p>
    <w:p w14:paraId="5B13D0BF" w14:textId="77777777" w:rsidR="00DB342B" w:rsidRPr="00FE5C2F" w:rsidRDefault="00DB342B" w:rsidP="00DB34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C24FACD" w14:textId="34CF6AAD" w:rsidR="00DC6EAB" w:rsidRPr="00F01024" w:rsidRDefault="00DB342B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C3169D">
        <w:rPr>
          <w:rFonts w:ascii="Times New Roman" w:hAnsi="Times New Roman" w:cs="Times New Roman"/>
          <w:sz w:val="28"/>
          <w:szCs w:val="28"/>
        </w:rPr>
        <w:t>1. p</w:t>
      </w:r>
      <w:r w:rsidR="00DC6EAB" w:rsidRPr="00F01024">
        <w:rPr>
          <w:rFonts w:ascii="Times New Roman" w:hAnsi="Times New Roman" w:cs="Times New Roman"/>
          <w:sz w:val="28"/>
          <w:szCs w:val="28"/>
        </w:rPr>
        <w:t>ielikums</w:t>
      </w:r>
    </w:p>
    <w:p w14:paraId="21B6528E" w14:textId="77777777" w:rsidR="00DC6EAB" w:rsidRPr="00F01024" w:rsidRDefault="00DC6EAB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024">
        <w:rPr>
          <w:rFonts w:ascii="Times New Roman" w:hAnsi="Times New Roman" w:cs="Times New Roman"/>
          <w:sz w:val="28"/>
          <w:szCs w:val="28"/>
        </w:rPr>
        <w:t>Ministru kabineta</w:t>
      </w:r>
    </w:p>
    <w:p w14:paraId="6A89E162" w14:textId="3D8A2BB6" w:rsidR="00DC6EAB" w:rsidRPr="00F01024" w:rsidRDefault="00DC6EAB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024">
        <w:rPr>
          <w:rFonts w:ascii="Times New Roman" w:hAnsi="Times New Roman" w:cs="Times New Roman"/>
          <w:sz w:val="28"/>
          <w:szCs w:val="28"/>
        </w:rPr>
        <w:t xml:space="preserve">2010. gada </w:t>
      </w:r>
      <w:r w:rsidR="009F7E0F" w:rsidRPr="00F01024">
        <w:rPr>
          <w:rFonts w:ascii="Times New Roman" w:hAnsi="Times New Roman" w:cs="Times New Roman"/>
          <w:sz w:val="28"/>
          <w:szCs w:val="28"/>
        </w:rPr>
        <w:t>19</w:t>
      </w:r>
      <w:r w:rsidRPr="00F01024">
        <w:rPr>
          <w:rFonts w:ascii="Times New Roman" w:hAnsi="Times New Roman" w:cs="Times New Roman"/>
          <w:sz w:val="28"/>
          <w:szCs w:val="28"/>
        </w:rPr>
        <w:t xml:space="preserve">. </w:t>
      </w:r>
      <w:r w:rsidR="009F7E0F" w:rsidRPr="00F01024">
        <w:rPr>
          <w:rFonts w:ascii="Times New Roman" w:hAnsi="Times New Roman" w:cs="Times New Roman"/>
          <w:sz w:val="28"/>
          <w:szCs w:val="28"/>
        </w:rPr>
        <w:t>janvāra</w:t>
      </w:r>
    </w:p>
    <w:p w14:paraId="46985799" w14:textId="31EBE355" w:rsidR="00DC6EAB" w:rsidRPr="00F01024" w:rsidRDefault="00DC6EAB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024">
        <w:rPr>
          <w:rFonts w:ascii="Times New Roman" w:hAnsi="Times New Roman" w:cs="Times New Roman"/>
          <w:sz w:val="28"/>
          <w:szCs w:val="28"/>
        </w:rPr>
        <w:t xml:space="preserve">noteikumiem Nr. </w:t>
      </w:r>
      <w:r w:rsidR="009F7E0F" w:rsidRPr="00F01024">
        <w:rPr>
          <w:rFonts w:ascii="Times New Roman" w:hAnsi="Times New Roman" w:cs="Times New Roman"/>
          <w:sz w:val="28"/>
          <w:szCs w:val="28"/>
        </w:rPr>
        <w:t>55</w:t>
      </w:r>
    </w:p>
    <w:p w14:paraId="5D65711B" w14:textId="77777777" w:rsidR="00DC6EAB" w:rsidRPr="0038703B" w:rsidRDefault="00DC6EAB" w:rsidP="00DC6EAB">
      <w:pPr>
        <w:rPr>
          <w:rFonts w:ascii="Times New Roman" w:hAnsi="Times New Roman" w:cs="Times New Roman"/>
          <w:sz w:val="28"/>
          <w:szCs w:val="28"/>
        </w:rPr>
      </w:pPr>
    </w:p>
    <w:p w14:paraId="35A6C3D9" w14:textId="77777777" w:rsidR="00F5729A" w:rsidRDefault="00F5729A" w:rsidP="003870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703B">
        <w:rPr>
          <w:rFonts w:ascii="Times New Roman" w:hAnsi="Times New Roman" w:cs="Times New Roman"/>
          <w:b/>
          <w:bCs/>
          <w:sz w:val="28"/>
          <w:szCs w:val="28"/>
        </w:rPr>
        <w:t>Pašvaldības domes deputāta apliecības paraugs</w:t>
      </w:r>
    </w:p>
    <w:p w14:paraId="50F87A50" w14:textId="77777777" w:rsidR="0038703B" w:rsidRPr="0038703B" w:rsidRDefault="0038703B" w:rsidP="003870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B4269D" w14:textId="77777777" w:rsidR="00F5729A" w:rsidRPr="0038703B" w:rsidRDefault="00F5729A" w:rsidP="00F5729A">
      <w:pPr>
        <w:rPr>
          <w:rFonts w:ascii="Times New Roman" w:hAnsi="Times New Roman" w:cs="Times New Roman"/>
          <w:sz w:val="28"/>
          <w:szCs w:val="28"/>
        </w:rPr>
      </w:pPr>
      <w:r w:rsidRPr="0038703B">
        <w:rPr>
          <w:rFonts w:ascii="Times New Roman" w:hAnsi="Times New Roman" w:cs="Times New Roman"/>
          <w:sz w:val="28"/>
          <w:szCs w:val="28"/>
        </w:rPr>
        <w:t>1. Apliecības priekšpuse (averss)</w:t>
      </w:r>
    </w:p>
    <w:p w14:paraId="53544F4C" w14:textId="77777777" w:rsidR="00F47019" w:rsidRDefault="00F47019" w:rsidP="00F5729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1842"/>
        <w:gridCol w:w="993"/>
        <w:gridCol w:w="1417"/>
        <w:gridCol w:w="2552"/>
      </w:tblGrid>
      <w:tr w:rsidR="00F47019" w14:paraId="352912C3" w14:textId="77777777" w:rsidTr="00DC293E">
        <w:trPr>
          <w:jc w:val="center"/>
        </w:trPr>
        <w:tc>
          <w:tcPr>
            <w:tcW w:w="568" w:type="dxa"/>
            <w:tcBorders>
              <w:bottom w:val="nil"/>
              <w:right w:val="nil"/>
            </w:tcBorders>
          </w:tcPr>
          <w:p w14:paraId="0C3C8938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nil"/>
              <w:bottom w:val="single" w:sz="4" w:space="0" w:color="auto"/>
              <w:right w:val="nil"/>
            </w:tcBorders>
          </w:tcPr>
          <w:p w14:paraId="0968D39B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158AA5DF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left w:val="nil"/>
              <w:bottom w:val="nil"/>
            </w:tcBorders>
          </w:tcPr>
          <w:p w14:paraId="030A1736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19" w14:paraId="4632999C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14:paraId="03C199C3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48CEE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0F5E0D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3497FF86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Pašvaldības nosaukums</w:t>
            </w:r>
          </w:p>
        </w:tc>
      </w:tr>
      <w:tr w:rsidR="00F47019" w14:paraId="35949308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14:paraId="1E3BDF06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E7AB7D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AAD119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7F247B21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19" w14:paraId="386854A9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14:paraId="1FD95F11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20DBC0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Fotogrāfija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9B4705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24003E72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DOMES DEPUTĀTS</w:t>
            </w:r>
          </w:p>
        </w:tc>
      </w:tr>
      <w:tr w:rsidR="00F47019" w14:paraId="79968DE0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14:paraId="1584A88B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42AB79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B905AB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521B3A40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19" w14:paraId="26B8783C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14:paraId="1FCDC868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8E0557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6F9FFD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20598E65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Deputāta vārds, uzvārds</w:t>
            </w:r>
          </w:p>
        </w:tc>
      </w:tr>
      <w:tr w:rsidR="00F47019" w14:paraId="1E11C0C1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single" w:sz="4" w:space="0" w:color="auto"/>
            </w:tcBorders>
          </w:tcPr>
          <w:p w14:paraId="0DE94A7A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D208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B86115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3E715D36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19" w14:paraId="6AC77376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nil"/>
            </w:tcBorders>
          </w:tcPr>
          <w:p w14:paraId="2A1C6150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CE128E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Zīmoga vieta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5AA98EC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7CB94636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19" w14:paraId="4D7CD37E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nil"/>
            </w:tcBorders>
          </w:tcPr>
          <w:p w14:paraId="00A55ACD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299115C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53BDAAE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04410581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19" w14:paraId="0A86ABD9" w14:textId="77777777" w:rsidTr="00DC293E">
        <w:trPr>
          <w:jc w:val="center"/>
        </w:trPr>
        <w:tc>
          <w:tcPr>
            <w:tcW w:w="568" w:type="dxa"/>
            <w:tcBorders>
              <w:top w:val="nil"/>
              <w:bottom w:val="nil"/>
              <w:right w:val="nil"/>
            </w:tcBorders>
          </w:tcPr>
          <w:p w14:paraId="48CA7A5D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AC529B7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8DE027C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</w:tcBorders>
          </w:tcPr>
          <w:p w14:paraId="181220F2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19" w14:paraId="1AED05A0" w14:textId="77777777" w:rsidTr="00DC293E">
        <w:trPr>
          <w:jc w:val="center"/>
        </w:trPr>
        <w:tc>
          <w:tcPr>
            <w:tcW w:w="2410" w:type="dxa"/>
            <w:gridSpan w:val="2"/>
            <w:tcBorders>
              <w:top w:val="nil"/>
              <w:bottom w:val="nil"/>
              <w:right w:val="nil"/>
            </w:tcBorders>
          </w:tcPr>
          <w:p w14:paraId="6B7B65B1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Vēlēšanu komisijas priekšsēdētājs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F92A8A" w14:textId="77777777" w:rsidR="00F47019" w:rsidRPr="003E2E5B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E1D80F" w14:textId="77777777" w:rsidR="00F47019" w:rsidRPr="00477275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275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2A8EE3" w14:textId="77777777" w:rsidR="00F47019" w:rsidRPr="003E2E5B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B899B1" w14:textId="77777777" w:rsidR="00F47019" w:rsidRPr="00477275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275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F47019" w14:paraId="3B230245" w14:textId="77777777" w:rsidTr="00DC293E">
        <w:trPr>
          <w:jc w:val="center"/>
        </w:trPr>
        <w:tc>
          <w:tcPr>
            <w:tcW w:w="2410" w:type="dxa"/>
            <w:gridSpan w:val="2"/>
            <w:tcBorders>
              <w:top w:val="nil"/>
              <w:bottom w:val="nil"/>
              <w:right w:val="nil"/>
            </w:tcBorders>
          </w:tcPr>
          <w:p w14:paraId="11FD9B4D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3B9A16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(paraksts)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</w:tcBorders>
          </w:tcPr>
          <w:p w14:paraId="0E9311EA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(datums)</w:t>
            </w:r>
          </w:p>
        </w:tc>
      </w:tr>
      <w:tr w:rsidR="00F47019" w14:paraId="5140CB96" w14:textId="77777777" w:rsidTr="00DC293E">
        <w:trPr>
          <w:jc w:val="center"/>
        </w:trPr>
        <w:tc>
          <w:tcPr>
            <w:tcW w:w="2410" w:type="dxa"/>
            <w:gridSpan w:val="2"/>
            <w:tcBorders>
              <w:top w:val="nil"/>
              <w:right w:val="nil"/>
            </w:tcBorders>
          </w:tcPr>
          <w:p w14:paraId="491AD6C0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right w:val="nil"/>
            </w:tcBorders>
          </w:tcPr>
          <w:p w14:paraId="25AD5ABE" w14:textId="77777777" w:rsidR="00F47019" w:rsidRDefault="00F47019" w:rsidP="00DC2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</w:tcBorders>
          </w:tcPr>
          <w:p w14:paraId="067F0072" w14:textId="77777777" w:rsidR="00F47019" w:rsidRDefault="00F47019" w:rsidP="00DC29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9B66FCA" w14:textId="77F20BA6" w:rsidR="00DB342B" w:rsidRDefault="00DB342B" w:rsidP="00F5729A">
      <w:pPr>
        <w:rPr>
          <w:rFonts w:ascii="Times New Roman" w:hAnsi="Times New Roman" w:cs="Times New Roman"/>
          <w:sz w:val="24"/>
          <w:szCs w:val="24"/>
        </w:rPr>
      </w:pPr>
    </w:p>
    <w:p w14:paraId="1BB5C55C" w14:textId="77777777" w:rsidR="00DB342B" w:rsidRDefault="00DB34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5700132" w14:textId="77777777" w:rsidR="00F5729A" w:rsidRPr="0038703B" w:rsidRDefault="00F5729A" w:rsidP="00F5729A">
      <w:pPr>
        <w:rPr>
          <w:rFonts w:ascii="Times New Roman" w:hAnsi="Times New Roman" w:cs="Times New Roman"/>
          <w:sz w:val="28"/>
          <w:szCs w:val="28"/>
        </w:rPr>
      </w:pPr>
      <w:r w:rsidRPr="0038703B">
        <w:rPr>
          <w:rFonts w:ascii="Times New Roman" w:hAnsi="Times New Roman" w:cs="Times New Roman"/>
          <w:sz w:val="28"/>
          <w:szCs w:val="28"/>
        </w:rPr>
        <w:lastRenderedPageBreak/>
        <w:t>2. Apliecības aizmugure (reverss)</w:t>
      </w:r>
    </w:p>
    <w:p w14:paraId="54EAABB6" w14:textId="6BA7EB74" w:rsidR="00F5729A" w:rsidRPr="00F5729A" w:rsidRDefault="00DB342B" w:rsidP="00F57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AF3F90B" wp14:editId="066EE007">
                <wp:simplePos x="0" y="0"/>
                <wp:positionH relativeFrom="column">
                  <wp:posOffset>257175</wp:posOffset>
                </wp:positionH>
                <wp:positionV relativeFrom="paragraph">
                  <wp:posOffset>175260</wp:posOffset>
                </wp:positionV>
                <wp:extent cx="4743450" cy="2882900"/>
                <wp:effectExtent l="0" t="0" r="19050" b="12700"/>
                <wp:wrapNone/>
                <wp:docPr id="2087106383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882900"/>
                          <a:chOff x="0" y="0"/>
                          <a:chExt cx="4743450" cy="2882900"/>
                        </a:xfrm>
                      </wpg:grpSpPr>
                      <wps:wsp>
                        <wps:cNvPr id="1465705477" name="Rectangle 5"/>
                        <wps:cNvSpPr/>
                        <wps:spPr>
                          <a:xfrm>
                            <a:off x="0" y="0"/>
                            <a:ext cx="4743450" cy="2882900"/>
                          </a:xfrm>
                          <a:prstGeom prst="rect">
                            <a:avLst/>
                          </a:prstGeom>
                          <a:noFill/>
                          <a:ln w="3175"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8700127" name="Text Box 6"/>
                        <wps:cNvSpPr txBox="1"/>
                        <wps:spPr>
                          <a:xfrm>
                            <a:off x="533400" y="485775"/>
                            <a:ext cx="3724275" cy="10477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0ADAABA" w14:textId="439C0EF7" w:rsidR="00626385" w:rsidRPr="0038703B" w:rsidRDefault="00DE0A5C" w:rsidP="00417FE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Ģ</w:t>
                              </w:r>
                              <w:r w:rsidR="00931B6E" w:rsidRPr="0038703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erboņa attēls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338335" name="Text Box 6"/>
                        <wps:cNvSpPr txBox="1"/>
                        <wps:spPr>
                          <a:xfrm>
                            <a:off x="771525" y="2000250"/>
                            <a:ext cx="3257550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AEA3157" w14:textId="3CFCC948" w:rsidR="005E1E4C" w:rsidRPr="00B563E5" w:rsidRDefault="005E1E4C" w:rsidP="005E1E4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B563E5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Pašvaldības nosaukums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3F90B" id="Group 5" o:spid="_x0000_s1026" style="position:absolute;margin-left:20.25pt;margin-top:13.8pt;width:373.5pt;height:227pt;z-index:251663360;mso-width-relative:margin;mso-height-relative:margin" coordsize="47434,28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">
                <v:rect id="Rectangle 5" o:spid="_x0000_s1027" style="position:absolute;width:47434;height:28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" filled="f" strokecolor="#030e13 [484]" strokeweight="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5334;top:4857;width:37242;height:10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" fillcolor="white [3201]" stroked="f" strokeweight=".5pt">
                  <v:textbox>
                    <w:txbxContent>
                      <w:p w14:paraId="10ADAABA" w14:textId="439C0EF7" w:rsidR="00626385" w:rsidRPr="0038703B" w:rsidRDefault="00DE0A5C" w:rsidP="00417FE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Ģ</w:t>
                        </w:r>
                        <w:r w:rsidR="00931B6E" w:rsidRPr="0038703B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erboņa attēls </w:t>
                        </w:r>
                      </w:p>
                    </w:txbxContent>
                  </v:textbox>
                </v:shape>
                <v:shape id="Text Box 6" o:spid="_x0000_s1029" type="#_x0000_t202" style="position:absolute;left:7715;top:20002;width:32575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" fillcolor="white [3201]" stroked="f" strokeweight=".5pt">
                  <v:textbox>
                    <w:txbxContent>
                      <w:p w14:paraId="7AEA3157" w14:textId="3CFCC948" w:rsidR="005E1E4C" w:rsidRPr="00B563E5" w:rsidRDefault="005E1E4C" w:rsidP="005E1E4C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B563E5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Pašvaldības nosaukums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4138BF6" w14:textId="549823F2" w:rsidR="00DC6EAB" w:rsidRDefault="00DC6EAB" w:rsidP="00F5729A">
      <w:pPr>
        <w:rPr>
          <w:rFonts w:ascii="Times New Roman" w:hAnsi="Times New Roman" w:cs="Times New Roman"/>
          <w:sz w:val="24"/>
          <w:szCs w:val="24"/>
        </w:rPr>
      </w:pPr>
    </w:p>
    <w:p w14:paraId="5C92740B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7208B912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4591ABF1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00366B9E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0872C7AA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7BE7993D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2846EB27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05D35E06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37C80371" w14:textId="77777777" w:rsidR="002859E0" w:rsidRDefault="002859E0" w:rsidP="00F5729A">
      <w:pPr>
        <w:rPr>
          <w:rFonts w:ascii="Times New Roman" w:hAnsi="Times New Roman" w:cs="Times New Roman"/>
          <w:sz w:val="24"/>
          <w:szCs w:val="24"/>
        </w:rPr>
      </w:pPr>
    </w:p>
    <w:p w14:paraId="4697E3CB" w14:textId="77777777" w:rsidR="002859E0" w:rsidRPr="00FE5C2F" w:rsidRDefault="002859E0" w:rsidP="002859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</w:p>
    <w:sectPr w:rsidR="002859E0" w:rsidRPr="00FE5C2F" w:rsidSect="00DB342B">
      <w:headerReference w:type="default" r:id="rId8"/>
      <w:footerReference w:type="default" r:id="rId9"/>
      <w:footerReference w:type="first" r:id="rId10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69FFB" w14:textId="77777777" w:rsidR="00DB342B" w:rsidRDefault="00DB342B" w:rsidP="00DB342B">
      <w:pPr>
        <w:spacing w:after="0" w:line="240" w:lineRule="auto"/>
      </w:pPr>
      <w:r>
        <w:separator/>
      </w:r>
    </w:p>
  </w:endnote>
  <w:endnote w:type="continuationSeparator" w:id="0">
    <w:p w14:paraId="7EF2BB06" w14:textId="77777777" w:rsidR="00DB342B" w:rsidRDefault="00DB342B" w:rsidP="00DB3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225A" w14:textId="7F741DE6" w:rsidR="00DB342B" w:rsidRDefault="00DB342B">
    <w:pPr>
      <w:pStyle w:val="Footer"/>
    </w:pPr>
    <w:r w:rsidRPr="00DB342B">
      <w:rPr>
        <w:rFonts w:ascii="Times New Roman" w:hAnsi="Times New Roman" w:cs="Times New Roman"/>
        <w:sz w:val="16"/>
        <w:szCs w:val="16"/>
      </w:rPr>
      <w:t>N3032_4p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2E2B" w14:textId="5E293D76" w:rsidR="00DB342B" w:rsidRPr="00DB342B" w:rsidRDefault="00DB342B">
    <w:pPr>
      <w:pStyle w:val="Footer"/>
      <w:rPr>
        <w:rFonts w:ascii="Times New Roman" w:hAnsi="Times New Roman" w:cs="Times New Roman"/>
        <w:sz w:val="16"/>
        <w:szCs w:val="16"/>
      </w:rPr>
    </w:pPr>
    <w:r w:rsidRPr="00DB342B">
      <w:rPr>
        <w:rFonts w:ascii="Times New Roman" w:hAnsi="Times New Roman" w:cs="Times New Roman"/>
        <w:sz w:val="16"/>
        <w:szCs w:val="16"/>
      </w:rPr>
      <w:t>N3032_4p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4C85B" w14:textId="77777777" w:rsidR="00DB342B" w:rsidRDefault="00DB342B" w:rsidP="00DB342B">
      <w:pPr>
        <w:spacing w:after="0" w:line="240" w:lineRule="auto"/>
      </w:pPr>
      <w:r>
        <w:separator/>
      </w:r>
    </w:p>
  </w:footnote>
  <w:footnote w:type="continuationSeparator" w:id="0">
    <w:p w14:paraId="6EACDD82" w14:textId="77777777" w:rsidR="00DB342B" w:rsidRDefault="00DB342B" w:rsidP="00DB3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88634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06C6A14" w14:textId="56344E2C" w:rsidR="00DB342B" w:rsidRPr="00DB342B" w:rsidRDefault="00DB342B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B342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B342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B342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F137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B342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1996"/>
    <w:multiLevelType w:val="multilevel"/>
    <w:tmpl w:val="2416D9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9354E2F"/>
    <w:multiLevelType w:val="hybridMultilevel"/>
    <w:tmpl w:val="72ACD2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82F95"/>
    <w:multiLevelType w:val="hybridMultilevel"/>
    <w:tmpl w:val="4E0EF846"/>
    <w:lvl w:ilvl="0" w:tplc="47DC3C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2255635">
    <w:abstractNumId w:val="0"/>
  </w:num>
  <w:num w:numId="2" w16cid:durableId="1741558109">
    <w:abstractNumId w:val="2"/>
  </w:num>
  <w:num w:numId="3" w16cid:durableId="696930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72B"/>
    <w:rsid w:val="000150D6"/>
    <w:rsid w:val="000A61C6"/>
    <w:rsid w:val="000B4FAC"/>
    <w:rsid w:val="000C176F"/>
    <w:rsid w:val="000C7D46"/>
    <w:rsid w:val="000F1DDB"/>
    <w:rsid w:val="00123DA5"/>
    <w:rsid w:val="001452B7"/>
    <w:rsid w:val="00153259"/>
    <w:rsid w:val="00174B17"/>
    <w:rsid w:val="001A6D3C"/>
    <w:rsid w:val="001E1FDE"/>
    <w:rsid w:val="0022140C"/>
    <w:rsid w:val="00222109"/>
    <w:rsid w:val="00273432"/>
    <w:rsid w:val="0027560F"/>
    <w:rsid w:val="002859E0"/>
    <w:rsid w:val="002864CC"/>
    <w:rsid w:val="002B1116"/>
    <w:rsid w:val="003469D8"/>
    <w:rsid w:val="0038703B"/>
    <w:rsid w:val="003C4239"/>
    <w:rsid w:val="003C7725"/>
    <w:rsid w:val="004062AE"/>
    <w:rsid w:val="00416A68"/>
    <w:rsid w:val="00417FE5"/>
    <w:rsid w:val="00434EE5"/>
    <w:rsid w:val="004B0B2B"/>
    <w:rsid w:val="004C288C"/>
    <w:rsid w:val="004D2D80"/>
    <w:rsid w:val="00514054"/>
    <w:rsid w:val="005215FD"/>
    <w:rsid w:val="0052182D"/>
    <w:rsid w:val="00544BDD"/>
    <w:rsid w:val="0057023F"/>
    <w:rsid w:val="005A59D5"/>
    <w:rsid w:val="005C646E"/>
    <w:rsid w:val="005E1E4C"/>
    <w:rsid w:val="005F0632"/>
    <w:rsid w:val="00600A72"/>
    <w:rsid w:val="00615C13"/>
    <w:rsid w:val="00626385"/>
    <w:rsid w:val="00670541"/>
    <w:rsid w:val="00674720"/>
    <w:rsid w:val="006B7619"/>
    <w:rsid w:val="006B7FE2"/>
    <w:rsid w:val="006F372B"/>
    <w:rsid w:val="00715494"/>
    <w:rsid w:val="00746962"/>
    <w:rsid w:val="00754332"/>
    <w:rsid w:val="00775372"/>
    <w:rsid w:val="0079119A"/>
    <w:rsid w:val="00794207"/>
    <w:rsid w:val="007974CC"/>
    <w:rsid w:val="007A211B"/>
    <w:rsid w:val="007B6C19"/>
    <w:rsid w:val="007C40C4"/>
    <w:rsid w:val="007E305D"/>
    <w:rsid w:val="007E7729"/>
    <w:rsid w:val="007F07E2"/>
    <w:rsid w:val="008248E7"/>
    <w:rsid w:val="00830346"/>
    <w:rsid w:val="00875128"/>
    <w:rsid w:val="008A4E20"/>
    <w:rsid w:val="008D0905"/>
    <w:rsid w:val="008D47FE"/>
    <w:rsid w:val="008D7EB2"/>
    <w:rsid w:val="008E44FA"/>
    <w:rsid w:val="00900ED3"/>
    <w:rsid w:val="00925691"/>
    <w:rsid w:val="00931B6E"/>
    <w:rsid w:val="0093416D"/>
    <w:rsid w:val="009B4A02"/>
    <w:rsid w:val="009E217A"/>
    <w:rsid w:val="009F7E0F"/>
    <w:rsid w:val="00A75480"/>
    <w:rsid w:val="00AB153E"/>
    <w:rsid w:val="00AB45BB"/>
    <w:rsid w:val="00AB588F"/>
    <w:rsid w:val="00AF137B"/>
    <w:rsid w:val="00B07CEC"/>
    <w:rsid w:val="00B1027E"/>
    <w:rsid w:val="00B44527"/>
    <w:rsid w:val="00B563E5"/>
    <w:rsid w:val="00BA30D6"/>
    <w:rsid w:val="00BD45A2"/>
    <w:rsid w:val="00BD576A"/>
    <w:rsid w:val="00BF1515"/>
    <w:rsid w:val="00C13468"/>
    <w:rsid w:val="00C25736"/>
    <w:rsid w:val="00C3169D"/>
    <w:rsid w:val="00C645E5"/>
    <w:rsid w:val="00CD4E7A"/>
    <w:rsid w:val="00CF40AA"/>
    <w:rsid w:val="00D05BF7"/>
    <w:rsid w:val="00D237A1"/>
    <w:rsid w:val="00D60266"/>
    <w:rsid w:val="00D707D9"/>
    <w:rsid w:val="00D7784B"/>
    <w:rsid w:val="00DB342B"/>
    <w:rsid w:val="00DC6EAB"/>
    <w:rsid w:val="00DE0A5C"/>
    <w:rsid w:val="00E1062C"/>
    <w:rsid w:val="00E25EE2"/>
    <w:rsid w:val="00EB20AD"/>
    <w:rsid w:val="00EB7641"/>
    <w:rsid w:val="00F01024"/>
    <w:rsid w:val="00F47019"/>
    <w:rsid w:val="00F5729A"/>
    <w:rsid w:val="00F5729B"/>
    <w:rsid w:val="00F63674"/>
    <w:rsid w:val="00F76D25"/>
    <w:rsid w:val="00FD301F"/>
    <w:rsid w:val="00FD4C2E"/>
    <w:rsid w:val="00FE25B2"/>
    <w:rsid w:val="00FF3059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0811C"/>
  <w15:chartTrackingRefBased/>
  <w15:docId w15:val="{7DDB1B11-3377-438B-ACA4-98016D6C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7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37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3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3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3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37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37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37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37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37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37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3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3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3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3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37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37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37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37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37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20A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20A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4701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342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42B"/>
  </w:style>
  <w:style w:type="paragraph" w:styleId="Footer">
    <w:name w:val="footer"/>
    <w:basedOn w:val="Normal"/>
    <w:link w:val="FooterChar"/>
    <w:uiPriority w:val="99"/>
    <w:unhideWhenUsed/>
    <w:rsid w:val="00DB342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42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4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11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9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77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3613C-7C7F-421F-9CE4-30B331505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Balgalve</dc:creator>
  <cp:keywords/>
  <dc:description/>
  <cp:lastModifiedBy>Aija Surna</cp:lastModifiedBy>
  <cp:revision>2</cp:revision>
  <dcterms:created xsi:type="dcterms:W3CDTF">2025-02-17T14:07:00Z</dcterms:created>
  <dcterms:modified xsi:type="dcterms:W3CDTF">2025-02-17T14:07:00Z</dcterms:modified>
</cp:coreProperties>
</file>