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Rīgas Tehniskajai universitātei Dronu samita organizēšanai"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26-TA-395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