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D46FFF" w14:textId="2F85E2FA" w:rsidR="00665A79" w:rsidRPr="00EC2467" w:rsidRDefault="00665A79" w:rsidP="00665A7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2. 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19D950AC" w14:textId="77777777" w:rsidR="00665A79" w:rsidRPr="00EC2467" w:rsidRDefault="00665A79" w:rsidP="00665A7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kabineta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</w:p>
    <w:p w14:paraId="40F89174" w14:textId="77777777" w:rsidR="00665A79" w:rsidRPr="00EC2467" w:rsidRDefault="00665A79" w:rsidP="00665A7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AF0E71C" w14:textId="77777777" w:rsidR="00665A79" w:rsidRDefault="00665A79" w:rsidP="00665A7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sz w:val="28"/>
          <w:lang w:eastAsia="en-GB"/>
        </w:rPr>
        <w:t>noteikumiem</w:t>
      </w:r>
      <w:proofErr w:type="spellEnd"/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2C3A4550" w14:textId="4CE2A1DE" w:rsidR="00285F8C" w:rsidRPr="00665A79" w:rsidRDefault="00285F8C" w:rsidP="00F762A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C00000"/>
          <w:sz w:val="24"/>
          <w:szCs w:val="24"/>
          <w:lang w:eastAsia="lv-LV"/>
        </w:rPr>
      </w:pPr>
    </w:p>
    <w:p w14:paraId="2D6B4FD9" w14:textId="39328039" w:rsidR="00C541B0" w:rsidRPr="00FE7368" w:rsidRDefault="00C541B0" w:rsidP="00BC62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lv-LV" w:eastAsia="lv-LV"/>
        </w:rPr>
      </w:pPr>
      <w:r w:rsidRPr="00FE7368">
        <w:rPr>
          <w:rFonts w:ascii="Times New Roman" w:eastAsia="Times New Roman" w:hAnsi="Times New Roman" w:cs="Times New Roman"/>
          <w:b/>
          <w:sz w:val="28"/>
          <w:szCs w:val="28"/>
          <w:lang w:val="lv-LV" w:eastAsia="lv-LV"/>
        </w:rPr>
        <w:t>Valsts aizsardzības dienestā iesaucamā veselības pārbaudes karte Nr.</w:t>
      </w:r>
      <w:r w:rsidR="00BC6232" w:rsidRPr="00FE7368">
        <w:rPr>
          <w:rFonts w:ascii="Times New Roman" w:eastAsia="Times New Roman" w:hAnsi="Times New Roman" w:cs="Times New Roman"/>
          <w:b/>
          <w:sz w:val="28"/>
          <w:szCs w:val="28"/>
          <w:lang w:val="lv-LV" w:eastAsia="lv-LV"/>
        </w:rPr>
        <w:t xml:space="preserve"> </w:t>
      </w:r>
      <w:r w:rsidRPr="00FE7368">
        <w:rPr>
          <w:rFonts w:ascii="Times New Roman" w:eastAsia="Times New Roman" w:hAnsi="Times New Roman" w:cs="Times New Roman"/>
          <w:b/>
          <w:sz w:val="28"/>
          <w:szCs w:val="28"/>
          <w:lang w:val="lv-LV" w:eastAsia="lv-LV"/>
        </w:rPr>
        <w:t>___</w:t>
      </w:r>
    </w:p>
    <w:p w14:paraId="057B1B17" w14:textId="77777777" w:rsidR="00C541B0" w:rsidRDefault="00C541B0" w:rsidP="006826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</w:p>
    <w:p w14:paraId="2D68B2DE" w14:textId="08E2F26E" w:rsidR="00682666" w:rsidRPr="00203948" w:rsidRDefault="00682666" w:rsidP="006826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20394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Ārstniecības iestādes nosaukums_____________________________________</w:t>
      </w:r>
    </w:p>
    <w:p w14:paraId="18D6324C" w14:textId="1960F57A" w:rsidR="00462DED" w:rsidRPr="00203948" w:rsidRDefault="00682666" w:rsidP="00F762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20394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Kods</w:t>
      </w:r>
      <w:r w:rsidR="00967897" w:rsidRPr="0020394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_____________________</w:t>
      </w:r>
    </w:p>
    <w:p w14:paraId="77EBFFCA" w14:textId="77777777" w:rsidR="00682666" w:rsidRPr="00203948" w:rsidRDefault="00682666" w:rsidP="00F762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</w:p>
    <w:p w14:paraId="7EA4E49B" w14:textId="77777777" w:rsidR="00F762AA" w:rsidRPr="00203948" w:rsidRDefault="00F762AA" w:rsidP="00BC6232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</w:p>
    <w:p w14:paraId="72A0AF74" w14:textId="46472E5A" w:rsidR="007902DC" w:rsidRPr="00434B70" w:rsidRDefault="00F762AA" w:rsidP="00BC6232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434B70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Vārds, uzvārds  </w:t>
      </w:r>
      <w:r w:rsidRPr="00434B70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434B70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434B70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434B70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434B70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="000F0D86" w:rsidRPr="00FE736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_________________</w:t>
      </w:r>
      <w:r w:rsidR="00BC6232" w:rsidRPr="00FE736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______________ </w:t>
      </w:r>
      <w:r w:rsidRPr="00FE736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</w:p>
    <w:p w14:paraId="16E30632" w14:textId="52B5D10E" w:rsidR="00F762AA" w:rsidRPr="00FE7368" w:rsidRDefault="007902DC" w:rsidP="00BC6232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434B70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P</w:t>
      </w:r>
      <w:r w:rsidR="00F762AA" w:rsidRPr="00434B70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ersonas kods</w:t>
      </w:r>
      <w:r w:rsidR="00BC623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 w:rsidR="00F762AA" w:rsidRPr="00434B70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="00F762AA" w:rsidRPr="00434B70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FE736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__________________</w:t>
      </w:r>
      <w:r w:rsidR="000F0D86" w:rsidRPr="00FE736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_________________</w:t>
      </w:r>
    </w:p>
    <w:p w14:paraId="277CA034" w14:textId="3887993C" w:rsidR="007902DC" w:rsidRPr="00434B70" w:rsidRDefault="00F762AA" w:rsidP="00BC6232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</w:pPr>
      <w:r w:rsidRPr="00434B70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Adrese</w:t>
      </w:r>
      <w:r w:rsidR="00C02290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 w:rsidR="00592CEF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(</w:t>
      </w:r>
      <w:r w:rsidR="00C02290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deklarētā vai faktiskā, ja neuztur</w:t>
      </w:r>
      <w:r w:rsidR="00592CEF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as</w:t>
      </w:r>
      <w:r w:rsidR="00C02290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deklarētajā</w:t>
      </w:r>
      <w:r w:rsidR="00592CEF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)</w:t>
      </w:r>
      <w:r w:rsidR="00BC623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 w:rsidRPr="00434B70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434B70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434B70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434B70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</w:p>
    <w:p w14:paraId="1E71779F" w14:textId="3E7BDA43" w:rsidR="00F762AA" w:rsidRPr="00FE7368" w:rsidRDefault="007902DC" w:rsidP="00BC6232">
      <w:pPr>
        <w:pStyle w:val="ListParagraph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434B70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T</w:t>
      </w:r>
      <w:r w:rsidR="00F762AA" w:rsidRPr="00434B70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ālrunis</w:t>
      </w:r>
      <w:r w:rsidR="00BC623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 w:rsidR="00F762AA" w:rsidRPr="00434B70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="00F762AA" w:rsidRPr="00434B70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="00F762AA" w:rsidRPr="00434B70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="00F762AA" w:rsidRPr="00434B70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</w:p>
    <w:p w14:paraId="0206BEDF" w14:textId="77777777" w:rsidR="00F762AA" w:rsidRPr="00FE7368" w:rsidRDefault="00F762AA" w:rsidP="007902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</w:p>
    <w:p w14:paraId="57D515A7" w14:textId="77777777" w:rsidR="00F762AA" w:rsidRPr="00203948" w:rsidRDefault="00F762AA" w:rsidP="00F762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</w:p>
    <w:p w14:paraId="24AC7AB1" w14:textId="33AB183D" w:rsidR="00F762AA" w:rsidRPr="00203948" w:rsidRDefault="00C821C4" w:rsidP="00F762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5. </w:t>
      </w:r>
      <w:r w:rsidR="00F762AA" w:rsidRPr="0020394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Iesniegtie dokumenti:</w:t>
      </w:r>
    </w:p>
    <w:p w14:paraId="07EBACAC" w14:textId="7F58F4D7" w:rsidR="00F762AA" w:rsidRPr="00203948" w:rsidRDefault="00F762AA" w:rsidP="00BC6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</w:pPr>
      <w:r w:rsidRPr="0020394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ab/>
      </w:r>
      <w:r w:rsidR="00C821C4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5.</w:t>
      </w:r>
      <w:r w:rsidRPr="0020394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1. </w:t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</w:p>
    <w:p w14:paraId="774C0A30" w14:textId="67754190" w:rsidR="00F762AA" w:rsidRPr="00203948" w:rsidRDefault="00F762AA" w:rsidP="00BC6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</w:pPr>
      <w:r w:rsidRPr="0020394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ab/>
      </w:r>
      <w:r w:rsidR="00C821C4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5.</w:t>
      </w:r>
      <w:r w:rsidRPr="0020394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2. </w:t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</w:p>
    <w:p w14:paraId="3B2FCD1F" w14:textId="60C168A3" w:rsidR="00F762AA" w:rsidRPr="00203948" w:rsidRDefault="00F762AA" w:rsidP="00BC6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</w:pPr>
      <w:r w:rsidRPr="0020394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ab/>
      </w:r>
      <w:r w:rsidR="00C821C4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5.</w:t>
      </w:r>
      <w:r w:rsidRPr="0020394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3</w:t>
      </w:r>
      <w:r w:rsidRPr="00FE736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. </w:t>
      </w:r>
      <w:r w:rsidRPr="00FE736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FE736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FE736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FE736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FE736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FE736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FE736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FE736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FE736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</w:p>
    <w:p w14:paraId="33DCF781" w14:textId="5B27EDD9" w:rsidR="00F762AA" w:rsidRPr="00203948" w:rsidRDefault="00F762AA" w:rsidP="00BC6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</w:pPr>
      <w:r w:rsidRPr="0020394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ab/>
      </w:r>
      <w:r w:rsidR="00C821C4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5.</w:t>
      </w:r>
      <w:r w:rsidRPr="0020394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4. </w:t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</w:p>
    <w:p w14:paraId="3F0FD027" w14:textId="1A5FDFB0" w:rsidR="00F762AA" w:rsidRPr="00203948" w:rsidRDefault="00F762AA" w:rsidP="00BC62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</w:pPr>
      <w:r w:rsidRPr="0020394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ab/>
      </w:r>
      <w:r w:rsidR="00C821C4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5.</w:t>
      </w:r>
      <w:r w:rsidRPr="0020394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5. </w:t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</w:p>
    <w:p w14:paraId="0AD8618D" w14:textId="77777777" w:rsidR="00F762AA" w:rsidRPr="00203948" w:rsidRDefault="00F762AA" w:rsidP="00F762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</w:p>
    <w:p w14:paraId="65750E61" w14:textId="77777777" w:rsidR="00886DDB" w:rsidRPr="00203948" w:rsidRDefault="00886DDB" w:rsidP="00F762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</w:pPr>
    </w:p>
    <w:p w14:paraId="664C4ED9" w14:textId="77777777" w:rsidR="00CD2C5F" w:rsidRPr="00203948" w:rsidRDefault="00CD2C5F" w:rsidP="00886DD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</w:p>
    <w:p w14:paraId="73E3DF22" w14:textId="00EE3B95" w:rsidR="00CD5098" w:rsidRPr="00FE7368" w:rsidRDefault="00516C55" w:rsidP="00C372A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lv-LV"/>
        </w:rPr>
      </w:pPr>
      <w:r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Atbilstoši</w:t>
      </w:r>
      <w:r w:rsidR="00F762AA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M</w:t>
      </w:r>
      <w:r w:rsidR="00D72307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inistru kabineta</w:t>
      </w:r>
      <w:r w:rsidR="00F762AA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 w:rsidR="00283479" w:rsidRPr="00C372AB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fldChar w:fldCharType="begin"/>
      </w:r>
      <w:r w:rsidR="00283479" w:rsidRPr="00C372AB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instrText xml:space="preserve"> MERGEFIELD =TAP_DOK_DATUMS_GEN \* MERGEFORMAT </w:instrText>
      </w:r>
      <w:r w:rsidR="00283479" w:rsidRPr="00C372AB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fldChar w:fldCharType="separate"/>
      </w:r>
      <w:r w:rsidR="00283479" w:rsidRPr="00C372AB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t>«=TAP_DOK_DATUMS_GEN»</w:t>
      </w:r>
      <w:r w:rsidR="00283479" w:rsidRPr="00C372AB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fldChar w:fldCharType="end"/>
      </w:r>
      <w:r w:rsidR="00E3475F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 w:rsidR="00F762AA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noteikumu Nr</w:t>
      </w:r>
      <w:r w:rsidR="00B02A91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.</w:t>
      </w:r>
      <w:r w:rsidR="00283479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 </w:t>
      </w:r>
      <w:r w:rsidR="00283479" w:rsidRPr="00C372AB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fldChar w:fldCharType="begin"/>
      </w:r>
      <w:r w:rsidR="00283479" w:rsidRPr="00C372AB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instrText xml:space="preserve"> MERGEFIELD =TAP_DOK_NUMURS \* MERGEFORMAT </w:instrText>
      </w:r>
      <w:r w:rsidR="00283479" w:rsidRPr="00C372AB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fldChar w:fldCharType="separate"/>
      </w:r>
      <w:r w:rsidR="00283479" w:rsidRPr="00C372AB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t>«=TAP_DOK_NUMURS»</w:t>
      </w:r>
      <w:r w:rsidR="00283479" w:rsidRPr="00C372AB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fldChar w:fldCharType="end"/>
      </w:r>
      <w:r w:rsidR="00283479" w:rsidRPr="00C372AB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t xml:space="preserve"> "</w:t>
      </w:r>
      <w:r w:rsidR="00C541B0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Noteikumi par iesaucamo veselības stāvokļa prasībām un veselības pārbaudēm</w:t>
      </w:r>
      <w:r w:rsidR="00283479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"</w:t>
      </w:r>
      <w:r w:rsidR="000575AC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 w:rsidR="00D72307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4. pielikuma</w:t>
      </w:r>
      <w:r w:rsidR="000575AC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 w:rsidR="00283479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"</w:t>
      </w:r>
      <w:r w:rsidR="00D72307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S</w:t>
      </w:r>
      <w:r w:rsidR="00F762AA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limīb</w:t>
      </w:r>
      <w:r w:rsidR="00C372AB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as</w:t>
      </w:r>
      <w:r w:rsidR="00F762AA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un fizisk</w:t>
      </w:r>
      <w:r w:rsidR="00C372AB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ie</w:t>
      </w:r>
      <w:r w:rsidR="00F762AA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trūkum</w:t>
      </w:r>
      <w:r w:rsidR="00C372AB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i" </w:t>
      </w:r>
      <w:r w:rsidR="0014664B" w:rsidRPr="00E40E6C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______________</w:t>
      </w:r>
      <w:r w:rsidR="00C372AB" w:rsidRPr="00E40E6C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 w:rsidR="00D72307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punkta</w:t>
      </w:r>
      <w:r w:rsidR="008125C3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m</w:t>
      </w:r>
      <w:r w:rsidR="00F762AA" w:rsidRPr="0020394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 w:rsidR="008125C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noteikta </w:t>
      </w:r>
      <w:r w:rsidR="008125C3" w:rsidRPr="0020394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veselības kapacitāte</w:t>
      </w:r>
      <w:r w:rsidR="008125C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 w:rsidR="008125C3" w:rsidRPr="00FE736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__________</w:t>
      </w:r>
      <w:r w:rsidR="008125C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un</w:t>
      </w:r>
      <w:r w:rsid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 w:rsidR="001F4514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veselības </w:t>
      </w:r>
      <w:r w:rsidR="00D72307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kategorija</w:t>
      </w:r>
      <w:r w:rsidR="008125C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 w:rsidR="009E1D5B" w:rsidRPr="00FE736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_____________</w:t>
      </w:r>
      <w:r w:rsidR="00F762AA" w:rsidRPr="00FE736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ab/>
      </w:r>
    </w:p>
    <w:p w14:paraId="1B9139A4" w14:textId="77777777" w:rsidR="002A7DB9" w:rsidRPr="00FE7368" w:rsidRDefault="00F762AA" w:rsidP="008771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FE736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ab/>
      </w:r>
    </w:p>
    <w:p w14:paraId="13BB3221" w14:textId="77777777" w:rsidR="00CD2C5F" w:rsidRDefault="00CD2C5F" w:rsidP="00D723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</w:pPr>
    </w:p>
    <w:p w14:paraId="04ABC6CA" w14:textId="047BE4F5" w:rsidR="008125C3" w:rsidRDefault="00933831" w:rsidP="00F762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Komisijas priekšsēdētājs</w:t>
      </w:r>
      <w:r w:rsidR="00D47FD7" w:rsidRPr="00642B95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</w:p>
    <w:p w14:paraId="0EFCEABD" w14:textId="0FD8B390" w:rsidR="008125C3" w:rsidRDefault="00551058" w:rsidP="00F762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(</w:t>
      </w:r>
      <w:r w:rsidR="00D47FD7" w:rsidRPr="00642B95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ģimenes</w:t>
      </w:r>
      <w: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(vispārējās prakses) </w:t>
      </w:r>
      <w:r w:rsidR="00D47FD7" w:rsidRPr="00642B95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ārsts</w:t>
      </w:r>
      <w:r w:rsidR="008D14BC" w:rsidRPr="00642B95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vai</w:t>
      </w:r>
      <w:r w:rsidR="00D47FD7" w:rsidRPr="00642B95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internists</w:t>
      </w:r>
      <w:r w:rsidR="00BC623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,</w:t>
      </w:r>
      <w:r w:rsidR="008D14BC" w:rsidRPr="00642B95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</w:p>
    <w:p w14:paraId="228C3FE4" w14:textId="77777777" w:rsidR="008125C3" w:rsidRDefault="008D14BC" w:rsidP="00F762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642B95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vai</w:t>
      </w:r>
      <w:r w:rsidR="00500299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arodveselības un arodslimību ārsts</w:t>
      </w:r>
      <w:r w:rsidR="00BC623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,</w:t>
      </w:r>
      <w:r w:rsidR="00500299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</w:p>
    <w:p w14:paraId="5C40D1F1" w14:textId="076D4C52" w:rsidR="00BC6232" w:rsidRDefault="00500299" w:rsidP="00F762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vai</w:t>
      </w:r>
      <w:r w:rsidR="00D47FD7" w:rsidRPr="00642B95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eksperts</w:t>
      </w:r>
      <w:r w:rsidR="0055105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)</w:t>
      </w:r>
    </w:p>
    <w:p w14:paraId="7CD9D2CB" w14:textId="45D6F6A1" w:rsidR="00BC6232" w:rsidRDefault="00BC6232" w:rsidP="009338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  <w:r w:rsidRPr="00203948">
        <w:rPr>
          <w:rFonts w:ascii="Times New Roman" w:eastAsia="Times New Roman" w:hAnsi="Times New Roman" w:cs="Times New Roman"/>
          <w:sz w:val="24"/>
          <w:szCs w:val="24"/>
          <w:u w:val="single"/>
          <w:lang w:val="lv-LV" w:eastAsia="lv-LV"/>
        </w:rPr>
        <w:tab/>
      </w:r>
    </w:p>
    <w:p w14:paraId="24305A1A" w14:textId="7EB74582" w:rsidR="00FB4B29" w:rsidRPr="00BC6232" w:rsidRDefault="0048157B" w:rsidP="009338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</w:pPr>
      <w:r w:rsidRPr="00BC6232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>(</w:t>
      </w:r>
      <w:r w:rsidR="003B6BD6" w:rsidRPr="00BC6232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>v</w:t>
      </w:r>
      <w:r w:rsidR="00BC6232" w:rsidRPr="00BC6232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>ārds, uzvārds</w:t>
      </w:r>
      <w:r w:rsidR="00FB4B29" w:rsidRPr="00BC6232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>,</w:t>
      </w:r>
      <w:r w:rsidR="00FE7368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 xml:space="preserve"> </w:t>
      </w:r>
      <w:r w:rsidR="00FB4B29" w:rsidRPr="00BC6232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>paraksts</w:t>
      </w:r>
      <w:r w:rsidRPr="00BC6232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>)</w:t>
      </w:r>
    </w:p>
    <w:p w14:paraId="17939B87" w14:textId="6271B029" w:rsidR="00CD2C5F" w:rsidRDefault="00CD2C5F" w:rsidP="00FB4B2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</w:p>
    <w:p w14:paraId="7B40432A" w14:textId="10FCF214" w:rsidR="00CD2C5F" w:rsidRDefault="00BC6232" w:rsidP="00F762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Z. v.</w:t>
      </w:r>
    </w:p>
    <w:p w14:paraId="287F72D6" w14:textId="4B66F364" w:rsidR="00F762AA" w:rsidRPr="003E7E86" w:rsidRDefault="003E7E86" w:rsidP="00F762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3E7E86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Datums</w:t>
      </w:r>
      <w:r w:rsidR="00BC623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______________________</w:t>
      </w:r>
      <w:r w:rsidR="00F762AA" w:rsidRPr="003E7E86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ab/>
      </w:r>
      <w:r w:rsidR="00F762AA" w:rsidRPr="003E7E86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ab/>
      </w:r>
      <w:r w:rsidR="00F762AA" w:rsidRPr="003E7E86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ab/>
      </w:r>
    </w:p>
    <w:p w14:paraId="336A6F94" w14:textId="0CE8A1D2" w:rsidR="00735797" w:rsidRPr="00BC6232" w:rsidRDefault="00F762AA" w:rsidP="00BC6232">
      <w:pPr>
        <w:spacing w:after="0" w:line="240" w:lineRule="auto"/>
        <w:ind w:left="1276"/>
        <w:jc w:val="both"/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</w:pPr>
      <w:r w:rsidRPr="00BC6232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>(</w:t>
      </w:r>
      <w:proofErr w:type="spellStart"/>
      <w:r w:rsidR="003E7E86" w:rsidRPr="00BC6232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>dd</w:t>
      </w:r>
      <w:proofErr w:type="spellEnd"/>
      <w:r w:rsidR="003E7E86" w:rsidRPr="00BC6232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>.</w:t>
      </w:r>
      <w:r w:rsidR="00FE7368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 xml:space="preserve"> </w:t>
      </w:r>
      <w:r w:rsidR="003E7E86" w:rsidRPr="00BC6232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>mm.</w:t>
      </w:r>
      <w:r w:rsidR="00FE7368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 xml:space="preserve"> </w:t>
      </w:r>
      <w:proofErr w:type="spellStart"/>
      <w:r w:rsidR="003E7E86" w:rsidRPr="00BC6232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>gggg</w:t>
      </w:r>
      <w:proofErr w:type="spellEnd"/>
      <w:r w:rsidR="00BC6232" w:rsidRPr="00BC6232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>.</w:t>
      </w:r>
      <w:r w:rsidR="003E7E86" w:rsidRPr="00BC6232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>)</w:t>
      </w:r>
      <w:r w:rsidRPr="00BC6232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ab/>
      </w:r>
      <w:r w:rsidRPr="00BC6232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ab/>
      </w:r>
      <w:r w:rsidRPr="00BC6232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ab/>
      </w:r>
      <w:r w:rsidRPr="00BC6232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ab/>
      </w:r>
      <w:r w:rsidRPr="00BC6232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ab/>
      </w:r>
      <w:r w:rsidRPr="00BC6232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ab/>
      </w:r>
      <w:r w:rsidRPr="00BC6232"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  <w:tab/>
      </w:r>
    </w:p>
    <w:p w14:paraId="6E687DAC" w14:textId="39AA27F8" w:rsidR="00735797" w:rsidRDefault="00735797" w:rsidP="00F762AA">
      <w:pP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</w:p>
    <w:p w14:paraId="3B44F7B8" w14:textId="77777777" w:rsidR="00CD7C34" w:rsidRDefault="00CD7C34" w:rsidP="00F762AA">
      <w:pP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</w:p>
    <w:p w14:paraId="3608CE9E" w14:textId="77777777" w:rsidR="00CD7C34" w:rsidRDefault="00CD7C34" w:rsidP="00F762AA">
      <w:pP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</w:p>
    <w:p w14:paraId="006235FC" w14:textId="77777777" w:rsidR="00CD7C34" w:rsidRDefault="00CD7C34" w:rsidP="00F762AA">
      <w:pP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</w:p>
    <w:p w14:paraId="5488A17F" w14:textId="77777777" w:rsidR="00CD7C34" w:rsidRDefault="00CD7C34" w:rsidP="00F762AA">
      <w:pP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</w:p>
    <w:p w14:paraId="47FE9FB2" w14:textId="371C56CA" w:rsidR="00F762AA" w:rsidRPr="00E06297" w:rsidRDefault="00F762AA" w:rsidP="00F762AA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lv-LV"/>
        </w:rPr>
      </w:pPr>
      <w:r w:rsidRPr="00E06297"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lv-LV"/>
        </w:rPr>
        <w:lastRenderedPageBreak/>
        <w:t>I. Antropometrijas dati un fiziskās attīstības rādītāji</w:t>
      </w:r>
      <w:r w:rsidR="00C83D8D"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lv-LV"/>
        </w:rPr>
        <w:t xml:space="preserve"> </w:t>
      </w:r>
    </w:p>
    <w:p w14:paraId="412226AA" w14:textId="4AF94165" w:rsidR="00CD7C34" w:rsidRDefault="00066442" w:rsidP="00CD7C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6. </w:t>
      </w:r>
      <w:r w:rsidR="00CD7C34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Augums _________________ cm </w:t>
      </w:r>
    </w:p>
    <w:p w14:paraId="56320DF7" w14:textId="59594F4A" w:rsidR="00CD7C34" w:rsidRPr="00673503" w:rsidRDefault="00066442" w:rsidP="00CD7C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7. </w:t>
      </w:r>
      <w:r w:rsidR="00CD7C34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Ķ</w:t>
      </w:r>
      <w:r w:rsidR="00CD7C34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ermeņa svars___________________ kg</w:t>
      </w:r>
    </w:p>
    <w:p w14:paraId="594E9E23" w14:textId="11231931" w:rsidR="00CD7C34" w:rsidRDefault="00066442" w:rsidP="00CD7C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8. </w:t>
      </w:r>
      <w:r w:rsidR="00CD7C34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Rokas </w:t>
      </w:r>
      <w:proofErr w:type="spellStart"/>
      <w:r w:rsidR="00CD7C34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dinamometrija</w:t>
      </w:r>
      <w:proofErr w:type="spellEnd"/>
      <w:r w:rsidR="00CD7C34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: labā roka_____</w:t>
      </w:r>
      <w:r w:rsidR="00043752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_</w:t>
      </w:r>
      <w:r w:rsidR="00CD7C34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kg,  kreisā roka_______ kg  </w:t>
      </w:r>
    </w:p>
    <w:p w14:paraId="381583A6" w14:textId="07C511E6" w:rsidR="00CD7C34" w:rsidRPr="00673503" w:rsidRDefault="00066442" w:rsidP="00CD7C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9. </w:t>
      </w:r>
      <w:r w:rsidR="00CD7C34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S</w:t>
      </w:r>
      <w:r w:rsidR="00CD7C34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tājas </w:t>
      </w:r>
      <w:proofErr w:type="spellStart"/>
      <w:r w:rsidR="00CD7C34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dinamometrija</w:t>
      </w:r>
      <w:proofErr w:type="spellEnd"/>
      <w:r w:rsidR="00CD7C34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_________kg</w:t>
      </w:r>
    </w:p>
    <w:p w14:paraId="2C685677" w14:textId="3250CF57" w:rsidR="00CD7C34" w:rsidRDefault="00066442" w:rsidP="00CD7C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10.</w:t>
      </w:r>
      <w:r w:rsidR="007B68D0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 w:rsidR="00CD7C34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Pulss ________ min</w:t>
      </w:r>
    </w:p>
    <w:p w14:paraId="39C9E0EF" w14:textId="0F0AFBBA" w:rsidR="00CD7C34" w:rsidRDefault="00066442" w:rsidP="00CD7C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11. </w:t>
      </w:r>
      <w:r w:rsidR="00CD7C34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Asinsspiediens</w:t>
      </w:r>
      <w:r w:rsidR="00CD7C34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______________mm</w:t>
      </w:r>
      <w:r w:rsidR="00050BD7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 w:rsidR="00CD7C34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Hg</w:t>
      </w:r>
    </w:p>
    <w:p w14:paraId="1F9DB8D3" w14:textId="77777777" w:rsidR="00CD7C34" w:rsidRPr="00C83D8D" w:rsidRDefault="00CD7C34" w:rsidP="00CD7C3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</w:pPr>
    </w:p>
    <w:p w14:paraId="4C0AFF02" w14:textId="68653781" w:rsidR="00F762AA" w:rsidRPr="00E06297" w:rsidRDefault="00F762AA" w:rsidP="00FC08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lv-LV"/>
        </w:rPr>
      </w:pPr>
      <w:r w:rsidRPr="00E06297"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lv-LV"/>
        </w:rPr>
        <w:t>II. Izmeklējumi</w:t>
      </w:r>
    </w:p>
    <w:p w14:paraId="5CE5CEE2" w14:textId="6E12962E" w:rsidR="00F762AA" w:rsidRPr="00673503" w:rsidRDefault="00C83D8D" w:rsidP="00FC08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12. </w:t>
      </w:r>
      <w:r w:rsidR="00F762AA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Audiometrija/čukstus balss</w:t>
      </w:r>
      <w:r w:rsidR="007234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_____________________________________________</w:t>
      </w:r>
      <w:r w:rsidR="00F762AA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ab/>
      </w:r>
    </w:p>
    <w:p w14:paraId="773EA82A" w14:textId="407FF621" w:rsidR="00F762AA" w:rsidRPr="00673503" w:rsidRDefault="00C83D8D" w:rsidP="00FC08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13. </w:t>
      </w:r>
      <w:r w:rsidR="002A7DB9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Elektrokardiogrāfija</w:t>
      </w:r>
      <w:r w:rsidR="007234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___________________________________________________</w:t>
      </w:r>
      <w:r w:rsidR="0043712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_</w:t>
      </w:r>
      <w:r w:rsidR="00F762AA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ab/>
      </w:r>
    </w:p>
    <w:p w14:paraId="39C63AF6" w14:textId="0BEBA499" w:rsidR="00F762AA" w:rsidRPr="00673503" w:rsidRDefault="00C83D8D" w:rsidP="00FC08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14. </w:t>
      </w:r>
      <w:r w:rsidR="00F762AA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Krūšu </w:t>
      </w:r>
      <w:r w:rsidR="0043712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kurvja </w:t>
      </w:r>
      <w:r w:rsidR="00F762AA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orgānu rentgenogramma</w:t>
      </w:r>
      <w:r w:rsidR="00437128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_____________________________________</w:t>
      </w:r>
      <w:r w:rsidR="00F762AA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ab/>
      </w:r>
    </w:p>
    <w:p w14:paraId="04D0B1D5" w14:textId="6E364918" w:rsidR="00F762AA" w:rsidRDefault="00C83D8D" w:rsidP="00FC08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15. </w:t>
      </w:r>
      <w:r w:rsidR="00F762AA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Klīniskā asins analīze</w:t>
      </w:r>
      <w:r w:rsidR="00F762AA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ab/>
      </w:r>
      <w:r w:rsidR="007234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___________________________________________________</w:t>
      </w:r>
    </w:p>
    <w:p w14:paraId="5542F046" w14:textId="7DCFA178" w:rsidR="00F762AA" w:rsidRPr="00673503" w:rsidRDefault="00C83D8D" w:rsidP="00FC08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16. </w:t>
      </w:r>
      <w:r w:rsidR="00F762AA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Klīniskā urīna analīze</w:t>
      </w:r>
      <w:r w:rsidR="00F762AA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ab/>
      </w:r>
      <w:r w:rsidR="007234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___________________________________________________</w:t>
      </w:r>
    </w:p>
    <w:p w14:paraId="75EEBE33" w14:textId="7646D95D" w:rsidR="007234AB" w:rsidRDefault="00C83D8D" w:rsidP="00FC08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17. </w:t>
      </w:r>
      <w:r w:rsidR="00F762AA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Cukurs asinīs</w:t>
      </w:r>
      <w:r w:rsidR="007234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_________________________________________________________</w:t>
      </w:r>
    </w:p>
    <w:p w14:paraId="591FD25F" w14:textId="2FCF7F78" w:rsidR="00F762AA" w:rsidRPr="00673503" w:rsidRDefault="00C83D8D" w:rsidP="00FC08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18. </w:t>
      </w:r>
      <w:r w:rsidR="00F762AA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Holesterīna līmenis asinīs</w:t>
      </w:r>
      <w:r w:rsidR="007234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_______________________________________________</w:t>
      </w:r>
      <w:r w:rsidR="00F762AA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ab/>
      </w:r>
    </w:p>
    <w:p w14:paraId="34D66AD7" w14:textId="5185EC7A" w:rsidR="00F762AA" w:rsidRPr="00673503" w:rsidRDefault="00C83D8D" w:rsidP="00FC08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19. </w:t>
      </w:r>
      <w:r w:rsidR="00F762AA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SED, HIV</w:t>
      </w:r>
      <w:r w:rsidR="00A5497F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,</w:t>
      </w:r>
      <w:r w:rsidR="00F762AA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anti HCV</w:t>
      </w:r>
      <w:r w:rsidR="007234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__________________________________________________</w:t>
      </w:r>
      <w:r w:rsidR="00F762AA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ab/>
      </w:r>
    </w:p>
    <w:p w14:paraId="20CD9C44" w14:textId="70603D4B" w:rsidR="00F762AA" w:rsidRDefault="00C83D8D" w:rsidP="00FC08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20. </w:t>
      </w:r>
      <w:r w:rsidR="00F762AA"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Citi laboratoriskie izmeklējumi</w:t>
      </w:r>
      <w:r w:rsidR="007234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____________________________________________</w:t>
      </w:r>
    </w:p>
    <w:p w14:paraId="58495C69" w14:textId="77777777" w:rsidR="00FE495C" w:rsidRPr="00C83D8D" w:rsidRDefault="00FE495C" w:rsidP="00FC087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lv-LV" w:eastAsia="lv-LV"/>
        </w:rPr>
      </w:pPr>
    </w:p>
    <w:p w14:paraId="0AF08E3C" w14:textId="5134B801" w:rsidR="00F762AA" w:rsidRPr="006E29BC" w:rsidRDefault="00F762AA" w:rsidP="00F762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F64F24"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lv-LV"/>
        </w:rPr>
        <w:t xml:space="preserve">III. </w:t>
      </w:r>
      <w:r w:rsidR="00643B65"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lv-LV"/>
        </w:rPr>
        <w:t>Ārstniecības personu</w:t>
      </w:r>
      <w:r w:rsidRPr="00F64F24"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lv-LV"/>
        </w:rPr>
        <w:t xml:space="preserve"> </w:t>
      </w:r>
      <w:r w:rsidR="00CD4D8F">
        <w:rPr>
          <w:rFonts w:ascii="Times New Roman" w:eastAsia="Times New Roman" w:hAnsi="Times New Roman" w:cs="Times New Roman"/>
          <w:b/>
          <w:bCs/>
          <w:sz w:val="24"/>
          <w:szCs w:val="24"/>
          <w:lang w:val="lv-LV" w:eastAsia="lv-LV"/>
        </w:rPr>
        <w:t>slēdzieni</w:t>
      </w:r>
      <w:r w:rsidRPr="00F64F24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(</w:t>
      </w:r>
      <w:r w:rsidR="00516C55" w:rsidRPr="00F64F24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d</w:t>
      </w:r>
      <w:r w:rsidRPr="00F64F24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iagnoze</w:t>
      </w:r>
      <w:r w:rsidR="00516C55" w:rsidRPr="00F64F24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noteikta</w:t>
      </w:r>
      <w:r w:rsidRPr="00F64F24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atbilstoši </w:t>
      </w:r>
      <w:r w:rsidR="006E29BC" w:rsidRPr="00665A79">
        <w:rPr>
          <w:rFonts w:ascii="Times New Roman" w:hAnsi="Times New Roman" w:cs="Times New Roman"/>
          <w:sz w:val="24"/>
          <w:szCs w:val="24"/>
          <w:lang w:val="lv-LV"/>
        </w:rPr>
        <w:t>Starptautisk</w:t>
      </w:r>
      <w:r w:rsidR="00C80587">
        <w:rPr>
          <w:rFonts w:ascii="Times New Roman" w:hAnsi="Times New Roman" w:cs="Times New Roman"/>
          <w:sz w:val="24"/>
          <w:szCs w:val="24"/>
          <w:lang w:val="lv-LV"/>
        </w:rPr>
        <w:t>ajam</w:t>
      </w:r>
      <w:r w:rsidR="006E29BC" w:rsidRPr="00665A79">
        <w:rPr>
          <w:rFonts w:ascii="Times New Roman" w:hAnsi="Times New Roman" w:cs="Times New Roman"/>
          <w:sz w:val="24"/>
          <w:szCs w:val="24"/>
          <w:lang w:val="lv-LV"/>
        </w:rPr>
        <w:t xml:space="preserve"> slimību klasifikatoram SSK-10</w:t>
      </w:r>
      <w:r w:rsidRPr="00F64F24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,</w:t>
      </w:r>
      <w:r w:rsid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 w:rsidR="00C372AB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Ministru kabineta </w:t>
      </w:r>
      <w:r w:rsidR="00C372AB" w:rsidRPr="00C372AB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fldChar w:fldCharType="begin"/>
      </w:r>
      <w:r w:rsidR="00C372AB" w:rsidRPr="00C372AB">
        <w:rPr>
          <w:rFonts w:ascii="Times New Roman" w:eastAsia="Times New Roman" w:hAnsi="Times New Roman" w:cs="Calibri"/>
          <w:color w:val="333333"/>
          <w:sz w:val="24"/>
          <w:szCs w:val="24"/>
          <w:lang w:val="lv-LV" w:eastAsia="en-GB"/>
        </w:rPr>
        <w:instrText xml:space="preserve"> MERGEFIELD =TAP_DOK_DATUMS_GEN \* MERGEFORMAT </w:instrText>
      </w:r>
      <w:r w:rsidR="00C372AB" w:rsidRPr="00C372AB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fldChar w:fldCharType="separate"/>
      </w:r>
      <w:r w:rsidR="00C372AB" w:rsidRPr="00C372AB">
        <w:rPr>
          <w:rFonts w:ascii="Times New Roman" w:eastAsia="Times New Roman" w:hAnsi="Times New Roman" w:cs="Calibri"/>
          <w:color w:val="333333"/>
          <w:sz w:val="24"/>
          <w:szCs w:val="24"/>
          <w:lang w:val="lv-LV" w:eastAsia="en-GB"/>
        </w:rPr>
        <w:t>«=TAP_DOK_DATUMS_GEN»</w:t>
      </w:r>
      <w:r w:rsidR="00C372AB" w:rsidRPr="00C372AB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fldChar w:fldCharType="end"/>
      </w:r>
      <w:r w:rsidR="00C372AB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noteikumu Nr. </w:t>
      </w:r>
      <w:r w:rsidR="00C372AB" w:rsidRPr="00C372AB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fldChar w:fldCharType="begin"/>
      </w:r>
      <w:r w:rsidR="00C372AB" w:rsidRPr="00C372AB">
        <w:rPr>
          <w:rFonts w:ascii="Times New Roman" w:eastAsia="Times New Roman" w:hAnsi="Times New Roman" w:cs="Calibri"/>
          <w:color w:val="333333"/>
          <w:sz w:val="24"/>
          <w:szCs w:val="24"/>
          <w:lang w:val="lv-LV" w:eastAsia="en-GB"/>
        </w:rPr>
        <w:instrText xml:space="preserve"> MERGEFIELD =TAP_DOK_NUMURS \* MERGEFORMAT </w:instrText>
      </w:r>
      <w:r w:rsidR="00C372AB" w:rsidRPr="00C372AB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fldChar w:fldCharType="separate"/>
      </w:r>
      <w:r w:rsidR="00C372AB" w:rsidRPr="00C372AB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t>«=TAP_DOK_NUMURS»</w:t>
      </w:r>
      <w:r w:rsidR="00C372AB" w:rsidRPr="00C372AB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fldChar w:fldCharType="end"/>
      </w:r>
      <w:r w:rsidR="00C372AB" w:rsidRPr="00C372AB">
        <w:rPr>
          <w:rFonts w:ascii="Times New Roman" w:eastAsia="Times New Roman" w:hAnsi="Times New Roman" w:cs="Calibri"/>
          <w:color w:val="333333"/>
          <w:sz w:val="24"/>
          <w:szCs w:val="24"/>
          <w:lang w:eastAsia="en-GB"/>
        </w:rPr>
        <w:t xml:space="preserve"> "</w:t>
      </w:r>
      <w:r w:rsidR="00C372AB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Noteikumi par iesaucamo veselības stāvokļa prasībām un veselības pārbaudēm" 4. pielikuma</w:t>
      </w:r>
      <w:r w:rsid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m</w:t>
      </w:r>
      <w:r w:rsidR="00C372AB" w:rsidRPr="00C372AB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"Slimības un fiziskie trūkumi"</w:t>
      </w:r>
      <w:r w:rsidR="008F7500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)</w:t>
      </w:r>
      <w:r w:rsidRPr="006E29BC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ab/>
      </w:r>
    </w:p>
    <w:p w14:paraId="498D49BF" w14:textId="77777777" w:rsidR="00F762AA" w:rsidRPr="006E29BC" w:rsidRDefault="00F762AA" w:rsidP="0007635E">
      <w:pPr>
        <w:spacing w:after="0" w:line="240" w:lineRule="auto"/>
        <w:ind w:right="651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</w:p>
    <w:tbl>
      <w:tblPr>
        <w:tblStyle w:val="TableGrid"/>
        <w:tblW w:w="9923" w:type="dxa"/>
        <w:tblInd w:w="-856" w:type="dxa"/>
        <w:tblLook w:val="04A0" w:firstRow="1" w:lastRow="0" w:firstColumn="1" w:lastColumn="0" w:noHBand="0" w:noVBand="1"/>
      </w:tblPr>
      <w:tblGrid>
        <w:gridCol w:w="681"/>
        <w:gridCol w:w="3572"/>
        <w:gridCol w:w="2694"/>
        <w:gridCol w:w="1559"/>
        <w:gridCol w:w="1417"/>
      </w:tblGrid>
      <w:tr w:rsidR="002962A3" w:rsidRPr="00673503" w14:paraId="4240F8B9" w14:textId="77777777" w:rsidTr="00C83D8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F5D5" w14:textId="757AF69C" w:rsidR="002962A3" w:rsidRPr="00673503" w:rsidRDefault="002962A3" w:rsidP="008125C3">
            <w:pPr>
              <w:jc w:val="center"/>
              <w:rPr>
                <w:sz w:val="24"/>
                <w:szCs w:val="24"/>
              </w:rPr>
            </w:pPr>
            <w:r w:rsidRPr="00673503">
              <w:rPr>
                <w:sz w:val="24"/>
                <w:szCs w:val="24"/>
              </w:rPr>
              <w:t>Nr.</w:t>
            </w:r>
            <w:r w:rsidR="008125C3">
              <w:rPr>
                <w:sz w:val="24"/>
                <w:szCs w:val="24"/>
              </w:rPr>
              <w:t xml:space="preserve"> p. k.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D73B" w14:textId="6C818993" w:rsidR="002962A3" w:rsidRPr="00673503" w:rsidRDefault="002962A3" w:rsidP="008125C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Ārsts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</w:t>
            </w:r>
            <w:r w:rsidRPr="00673503">
              <w:rPr>
                <w:sz w:val="24"/>
                <w:szCs w:val="24"/>
              </w:rPr>
              <w:t>peciālists</w:t>
            </w:r>
            <w:proofErr w:type="spellEnd"/>
          </w:p>
        </w:tc>
        <w:tc>
          <w:tcPr>
            <w:tcW w:w="2694" w:type="dxa"/>
            <w:vAlign w:val="center"/>
          </w:tcPr>
          <w:p w14:paraId="1926A6A9" w14:textId="35B11C42" w:rsidR="002962A3" w:rsidRPr="00673503" w:rsidRDefault="002962A3" w:rsidP="008125C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Slimības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="008125C3">
              <w:rPr>
                <w:sz w:val="24"/>
                <w:szCs w:val="24"/>
              </w:rPr>
              <w:t>diagnoze</w:t>
            </w:r>
            <w:proofErr w:type="spellEnd"/>
            <w:r w:rsidR="008125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un </w:t>
            </w:r>
            <w:proofErr w:type="spellStart"/>
            <w:r w:rsidRPr="00C372AB">
              <w:rPr>
                <w:sz w:val="24"/>
                <w:szCs w:val="24"/>
              </w:rPr>
              <w:t>fizisk</w:t>
            </w:r>
            <w:r w:rsidR="00C372AB" w:rsidRPr="00C372AB">
              <w:rPr>
                <w:sz w:val="24"/>
                <w:szCs w:val="24"/>
              </w:rPr>
              <w:t>ie</w:t>
            </w:r>
            <w:proofErr w:type="spellEnd"/>
            <w:r w:rsidRPr="00C372AB">
              <w:rPr>
                <w:sz w:val="24"/>
                <w:szCs w:val="24"/>
              </w:rPr>
              <w:t xml:space="preserve"> </w:t>
            </w:r>
            <w:proofErr w:type="spellStart"/>
            <w:r w:rsidRPr="00C372AB">
              <w:rPr>
                <w:sz w:val="24"/>
                <w:szCs w:val="24"/>
              </w:rPr>
              <w:t>trūkum</w:t>
            </w:r>
            <w:r w:rsidR="00C372AB" w:rsidRPr="00C372AB">
              <w:rPr>
                <w:sz w:val="24"/>
                <w:szCs w:val="24"/>
              </w:rPr>
              <w:t>i</w:t>
            </w:r>
            <w:proofErr w:type="spellEnd"/>
            <w:r w:rsidRPr="00C372AB">
              <w:rPr>
                <w:sz w:val="24"/>
                <w:szCs w:val="24"/>
              </w:rPr>
              <w:t xml:space="preserve"> </w:t>
            </w:r>
            <w:r w:rsidR="00C372AB" w:rsidRPr="00C372AB">
              <w:rPr>
                <w:sz w:val="24"/>
                <w:szCs w:val="24"/>
              </w:rPr>
              <w:t>(</w:t>
            </w:r>
            <w:proofErr w:type="spellStart"/>
            <w:r w:rsidR="00C372AB" w:rsidRPr="00C372AB">
              <w:rPr>
                <w:sz w:val="24"/>
                <w:szCs w:val="24"/>
              </w:rPr>
              <w:t>norāda</w:t>
            </w:r>
            <w:proofErr w:type="spellEnd"/>
            <w:r w:rsidR="00C372AB" w:rsidRPr="00C372AB">
              <w:rPr>
                <w:sz w:val="24"/>
                <w:szCs w:val="24"/>
              </w:rPr>
              <w:t xml:space="preserve"> </w:t>
            </w:r>
            <w:proofErr w:type="spellStart"/>
            <w:r w:rsidR="00C372AB" w:rsidRPr="00C372AB">
              <w:rPr>
                <w:sz w:val="24"/>
                <w:szCs w:val="24"/>
              </w:rPr>
              <w:t>attiecīgo</w:t>
            </w:r>
            <w:proofErr w:type="spellEnd"/>
            <w:r w:rsidRPr="00C372AB">
              <w:rPr>
                <w:sz w:val="24"/>
                <w:szCs w:val="24"/>
              </w:rPr>
              <w:t xml:space="preserve"> </w:t>
            </w:r>
            <w:proofErr w:type="spellStart"/>
            <w:r w:rsidRPr="00C372AB">
              <w:rPr>
                <w:sz w:val="24"/>
                <w:szCs w:val="24"/>
              </w:rPr>
              <w:t>punkt</w:t>
            </w:r>
            <w:r w:rsidR="00C372AB" w:rsidRPr="00C372AB">
              <w:rPr>
                <w:sz w:val="24"/>
                <w:szCs w:val="24"/>
              </w:rPr>
              <w:t>u</w:t>
            </w:r>
            <w:proofErr w:type="spellEnd"/>
            <w:r w:rsidR="00C372AB" w:rsidRPr="00C372AB">
              <w:rPr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14:paraId="243F8655" w14:textId="24EB83F4" w:rsidR="002962A3" w:rsidRPr="00673503" w:rsidRDefault="002962A3" w:rsidP="008125C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Veselības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kapacitāte</w:t>
            </w:r>
            <w:proofErr w:type="spellEnd"/>
            <w:r>
              <w:rPr>
                <w:sz w:val="24"/>
                <w:szCs w:val="24"/>
              </w:rPr>
              <w:t xml:space="preserve"> un </w:t>
            </w:r>
            <w:proofErr w:type="spellStart"/>
            <w:r>
              <w:rPr>
                <w:sz w:val="24"/>
                <w:szCs w:val="24"/>
              </w:rPr>
              <w:t>veselības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kategorija</w:t>
            </w:r>
            <w:proofErr w:type="spellEnd"/>
          </w:p>
        </w:tc>
        <w:tc>
          <w:tcPr>
            <w:tcW w:w="1417" w:type="dxa"/>
            <w:vAlign w:val="center"/>
          </w:tcPr>
          <w:p w14:paraId="7AD46C05" w14:textId="41DF07EA" w:rsidR="002962A3" w:rsidRPr="00673503" w:rsidRDefault="002962A3" w:rsidP="008125C3">
            <w:pPr>
              <w:jc w:val="center"/>
              <w:rPr>
                <w:sz w:val="24"/>
                <w:szCs w:val="24"/>
              </w:rPr>
            </w:pPr>
            <w:proofErr w:type="spellStart"/>
            <w:r w:rsidRPr="00673503">
              <w:rPr>
                <w:sz w:val="24"/>
                <w:szCs w:val="24"/>
              </w:rPr>
              <w:t>Paraksts</w:t>
            </w:r>
            <w:proofErr w:type="spellEnd"/>
            <w:r w:rsidRPr="00673503">
              <w:rPr>
                <w:sz w:val="24"/>
                <w:szCs w:val="24"/>
              </w:rPr>
              <w:t>, datums</w:t>
            </w:r>
          </w:p>
        </w:tc>
      </w:tr>
      <w:tr w:rsidR="002962A3" w:rsidRPr="00673503" w14:paraId="120C5496" w14:textId="77777777" w:rsidTr="00C83D8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A341" w14:textId="49EBAF55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  <w:r w:rsidRPr="0067350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CA7C" w14:textId="3C2F8C68" w:rsidR="002962A3" w:rsidRPr="00673503" w:rsidRDefault="002962A3" w:rsidP="008125C3">
            <w:pPr>
              <w:rPr>
                <w:sz w:val="24"/>
                <w:szCs w:val="24"/>
              </w:rPr>
            </w:pPr>
            <w:proofErr w:type="spellStart"/>
            <w:r w:rsidRPr="00673503">
              <w:rPr>
                <w:sz w:val="24"/>
                <w:szCs w:val="24"/>
              </w:rPr>
              <w:t>Ģimenes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vispārējās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prakses</w:t>
            </w:r>
            <w:proofErr w:type="spellEnd"/>
            <w:r>
              <w:rPr>
                <w:sz w:val="24"/>
                <w:szCs w:val="24"/>
              </w:rPr>
              <w:t>)</w:t>
            </w:r>
            <w:r w:rsidRPr="00673503">
              <w:rPr>
                <w:sz w:val="24"/>
                <w:szCs w:val="24"/>
              </w:rPr>
              <w:t xml:space="preserve"> </w:t>
            </w:r>
            <w:proofErr w:type="spellStart"/>
            <w:r w:rsidRPr="00673503">
              <w:rPr>
                <w:sz w:val="24"/>
                <w:szCs w:val="24"/>
              </w:rPr>
              <w:t>ārsts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673503">
              <w:rPr>
                <w:sz w:val="24"/>
                <w:szCs w:val="24"/>
              </w:rPr>
              <w:t>internists</w:t>
            </w:r>
            <w:r w:rsidR="008125C3">
              <w:rPr>
                <w:sz w:val="24"/>
                <w:szCs w:val="24"/>
              </w:rPr>
              <w:t>,</w:t>
            </w:r>
            <w:r w:rsidR="00AD1573">
              <w:rPr>
                <w:sz w:val="24"/>
                <w:szCs w:val="24"/>
              </w:rPr>
              <w:t xml:space="preserve"> </w:t>
            </w:r>
            <w:proofErr w:type="spellStart"/>
            <w:r w:rsidR="00AD1573">
              <w:rPr>
                <w:sz w:val="24"/>
                <w:szCs w:val="24"/>
              </w:rPr>
              <w:t>vai</w:t>
            </w:r>
            <w:proofErr w:type="spellEnd"/>
            <w:r w:rsidR="00500299">
              <w:rPr>
                <w:sz w:val="24"/>
                <w:szCs w:val="24"/>
                <w:lang w:val="lv-LV"/>
              </w:rPr>
              <w:t xml:space="preserve"> arodveselības un arodslimību ārsts</w:t>
            </w:r>
          </w:p>
        </w:tc>
        <w:tc>
          <w:tcPr>
            <w:tcW w:w="2694" w:type="dxa"/>
          </w:tcPr>
          <w:p w14:paraId="379DB0AB" w14:textId="77777777" w:rsidR="002962A3" w:rsidRPr="00673503" w:rsidRDefault="002962A3" w:rsidP="00C82376">
            <w:pPr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4134934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78F5DC0" w14:textId="34113B0E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</w:tr>
      <w:tr w:rsidR="002962A3" w:rsidRPr="00673503" w14:paraId="772EB88E" w14:textId="77777777" w:rsidTr="00C83D8D">
        <w:trPr>
          <w:trHeight w:val="213"/>
        </w:trPr>
        <w:tc>
          <w:tcPr>
            <w:tcW w:w="681" w:type="dxa"/>
          </w:tcPr>
          <w:p w14:paraId="7E15BD0E" w14:textId="71B22778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  <w:r w:rsidRPr="0067350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</w:tcPr>
          <w:p w14:paraId="2302B5A1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  <w:proofErr w:type="spellStart"/>
            <w:r w:rsidRPr="00673503">
              <w:rPr>
                <w:sz w:val="24"/>
                <w:szCs w:val="24"/>
              </w:rPr>
              <w:t>Ķirurgs</w:t>
            </w:r>
            <w:proofErr w:type="spellEnd"/>
          </w:p>
        </w:tc>
        <w:tc>
          <w:tcPr>
            <w:tcW w:w="2694" w:type="dxa"/>
          </w:tcPr>
          <w:p w14:paraId="39FE9890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266E909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72F9331" w14:textId="42EBFD72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</w:tr>
      <w:tr w:rsidR="002962A3" w:rsidRPr="00673503" w14:paraId="5328329F" w14:textId="77777777" w:rsidTr="00C83D8D">
        <w:tc>
          <w:tcPr>
            <w:tcW w:w="681" w:type="dxa"/>
          </w:tcPr>
          <w:p w14:paraId="566B263B" w14:textId="5AA10D65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  <w:r w:rsidRPr="0067350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</w:tcPr>
          <w:p w14:paraId="67A68F01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  <w:proofErr w:type="spellStart"/>
            <w:r w:rsidRPr="00673503">
              <w:rPr>
                <w:sz w:val="24"/>
                <w:szCs w:val="24"/>
              </w:rPr>
              <w:t>Neirologs</w:t>
            </w:r>
            <w:proofErr w:type="spellEnd"/>
          </w:p>
        </w:tc>
        <w:tc>
          <w:tcPr>
            <w:tcW w:w="2694" w:type="dxa"/>
          </w:tcPr>
          <w:p w14:paraId="7BC916F1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157FC92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C8205DF" w14:textId="7106EA50" w:rsidR="002962A3" w:rsidRPr="00673503" w:rsidRDefault="002962A3" w:rsidP="0007635E">
            <w:pPr>
              <w:ind w:right="885"/>
              <w:jc w:val="both"/>
              <w:rPr>
                <w:sz w:val="24"/>
                <w:szCs w:val="24"/>
              </w:rPr>
            </w:pPr>
          </w:p>
        </w:tc>
      </w:tr>
      <w:tr w:rsidR="002962A3" w:rsidRPr="00673503" w14:paraId="1DB57B45" w14:textId="77777777" w:rsidTr="00C83D8D">
        <w:tc>
          <w:tcPr>
            <w:tcW w:w="681" w:type="dxa"/>
          </w:tcPr>
          <w:p w14:paraId="482AEC48" w14:textId="6F8BBD9F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  <w:r w:rsidRPr="0067350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</w:tcPr>
          <w:p w14:paraId="31B75CED" w14:textId="57714BFF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Otolaringologs</w:t>
            </w:r>
            <w:proofErr w:type="spellEnd"/>
          </w:p>
        </w:tc>
        <w:tc>
          <w:tcPr>
            <w:tcW w:w="2694" w:type="dxa"/>
          </w:tcPr>
          <w:p w14:paraId="6274B09C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1392912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1A83993" w14:textId="17812A1C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</w:tr>
      <w:tr w:rsidR="002962A3" w:rsidRPr="00673503" w14:paraId="45237E16" w14:textId="77777777" w:rsidTr="00C83D8D">
        <w:tc>
          <w:tcPr>
            <w:tcW w:w="681" w:type="dxa"/>
          </w:tcPr>
          <w:p w14:paraId="5646C8C0" w14:textId="5EF6661C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  <w:r w:rsidRPr="0067350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</w:tcPr>
          <w:p w14:paraId="749060E9" w14:textId="47B5216E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  <w:proofErr w:type="spellStart"/>
            <w:r w:rsidRPr="00673503">
              <w:rPr>
                <w:sz w:val="24"/>
                <w:szCs w:val="24"/>
              </w:rPr>
              <w:t>Oftalmologs</w:t>
            </w:r>
            <w:proofErr w:type="spellEnd"/>
            <w:r w:rsidRPr="006735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61E2D1D0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00E1822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5980C7A" w14:textId="18E97A86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</w:tr>
      <w:tr w:rsidR="002962A3" w:rsidRPr="00673503" w14:paraId="50559A0E" w14:textId="77777777" w:rsidTr="00C83D8D">
        <w:tc>
          <w:tcPr>
            <w:tcW w:w="681" w:type="dxa"/>
          </w:tcPr>
          <w:p w14:paraId="7DA8DCB1" w14:textId="2DB828FF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  <w:r w:rsidRPr="0067350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</w:tcPr>
          <w:p w14:paraId="5227762C" w14:textId="53912E7C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  <w:r w:rsidRPr="00673503">
              <w:rPr>
                <w:sz w:val="24"/>
                <w:szCs w:val="24"/>
              </w:rPr>
              <w:t>Dermato</w:t>
            </w:r>
            <w:r>
              <w:rPr>
                <w:sz w:val="24"/>
                <w:szCs w:val="24"/>
              </w:rPr>
              <w:t>logs</w:t>
            </w:r>
            <w:r w:rsidR="003A60B0">
              <w:rPr>
                <w:sz w:val="24"/>
                <w:szCs w:val="24"/>
              </w:rPr>
              <w:t xml:space="preserve"> </w:t>
            </w:r>
            <w:proofErr w:type="spellStart"/>
            <w:r w:rsidR="003A60B0">
              <w:rPr>
                <w:sz w:val="24"/>
                <w:szCs w:val="24"/>
              </w:rPr>
              <w:t>venero</w:t>
            </w:r>
            <w:r w:rsidRPr="00673503">
              <w:rPr>
                <w:sz w:val="24"/>
                <w:szCs w:val="24"/>
              </w:rPr>
              <w:t>logs</w:t>
            </w:r>
            <w:proofErr w:type="spellEnd"/>
          </w:p>
        </w:tc>
        <w:tc>
          <w:tcPr>
            <w:tcW w:w="2694" w:type="dxa"/>
          </w:tcPr>
          <w:p w14:paraId="4EED6A33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4A1733B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50FF5CE" w14:textId="47C0A5B2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</w:tr>
      <w:tr w:rsidR="002962A3" w:rsidRPr="00673503" w14:paraId="675E0589" w14:textId="77777777" w:rsidTr="00C83D8D">
        <w:tc>
          <w:tcPr>
            <w:tcW w:w="681" w:type="dxa"/>
          </w:tcPr>
          <w:p w14:paraId="7F03EA17" w14:textId="0D099CE6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  <w:r w:rsidRPr="0067350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</w:tcPr>
          <w:p w14:paraId="543880D8" w14:textId="24E7F921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Zobārsts</w:t>
            </w:r>
            <w:proofErr w:type="spellEnd"/>
          </w:p>
        </w:tc>
        <w:tc>
          <w:tcPr>
            <w:tcW w:w="2694" w:type="dxa"/>
          </w:tcPr>
          <w:p w14:paraId="16B3CE7D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E670A65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B055A18" w14:textId="00CE88E9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</w:tr>
      <w:tr w:rsidR="002962A3" w:rsidRPr="00673503" w14:paraId="452E9E20" w14:textId="77777777" w:rsidTr="00C83D8D">
        <w:tc>
          <w:tcPr>
            <w:tcW w:w="681" w:type="dxa"/>
          </w:tcPr>
          <w:p w14:paraId="1D07492A" w14:textId="44D4EA5D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  <w:r w:rsidRPr="0067350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</w:tcPr>
          <w:p w14:paraId="3B8E956B" w14:textId="6E83DBB9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  <w:proofErr w:type="spellStart"/>
            <w:r w:rsidRPr="00673503">
              <w:rPr>
                <w:sz w:val="24"/>
                <w:szCs w:val="24"/>
              </w:rPr>
              <w:t>Ginekologs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dzemdību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speciālists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673503">
              <w:rPr>
                <w:sz w:val="24"/>
                <w:szCs w:val="24"/>
              </w:rPr>
              <w:t>(</w:t>
            </w:r>
            <w:proofErr w:type="spellStart"/>
            <w:r w:rsidRPr="00673503">
              <w:rPr>
                <w:sz w:val="24"/>
                <w:szCs w:val="24"/>
              </w:rPr>
              <w:t>sievietēm</w:t>
            </w:r>
            <w:proofErr w:type="spellEnd"/>
            <w:r w:rsidRPr="00673503">
              <w:rPr>
                <w:sz w:val="24"/>
                <w:szCs w:val="24"/>
              </w:rPr>
              <w:t>)</w:t>
            </w:r>
          </w:p>
        </w:tc>
        <w:tc>
          <w:tcPr>
            <w:tcW w:w="2694" w:type="dxa"/>
          </w:tcPr>
          <w:p w14:paraId="6806F672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E0BDD7B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E2965AD" w14:textId="22067D91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</w:tr>
      <w:tr w:rsidR="002962A3" w:rsidRPr="00673503" w14:paraId="27D215F3" w14:textId="77777777" w:rsidTr="00C83D8D">
        <w:tc>
          <w:tcPr>
            <w:tcW w:w="681" w:type="dxa"/>
          </w:tcPr>
          <w:p w14:paraId="28750A44" w14:textId="372FBE36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  <w:r w:rsidRPr="0067350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</w:tcPr>
          <w:p w14:paraId="2D17A7F9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  <w:proofErr w:type="spellStart"/>
            <w:r w:rsidRPr="00673503">
              <w:rPr>
                <w:sz w:val="24"/>
                <w:szCs w:val="24"/>
              </w:rPr>
              <w:t>Psihiatrs</w:t>
            </w:r>
            <w:proofErr w:type="spellEnd"/>
          </w:p>
        </w:tc>
        <w:tc>
          <w:tcPr>
            <w:tcW w:w="2694" w:type="dxa"/>
          </w:tcPr>
          <w:p w14:paraId="7F93CA0E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A4F395F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3BB69AE" w14:textId="583CA9E9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</w:tr>
      <w:tr w:rsidR="002962A3" w:rsidRPr="00673503" w14:paraId="46B3CE2D" w14:textId="77777777" w:rsidTr="00C83D8D"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C7AB" w14:textId="3DA101F2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  <w:r w:rsidRPr="00673503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D465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  <w:proofErr w:type="spellStart"/>
            <w:r w:rsidRPr="00673503">
              <w:rPr>
                <w:sz w:val="24"/>
                <w:szCs w:val="24"/>
              </w:rPr>
              <w:t>Narkologs</w:t>
            </w:r>
            <w:proofErr w:type="spellEnd"/>
            <w:r w:rsidRPr="0067350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63990865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1705C0E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0E40581" w14:textId="3C58B04D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</w:tr>
      <w:tr w:rsidR="002962A3" w:rsidRPr="00673503" w14:paraId="78F77666" w14:textId="77777777" w:rsidTr="00C83D8D">
        <w:tc>
          <w:tcPr>
            <w:tcW w:w="681" w:type="dxa"/>
          </w:tcPr>
          <w:p w14:paraId="7AF9638B" w14:textId="64D48311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  <w:r w:rsidRPr="00673503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72" w:type="dxa"/>
          </w:tcPr>
          <w:p w14:paraId="4C6CD6F0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  <w:r w:rsidRPr="00673503">
              <w:rPr>
                <w:sz w:val="24"/>
                <w:szCs w:val="24"/>
              </w:rPr>
              <w:t xml:space="preserve">Citi </w:t>
            </w:r>
            <w:proofErr w:type="spellStart"/>
            <w:r w:rsidRPr="00673503">
              <w:rPr>
                <w:sz w:val="24"/>
                <w:szCs w:val="24"/>
              </w:rPr>
              <w:t>speciālisti</w:t>
            </w:r>
            <w:proofErr w:type="spellEnd"/>
          </w:p>
        </w:tc>
        <w:tc>
          <w:tcPr>
            <w:tcW w:w="2694" w:type="dxa"/>
          </w:tcPr>
          <w:p w14:paraId="067E9061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F586B2A" w14:textId="77777777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0758EE3" w14:textId="3E885602" w:rsidR="002962A3" w:rsidRPr="00673503" w:rsidRDefault="002962A3" w:rsidP="00C82376">
            <w:pPr>
              <w:jc w:val="both"/>
              <w:rPr>
                <w:sz w:val="24"/>
                <w:szCs w:val="24"/>
              </w:rPr>
            </w:pPr>
          </w:p>
        </w:tc>
      </w:tr>
    </w:tbl>
    <w:p w14:paraId="48862263" w14:textId="77777777" w:rsidR="00F762AA" w:rsidRPr="00673503" w:rsidRDefault="00F762AA" w:rsidP="00F762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</w:p>
    <w:p w14:paraId="2629C137" w14:textId="03B122A4" w:rsidR="003233B6" w:rsidRDefault="00F762AA" w:rsidP="00F762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  <w:r w:rsidRPr="00673503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Piezīmes</w:t>
      </w:r>
      <w:r w:rsidR="00C80587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 xml:space="preserve"> </w:t>
      </w:r>
      <w:r w:rsidR="002C054D"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  <w:t>____________________________________________________________</w:t>
      </w:r>
    </w:p>
    <w:p w14:paraId="31F789E1" w14:textId="77777777" w:rsidR="003233B6" w:rsidRDefault="003233B6" w:rsidP="00F762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v-LV" w:eastAsia="lv-LV"/>
        </w:rPr>
      </w:pPr>
    </w:p>
    <w:p w14:paraId="6AA592CF" w14:textId="5CD66811" w:rsidR="006B3D92" w:rsidRPr="00C83D8D" w:rsidRDefault="002C2A3E" w:rsidP="006B3D92">
      <w:pPr>
        <w:jc w:val="both"/>
        <w:rPr>
          <w:rFonts w:ascii="Times New Roman" w:hAnsi="Times New Roman" w:cs="Times New Roman"/>
          <w:bCs/>
          <w:sz w:val="24"/>
          <w:szCs w:val="24"/>
          <w:lang w:val="lv-LV"/>
        </w:rPr>
      </w:pPr>
      <w:r w:rsidRPr="00C83D8D">
        <w:rPr>
          <w:rFonts w:ascii="Times New Roman" w:hAnsi="Times New Roman" w:cs="Times New Roman"/>
          <w:b/>
          <w:sz w:val="24"/>
          <w:szCs w:val="24"/>
          <w:lang w:val="lv-LV"/>
        </w:rPr>
        <w:t xml:space="preserve">IV. </w:t>
      </w:r>
      <w:r w:rsidR="006F4819" w:rsidRPr="00C83D8D">
        <w:rPr>
          <w:rFonts w:ascii="Times New Roman" w:hAnsi="Times New Roman" w:cs="Times New Roman"/>
          <w:b/>
          <w:sz w:val="24"/>
          <w:szCs w:val="24"/>
          <w:lang w:val="lv-LV"/>
        </w:rPr>
        <w:t>Papildu medicīnisk</w:t>
      </w:r>
      <w:r w:rsidR="00AD6299" w:rsidRPr="00C83D8D">
        <w:rPr>
          <w:rFonts w:ascii="Times New Roman" w:hAnsi="Times New Roman" w:cs="Times New Roman"/>
          <w:b/>
          <w:sz w:val="24"/>
          <w:szCs w:val="24"/>
          <w:lang w:val="lv-LV"/>
        </w:rPr>
        <w:t>ie</w:t>
      </w:r>
      <w:r w:rsidR="006F4819" w:rsidRPr="00C83D8D">
        <w:rPr>
          <w:rFonts w:ascii="Times New Roman" w:hAnsi="Times New Roman" w:cs="Times New Roman"/>
          <w:b/>
          <w:sz w:val="24"/>
          <w:szCs w:val="24"/>
          <w:lang w:val="lv-LV"/>
        </w:rPr>
        <w:t xml:space="preserve"> izmeklējum</w:t>
      </w:r>
      <w:r w:rsidR="00AD6299" w:rsidRPr="00C83D8D">
        <w:rPr>
          <w:rFonts w:ascii="Times New Roman" w:hAnsi="Times New Roman" w:cs="Times New Roman"/>
          <w:b/>
          <w:sz w:val="24"/>
          <w:szCs w:val="24"/>
          <w:lang w:val="lv-LV"/>
        </w:rPr>
        <w:t>i/</w:t>
      </w:r>
      <w:r w:rsidR="006F4819" w:rsidRPr="00C83D8D">
        <w:rPr>
          <w:rFonts w:ascii="Times New Roman" w:hAnsi="Times New Roman" w:cs="Times New Roman"/>
          <w:b/>
          <w:sz w:val="24"/>
          <w:szCs w:val="24"/>
          <w:lang w:val="lv-LV"/>
        </w:rPr>
        <w:t>speciālistu konsultācij</w:t>
      </w:r>
      <w:r w:rsidR="00AD6299" w:rsidRPr="00C83D8D">
        <w:rPr>
          <w:rFonts w:ascii="Times New Roman" w:hAnsi="Times New Roman" w:cs="Times New Roman"/>
          <w:b/>
          <w:sz w:val="24"/>
          <w:szCs w:val="24"/>
          <w:lang w:val="lv-LV"/>
        </w:rPr>
        <w:t>as (pamatojums)</w:t>
      </w:r>
    </w:p>
    <w:p w14:paraId="33DEA042" w14:textId="785CC294" w:rsidR="00D727A9" w:rsidRDefault="006F4819" w:rsidP="006B3D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</w:t>
      </w:r>
    </w:p>
    <w:p w14:paraId="2C60F6C8" w14:textId="1EE81839" w:rsidR="00D727A9" w:rsidRDefault="00D727A9" w:rsidP="006B3D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727A9" w:rsidSect="008125C3">
      <w:headerReference w:type="default" r:id="rId8"/>
      <w:footerReference w:type="default" r:id="rId9"/>
      <w:footerReference w:type="first" r:id="rId10"/>
      <w:pgSz w:w="11906" w:h="16838"/>
      <w:pgMar w:top="1440" w:right="991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A09F7F" w14:textId="77777777" w:rsidR="00FC47B5" w:rsidRDefault="00FC47B5" w:rsidP="00A65D9B">
      <w:pPr>
        <w:spacing w:after="0" w:line="240" w:lineRule="auto"/>
      </w:pPr>
      <w:r>
        <w:separator/>
      </w:r>
    </w:p>
  </w:endnote>
  <w:endnote w:type="continuationSeparator" w:id="0">
    <w:p w14:paraId="7DB219B3" w14:textId="77777777" w:rsidR="00FC47B5" w:rsidRDefault="00FC47B5" w:rsidP="00A65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16"/>
        <w:szCs w:val="16"/>
      </w:rPr>
      <w:id w:val="21303475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862065" w14:textId="5D0FD53D" w:rsidR="00A65D9B" w:rsidRPr="00665A79" w:rsidRDefault="00665A79" w:rsidP="00BC6232">
        <w:pPr>
          <w:pStyle w:val="Footer"/>
          <w:rPr>
            <w:rFonts w:ascii="Times New Roman" w:hAnsi="Times New Roman" w:cs="Times New Roman"/>
            <w:sz w:val="16"/>
            <w:szCs w:val="16"/>
          </w:rPr>
        </w:pPr>
        <w:r w:rsidRPr="00665A79">
          <w:rPr>
            <w:rFonts w:ascii="Times New Roman" w:hAnsi="Times New Roman" w:cs="Times New Roman"/>
            <w:sz w:val="16"/>
            <w:szCs w:val="16"/>
          </w:rPr>
          <w:t>N3229_4_p2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16"/>
        <w:szCs w:val="16"/>
      </w:rPr>
      <w:id w:val="11636560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0F9043" w14:textId="77777777" w:rsidR="008125C3" w:rsidRPr="00665A79" w:rsidRDefault="008125C3" w:rsidP="008125C3">
        <w:pPr>
          <w:pStyle w:val="Footer"/>
          <w:rPr>
            <w:rFonts w:ascii="Times New Roman" w:hAnsi="Times New Roman" w:cs="Times New Roman"/>
            <w:sz w:val="16"/>
            <w:szCs w:val="16"/>
          </w:rPr>
        </w:pPr>
        <w:r w:rsidRPr="00665A79">
          <w:rPr>
            <w:rFonts w:ascii="Times New Roman" w:hAnsi="Times New Roman" w:cs="Times New Roman"/>
            <w:sz w:val="16"/>
            <w:szCs w:val="16"/>
          </w:rPr>
          <w:t>N3229_4_p2</w:t>
        </w:r>
      </w:p>
    </w:sdtContent>
  </w:sdt>
  <w:p w14:paraId="6774D6DA" w14:textId="77777777" w:rsidR="008125C3" w:rsidRDefault="008125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75F40B" w14:textId="77777777" w:rsidR="00FC47B5" w:rsidRDefault="00FC47B5" w:rsidP="00A65D9B">
      <w:pPr>
        <w:spacing w:after="0" w:line="240" w:lineRule="auto"/>
      </w:pPr>
      <w:r>
        <w:separator/>
      </w:r>
    </w:p>
  </w:footnote>
  <w:footnote w:type="continuationSeparator" w:id="0">
    <w:p w14:paraId="42A7ACFB" w14:textId="77777777" w:rsidR="00FC47B5" w:rsidRDefault="00FC47B5" w:rsidP="00A65D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794282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40D09278" w14:textId="79A25194" w:rsidR="008125C3" w:rsidRPr="008125C3" w:rsidRDefault="008125C3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125C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125C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125C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A60B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125C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14FC893" w14:textId="77777777" w:rsidR="008125C3" w:rsidRDefault="008125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7575F5"/>
    <w:multiLevelType w:val="hybridMultilevel"/>
    <w:tmpl w:val="C19271C0"/>
    <w:lvl w:ilvl="0" w:tplc="32540CF0">
      <w:start w:val="1"/>
      <w:numFmt w:val="decimal"/>
      <w:lvlText w:val="%1."/>
      <w:lvlJc w:val="left"/>
      <w:pPr>
        <w:ind w:left="68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7560" w:hanging="360"/>
      </w:pPr>
    </w:lvl>
    <w:lvl w:ilvl="2" w:tplc="0426001B" w:tentative="1">
      <w:start w:val="1"/>
      <w:numFmt w:val="lowerRoman"/>
      <w:lvlText w:val="%3."/>
      <w:lvlJc w:val="right"/>
      <w:pPr>
        <w:ind w:left="8280" w:hanging="180"/>
      </w:pPr>
    </w:lvl>
    <w:lvl w:ilvl="3" w:tplc="0426000F" w:tentative="1">
      <w:start w:val="1"/>
      <w:numFmt w:val="decimal"/>
      <w:lvlText w:val="%4."/>
      <w:lvlJc w:val="left"/>
      <w:pPr>
        <w:ind w:left="9000" w:hanging="360"/>
      </w:pPr>
    </w:lvl>
    <w:lvl w:ilvl="4" w:tplc="04260019" w:tentative="1">
      <w:start w:val="1"/>
      <w:numFmt w:val="lowerLetter"/>
      <w:lvlText w:val="%5."/>
      <w:lvlJc w:val="left"/>
      <w:pPr>
        <w:ind w:left="9720" w:hanging="360"/>
      </w:pPr>
    </w:lvl>
    <w:lvl w:ilvl="5" w:tplc="0426001B" w:tentative="1">
      <w:start w:val="1"/>
      <w:numFmt w:val="lowerRoman"/>
      <w:lvlText w:val="%6."/>
      <w:lvlJc w:val="right"/>
      <w:pPr>
        <w:ind w:left="10440" w:hanging="180"/>
      </w:pPr>
    </w:lvl>
    <w:lvl w:ilvl="6" w:tplc="0426000F" w:tentative="1">
      <w:start w:val="1"/>
      <w:numFmt w:val="decimal"/>
      <w:lvlText w:val="%7."/>
      <w:lvlJc w:val="left"/>
      <w:pPr>
        <w:ind w:left="11160" w:hanging="360"/>
      </w:pPr>
    </w:lvl>
    <w:lvl w:ilvl="7" w:tplc="04260019" w:tentative="1">
      <w:start w:val="1"/>
      <w:numFmt w:val="lowerLetter"/>
      <w:lvlText w:val="%8."/>
      <w:lvlJc w:val="left"/>
      <w:pPr>
        <w:ind w:left="11880" w:hanging="360"/>
      </w:pPr>
    </w:lvl>
    <w:lvl w:ilvl="8" w:tplc="0426001B" w:tentative="1">
      <w:start w:val="1"/>
      <w:numFmt w:val="lowerRoman"/>
      <w:lvlText w:val="%9."/>
      <w:lvlJc w:val="right"/>
      <w:pPr>
        <w:ind w:left="12600" w:hanging="180"/>
      </w:pPr>
    </w:lvl>
  </w:abstractNum>
  <w:abstractNum w:abstractNumId="1" w15:restartNumberingAfterBreak="0">
    <w:nsid w:val="45BB59D7"/>
    <w:multiLevelType w:val="hybridMultilevel"/>
    <w:tmpl w:val="D6865D0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6B1D90"/>
    <w:multiLevelType w:val="hybridMultilevel"/>
    <w:tmpl w:val="8002664A"/>
    <w:lvl w:ilvl="0" w:tplc="F8EADCF0">
      <w:start w:val="2"/>
      <w:numFmt w:val="decimal"/>
      <w:lvlText w:val="%1."/>
      <w:lvlJc w:val="left"/>
      <w:pPr>
        <w:ind w:left="684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7560" w:hanging="360"/>
      </w:pPr>
    </w:lvl>
    <w:lvl w:ilvl="2" w:tplc="0426001B" w:tentative="1">
      <w:start w:val="1"/>
      <w:numFmt w:val="lowerRoman"/>
      <w:lvlText w:val="%3."/>
      <w:lvlJc w:val="right"/>
      <w:pPr>
        <w:ind w:left="8280" w:hanging="180"/>
      </w:pPr>
    </w:lvl>
    <w:lvl w:ilvl="3" w:tplc="0426000F" w:tentative="1">
      <w:start w:val="1"/>
      <w:numFmt w:val="decimal"/>
      <w:lvlText w:val="%4."/>
      <w:lvlJc w:val="left"/>
      <w:pPr>
        <w:ind w:left="9000" w:hanging="360"/>
      </w:pPr>
    </w:lvl>
    <w:lvl w:ilvl="4" w:tplc="04260019" w:tentative="1">
      <w:start w:val="1"/>
      <w:numFmt w:val="lowerLetter"/>
      <w:lvlText w:val="%5."/>
      <w:lvlJc w:val="left"/>
      <w:pPr>
        <w:ind w:left="9720" w:hanging="360"/>
      </w:pPr>
    </w:lvl>
    <w:lvl w:ilvl="5" w:tplc="0426001B" w:tentative="1">
      <w:start w:val="1"/>
      <w:numFmt w:val="lowerRoman"/>
      <w:lvlText w:val="%6."/>
      <w:lvlJc w:val="right"/>
      <w:pPr>
        <w:ind w:left="10440" w:hanging="180"/>
      </w:pPr>
    </w:lvl>
    <w:lvl w:ilvl="6" w:tplc="0426000F" w:tentative="1">
      <w:start w:val="1"/>
      <w:numFmt w:val="decimal"/>
      <w:lvlText w:val="%7."/>
      <w:lvlJc w:val="left"/>
      <w:pPr>
        <w:ind w:left="11160" w:hanging="360"/>
      </w:pPr>
    </w:lvl>
    <w:lvl w:ilvl="7" w:tplc="04260019" w:tentative="1">
      <w:start w:val="1"/>
      <w:numFmt w:val="lowerLetter"/>
      <w:lvlText w:val="%8."/>
      <w:lvlJc w:val="left"/>
      <w:pPr>
        <w:ind w:left="11880" w:hanging="360"/>
      </w:pPr>
    </w:lvl>
    <w:lvl w:ilvl="8" w:tplc="0426001B" w:tentative="1">
      <w:start w:val="1"/>
      <w:numFmt w:val="lowerRoman"/>
      <w:lvlText w:val="%9."/>
      <w:lvlJc w:val="right"/>
      <w:pPr>
        <w:ind w:left="12600" w:hanging="180"/>
      </w:pPr>
    </w:lvl>
  </w:abstractNum>
  <w:num w:numId="1" w16cid:durableId="2108036451">
    <w:abstractNumId w:val="1"/>
  </w:num>
  <w:num w:numId="2" w16cid:durableId="1781995888">
    <w:abstractNumId w:val="0"/>
  </w:num>
  <w:num w:numId="3" w16cid:durableId="10997171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2AA"/>
    <w:rsid w:val="00011BBF"/>
    <w:rsid w:val="000337CE"/>
    <w:rsid w:val="00036A2D"/>
    <w:rsid w:val="00043752"/>
    <w:rsid w:val="00050BD7"/>
    <w:rsid w:val="000575AC"/>
    <w:rsid w:val="00066442"/>
    <w:rsid w:val="0007635E"/>
    <w:rsid w:val="000974B9"/>
    <w:rsid w:val="000B7B63"/>
    <w:rsid w:val="000C35C2"/>
    <w:rsid w:val="000D43F7"/>
    <w:rsid w:val="000D7DA4"/>
    <w:rsid w:val="000F0D86"/>
    <w:rsid w:val="0014664B"/>
    <w:rsid w:val="00177C51"/>
    <w:rsid w:val="00183274"/>
    <w:rsid w:val="0019781C"/>
    <w:rsid w:val="001F4514"/>
    <w:rsid w:val="00203948"/>
    <w:rsid w:val="00226AC4"/>
    <w:rsid w:val="00230627"/>
    <w:rsid w:val="00283479"/>
    <w:rsid w:val="00285F8C"/>
    <w:rsid w:val="00293ADD"/>
    <w:rsid w:val="002962A3"/>
    <w:rsid w:val="002A7DB9"/>
    <w:rsid w:val="002C054D"/>
    <w:rsid w:val="002C0620"/>
    <w:rsid w:val="002C0B14"/>
    <w:rsid w:val="002C2A3E"/>
    <w:rsid w:val="002C7635"/>
    <w:rsid w:val="002D4187"/>
    <w:rsid w:val="003233B6"/>
    <w:rsid w:val="00336E23"/>
    <w:rsid w:val="003453BB"/>
    <w:rsid w:val="0037400A"/>
    <w:rsid w:val="003A60B0"/>
    <w:rsid w:val="003A69EB"/>
    <w:rsid w:val="003B6BD6"/>
    <w:rsid w:val="003E7E86"/>
    <w:rsid w:val="00431075"/>
    <w:rsid w:val="00434B70"/>
    <w:rsid w:val="00437128"/>
    <w:rsid w:val="00462DED"/>
    <w:rsid w:val="0048157B"/>
    <w:rsid w:val="00500299"/>
    <w:rsid w:val="00516C55"/>
    <w:rsid w:val="005350A9"/>
    <w:rsid w:val="00536570"/>
    <w:rsid w:val="00551058"/>
    <w:rsid w:val="00592CEF"/>
    <w:rsid w:val="005B406D"/>
    <w:rsid w:val="005F4A4B"/>
    <w:rsid w:val="00622125"/>
    <w:rsid w:val="00642B95"/>
    <w:rsid w:val="00643B65"/>
    <w:rsid w:val="00654AC0"/>
    <w:rsid w:val="00665A79"/>
    <w:rsid w:val="00682666"/>
    <w:rsid w:val="006B048B"/>
    <w:rsid w:val="006B3D92"/>
    <w:rsid w:val="006D6B8B"/>
    <w:rsid w:val="006E29BC"/>
    <w:rsid w:val="006F4819"/>
    <w:rsid w:val="007234AB"/>
    <w:rsid w:val="00735797"/>
    <w:rsid w:val="00771954"/>
    <w:rsid w:val="007902DC"/>
    <w:rsid w:val="00794F1E"/>
    <w:rsid w:val="007B653A"/>
    <w:rsid w:val="007B68D0"/>
    <w:rsid w:val="007B746C"/>
    <w:rsid w:val="007C1944"/>
    <w:rsid w:val="00803B59"/>
    <w:rsid w:val="00803F8F"/>
    <w:rsid w:val="008125C3"/>
    <w:rsid w:val="00820723"/>
    <w:rsid w:val="00860E64"/>
    <w:rsid w:val="00877148"/>
    <w:rsid w:val="0088239F"/>
    <w:rsid w:val="00886DDB"/>
    <w:rsid w:val="00896407"/>
    <w:rsid w:val="008A7080"/>
    <w:rsid w:val="008B5286"/>
    <w:rsid w:val="008D14BC"/>
    <w:rsid w:val="008F7500"/>
    <w:rsid w:val="0092139D"/>
    <w:rsid w:val="00933831"/>
    <w:rsid w:val="00942062"/>
    <w:rsid w:val="0094464E"/>
    <w:rsid w:val="00945962"/>
    <w:rsid w:val="00967897"/>
    <w:rsid w:val="00980F30"/>
    <w:rsid w:val="009B07C2"/>
    <w:rsid w:val="009B295D"/>
    <w:rsid w:val="009D060E"/>
    <w:rsid w:val="009E1D5B"/>
    <w:rsid w:val="00A03230"/>
    <w:rsid w:val="00A10214"/>
    <w:rsid w:val="00A11EF9"/>
    <w:rsid w:val="00A27987"/>
    <w:rsid w:val="00A307FB"/>
    <w:rsid w:val="00A35483"/>
    <w:rsid w:val="00A5497F"/>
    <w:rsid w:val="00A64E80"/>
    <w:rsid w:val="00A65D9B"/>
    <w:rsid w:val="00A820E3"/>
    <w:rsid w:val="00AA08AF"/>
    <w:rsid w:val="00AB1757"/>
    <w:rsid w:val="00AB6722"/>
    <w:rsid w:val="00AD1573"/>
    <w:rsid w:val="00AD6299"/>
    <w:rsid w:val="00AF067D"/>
    <w:rsid w:val="00B02A91"/>
    <w:rsid w:val="00B90E11"/>
    <w:rsid w:val="00BC6232"/>
    <w:rsid w:val="00BC7742"/>
    <w:rsid w:val="00BE0F5A"/>
    <w:rsid w:val="00C005F8"/>
    <w:rsid w:val="00C02290"/>
    <w:rsid w:val="00C372AB"/>
    <w:rsid w:val="00C541B0"/>
    <w:rsid w:val="00C80587"/>
    <w:rsid w:val="00C821C4"/>
    <w:rsid w:val="00C83D8D"/>
    <w:rsid w:val="00CC0A8E"/>
    <w:rsid w:val="00CD027F"/>
    <w:rsid w:val="00CD2C5F"/>
    <w:rsid w:val="00CD4D8F"/>
    <w:rsid w:val="00CD5098"/>
    <w:rsid w:val="00CD60F2"/>
    <w:rsid w:val="00CD7C34"/>
    <w:rsid w:val="00D47FD7"/>
    <w:rsid w:val="00D534A1"/>
    <w:rsid w:val="00D72307"/>
    <w:rsid w:val="00D727A9"/>
    <w:rsid w:val="00DA03E9"/>
    <w:rsid w:val="00DE289C"/>
    <w:rsid w:val="00E06297"/>
    <w:rsid w:val="00E24FA5"/>
    <w:rsid w:val="00E2688B"/>
    <w:rsid w:val="00E3475F"/>
    <w:rsid w:val="00E40E6C"/>
    <w:rsid w:val="00E90837"/>
    <w:rsid w:val="00F0041A"/>
    <w:rsid w:val="00F55119"/>
    <w:rsid w:val="00F5716B"/>
    <w:rsid w:val="00F64F24"/>
    <w:rsid w:val="00F762AA"/>
    <w:rsid w:val="00F86A96"/>
    <w:rsid w:val="00FB4B29"/>
    <w:rsid w:val="00FC087F"/>
    <w:rsid w:val="00FC47B5"/>
    <w:rsid w:val="00FE495C"/>
    <w:rsid w:val="00FE7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D4917C5"/>
  <w15:chartTrackingRefBased/>
  <w15:docId w15:val="{3563832C-8667-472B-B9E1-0BCD255AB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62AA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762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4B7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5D9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D9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65D9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D9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93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4568E-F56B-43D7-A9C5-12B9C14B4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2177</Words>
  <Characters>1241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Biruta Kleina</dc:creator>
  <cp:keywords/>
  <dc:description/>
  <cp:lastModifiedBy>Lilija Kampane</cp:lastModifiedBy>
  <cp:revision>2</cp:revision>
  <dcterms:created xsi:type="dcterms:W3CDTF">2024-09-25T10:44:00Z</dcterms:created>
  <dcterms:modified xsi:type="dcterms:W3CDTF">2024-09-25T10:44:00Z</dcterms:modified>
</cp:coreProperties>
</file>