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15956" w14:textId="662975D5" w:rsidR="005C3F55" w:rsidRPr="00EC2467" w:rsidRDefault="005C3F55" w:rsidP="00EA71A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E5CE7AC" w14:textId="77777777" w:rsidR="005C3F55" w:rsidRPr="00EC2467" w:rsidRDefault="005C3F55" w:rsidP="00EA71A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D308A81" w14:textId="77777777" w:rsidR="005C3F55" w:rsidRPr="00EC2467" w:rsidRDefault="005C3F55" w:rsidP="00EA71A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A3E2240" w14:textId="77777777" w:rsidR="005C3F55" w:rsidRDefault="005C3F55" w:rsidP="00EA71A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03FAF16" w14:textId="77777777" w:rsidR="005C3F55" w:rsidRPr="00EA71A6" w:rsidRDefault="005C3F55" w:rsidP="00EA7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A9747C" w14:textId="4CB08CE8" w:rsidR="00A26A5C" w:rsidRPr="00EA71A6" w:rsidRDefault="00A26A5C" w:rsidP="00EA7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A71A6">
        <w:rPr>
          <w:rFonts w:ascii="Times New Roman" w:hAnsi="Times New Roman" w:cs="Times New Roman"/>
          <w:b/>
          <w:sz w:val="28"/>
          <w:szCs w:val="28"/>
          <w:lang w:val="en-US"/>
        </w:rPr>
        <w:t>Slimīb</w:t>
      </w:r>
      <w:r w:rsidR="00EA71A6" w:rsidRPr="00EA71A6">
        <w:rPr>
          <w:rFonts w:ascii="Times New Roman" w:hAnsi="Times New Roman" w:cs="Times New Roman"/>
          <w:b/>
          <w:sz w:val="28"/>
          <w:szCs w:val="28"/>
          <w:lang w:val="en-US"/>
        </w:rPr>
        <w:t>as</w:t>
      </w:r>
      <w:proofErr w:type="spellEnd"/>
      <w:r w:rsidRPr="00EA71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un </w:t>
      </w:r>
      <w:proofErr w:type="spellStart"/>
      <w:r w:rsidRPr="00EA71A6">
        <w:rPr>
          <w:rFonts w:ascii="Times New Roman" w:hAnsi="Times New Roman" w:cs="Times New Roman"/>
          <w:b/>
          <w:sz w:val="28"/>
          <w:szCs w:val="28"/>
          <w:lang w:val="en-US"/>
        </w:rPr>
        <w:t>fizisk</w:t>
      </w:r>
      <w:r w:rsidR="00EA71A6" w:rsidRPr="00EA71A6">
        <w:rPr>
          <w:rFonts w:ascii="Times New Roman" w:hAnsi="Times New Roman" w:cs="Times New Roman"/>
          <w:b/>
          <w:sz w:val="28"/>
          <w:szCs w:val="28"/>
          <w:lang w:val="en-US"/>
        </w:rPr>
        <w:t>ie</w:t>
      </w:r>
      <w:proofErr w:type="spellEnd"/>
      <w:r w:rsidR="00EA71A6" w:rsidRPr="00EA71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A71A6">
        <w:rPr>
          <w:rFonts w:ascii="Times New Roman" w:hAnsi="Times New Roman" w:cs="Times New Roman"/>
          <w:b/>
          <w:sz w:val="28"/>
          <w:szCs w:val="28"/>
          <w:lang w:val="en-US"/>
        </w:rPr>
        <w:t>trūkum</w:t>
      </w:r>
      <w:r w:rsidR="00EA71A6" w:rsidRPr="00EA71A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</w:p>
    <w:p w14:paraId="27E69343" w14:textId="77777777" w:rsidR="00A26A5C" w:rsidRPr="00A26A5C" w:rsidRDefault="00A26A5C" w:rsidP="00EA71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10632" w:type="dxa"/>
        <w:tblInd w:w="-1139" w:type="dxa"/>
        <w:tblLayout w:type="fixed"/>
        <w:tblLook w:val="01E0" w:firstRow="1" w:lastRow="1" w:firstColumn="1" w:lastColumn="1" w:noHBand="0" w:noVBand="0"/>
      </w:tblPr>
      <w:tblGrid>
        <w:gridCol w:w="708"/>
        <w:gridCol w:w="1419"/>
        <w:gridCol w:w="3105"/>
        <w:gridCol w:w="803"/>
        <w:gridCol w:w="803"/>
        <w:gridCol w:w="803"/>
        <w:gridCol w:w="803"/>
        <w:gridCol w:w="770"/>
        <w:gridCol w:w="669"/>
        <w:gridCol w:w="749"/>
      </w:tblGrid>
      <w:tr w:rsidR="00EA71A6" w:rsidRPr="00A26A5C" w14:paraId="0406913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83038" w14:textId="77777777" w:rsidR="00EA71A6" w:rsidRDefault="00EA71A6" w:rsidP="00EA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722A17" w14:textId="39452F77" w:rsidR="00EA71A6" w:rsidRDefault="00EA71A6" w:rsidP="00EA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Nr.</w:t>
            </w:r>
          </w:p>
          <w:p w14:paraId="53AC3F7D" w14:textId="50FF48BD" w:rsidR="00EA71A6" w:rsidRPr="00A26A5C" w:rsidRDefault="00EA71A6" w:rsidP="00EA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 k.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3DAD2" w14:textId="15A33122" w:rsidR="00EA71A6" w:rsidRDefault="00EA71A6" w:rsidP="00EA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SSK</w:t>
            </w:r>
          </w:p>
          <w:p w14:paraId="3F618E14" w14:textId="30A09F7F" w:rsidR="00EA71A6" w:rsidRPr="00A26A5C" w:rsidRDefault="00EA71A6" w:rsidP="00EA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  <w:p w14:paraId="120C8990" w14:textId="1C94636B" w:rsidR="00EA71A6" w:rsidRPr="00A26A5C" w:rsidRDefault="00EA71A6" w:rsidP="00EA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redakcija</w:t>
            </w:r>
            <w:proofErr w:type="spellEnd"/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9D083" w14:textId="2B2A0868" w:rsidR="00EA71A6" w:rsidRPr="00A26A5C" w:rsidRDefault="00EA71A6" w:rsidP="0064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fizisk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</w:t>
            </w:r>
            <w:proofErr w:type="spellEnd"/>
          </w:p>
          <w:p w14:paraId="0606030D" w14:textId="7AA11839" w:rsidR="00EA71A6" w:rsidRPr="00A26A5C" w:rsidRDefault="00EA71A6" w:rsidP="0064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trūkum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6C6EB" w14:textId="77777777" w:rsidR="00EA71A6" w:rsidRPr="00A26A5C" w:rsidRDefault="00EA71A6" w:rsidP="00EA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Kapa-</w:t>
            </w:r>
          </w:p>
          <w:p w14:paraId="2FAFC3DE" w14:textId="792A0F51" w:rsidR="00EA71A6" w:rsidRPr="00A26A5C" w:rsidRDefault="00EA71A6" w:rsidP="00EA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citāte</w:t>
            </w:r>
            <w:proofErr w:type="spellEnd"/>
          </w:p>
        </w:tc>
        <w:tc>
          <w:tcPr>
            <w:tcW w:w="45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F3B1" w14:textId="77777777" w:rsidR="00EA71A6" w:rsidRPr="00A26A5C" w:rsidRDefault="00EA71A6" w:rsidP="00DC0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Veselības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kategorija</w:t>
            </w:r>
            <w:proofErr w:type="spellEnd"/>
          </w:p>
        </w:tc>
      </w:tr>
      <w:tr w:rsidR="00EA71A6" w:rsidRPr="00A26A5C" w14:paraId="6DD71597" w14:textId="77777777" w:rsidTr="00F72CCA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A7A5" w14:textId="77777777" w:rsidR="00EA71A6" w:rsidRPr="00A26A5C" w:rsidRDefault="00EA71A6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2A2E" w14:textId="7D68FA91" w:rsidR="00EA71A6" w:rsidRPr="00A26A5C" w:rsidRDefault="00EA71A6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D3E4" w14:textId="5AC75236" w:rsidR="00EA71A6" w:rsidRPr="00A26A5C" w:rsidRDefault="00EA71A6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BFF9" w14:textId="59A31699" w:rsidR="00EA71A6" w:rsidRPr="00A26A5C" w:rsidRDefault="00EA71A6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B08DBF" w14:textId="77777777" w:rsidR="00EA71A6" w:rsidRPr="00A26A5C" w:rsidRDefault="00EA71A6" w:rsidP="00F7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3AAD82" w14:textId="77777777" w:rsidR="00EA71A6" w:rsidRPr="00A26A5C" w:rsidRDefault="00EA71A6" w:rsidP="00F7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1F14E4" w14:textId="77777777" w:rsidR="00EA71A6" w:rsidRPr="00A26A5C" w:rsidRDefault="00EA71A6" w:rsidP="00F7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713F4E" w14:textId="77777777" w:rsidR="00EA71A6" w:rsidRPr="00A26A5C" w:rsidRDefault="00EA71A6" w:rsidP="00F7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9649F6" w14:textId="77777777" w:rsidR="00EA71A6" w:rsidRPr="00A26A5C" w:rsidRDefault="00EA71A6" w:rsidP="00F7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25CD" w14:textId="77777777" w:rsidR="00EA71A6" w:rsidRPr="00A26A5C" w:rsidRDefault="00EA71A6" w:rsidP="00F72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A26A5C" w:rsidRPr="00A26A5C" w14:paraId="4A834EE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46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03F3" w14:textId="7774850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A00</w:t>
            </w:r>
            <w:r w:rsidR="00DC0452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877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Infekcijas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parazitārās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3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E6FC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7455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F21E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98C7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2F56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B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49EACE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A4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8469" w14:textId="4DFAD56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A00–B99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6A7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Akūtas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infekcijas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parazitārās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30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2BCB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34E8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BB2B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70BB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DD40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2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537F30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60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F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C0DA" w14:textId="77777777" w:rsidR="00A26A5C" w:rsidRPr="00A26A5C" w:rsidRDefault="00A26A5C" w:rsidP="006437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progresējošu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39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7A10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D30B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621C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55D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1A2F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8E7D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E4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BFC128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2E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37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8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42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1074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506D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8FDA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B033B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BC42B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3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A336A8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B7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A3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192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D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522D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58C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E21D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8E51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DB4D5" w14:textId="3238022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F2F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0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B0D03A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6A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FF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54C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5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C791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2C14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27DC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33F888" w14:textId="18BE179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A6187B" w14:textId="29B8270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5D6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8F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4EBEF8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8C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01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B4B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5E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1E46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8AC8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3FE3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7E1E2E" w14:textId="38D7E1B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717499" w14:textId="4F9C438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92F0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7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A1E832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C5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6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3DB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īslaicīgi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FF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52F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3CB1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7EC8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C9E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E4E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87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A2A1D2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3C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FF59" w14:textId="5A46A92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A15–A19; </w:t>
            </w:r>
          </w:p>
          <w:p w14:paraId="1DBBD652" w14:textId="0FA4558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B90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CB3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Tuberkuloze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5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9BE3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85BF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01BE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01EE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572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66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3264FD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46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B4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98C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noritoša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progresējošu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1B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81F7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FEF3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D472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029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30D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7513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2C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F17488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7F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7B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1AE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nepieciešama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ilgstoša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specifiska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ārstēšanās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8B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8451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E2D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7462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638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E19E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8789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EF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612AB8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B7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7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910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klīniski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izārstēta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posttuberkulozām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C8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D186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1752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CBE7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898B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6EA89B" w14:textId="4CFC235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46FC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6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5C0D7E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61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1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7A1E" w14:textId="3AF78258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klīniski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izārstēta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6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E0F2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CF99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4D67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9610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0302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94C398" w14:textId="29D3ABC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89D3B2" w14:textId="7FE4C15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8B35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71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3136CE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FD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5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16F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5B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C71F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0197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F0357" w14:textId="77777777" w:rsidR="00A26A5C" w:rsidRPr="00A26A5C" w:rsidRDefault="00A26A5C" w:rsidP="00DC0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55455D" w14:textId="41FCC8E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E17649" w14:textId="0C26A7B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83CC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5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C846CA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F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89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A10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C5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EE88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F584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1FB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551F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AAC2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4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D0D5C2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B2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15DB" w14:textId="4C20C51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A50–A64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6C0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Akūtas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seksuāli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transmisīvas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infekcijas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C0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7B44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709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30D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68B9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9A62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9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9C369A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28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ABF7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F4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53F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24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1F38F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D48C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2B29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D202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501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C9C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E9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63E722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9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3FA5D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F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258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52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C6DA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B328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3306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90AF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98DB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2393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18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C2AA3B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CA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66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569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C6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7C05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E369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5180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B104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EA60A7" w14:textId="19B54E2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8AA07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C4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9E72B97" w14:textId="77777777" w:rsidTr="00F72CCA">
        <w:trPr>
          <w:trHeight w:val="3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77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4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C96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2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84FA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9D54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7A8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147CF" w14:textId="098F24E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E795DE" w14:textId="5B849D3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6D2D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F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A1E8186" w14:textId="77777777" w:rsidTr="00F72CCA">
        <w:trPr>
          <w:trHeight w:val="6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FF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0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057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65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1CD1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307F9D" w14:textId="77777777" w:rsidR="00A26A5C" w:rsidRPr="00A26A5C" w:rsidRDefault="00A26A5C" w:rsidP="00DC0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DB7EB7" w14:textId="1E2CB75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C050D1" w14:textId="5387DCC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E944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1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2E9A3F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9D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F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7EF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2F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5F37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EF44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1258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E1AA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1C0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92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D99994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B0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4423" w14:textId="62D9747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B20–B24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CE2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Humānā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imūndeficīta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vīrusinfekcija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(HIV)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92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E7AE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0DBE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5CDB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4EED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F1C5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5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6FEC11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CC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1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78C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HIV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slimnieki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89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4F66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32C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983C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43A4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FD03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E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BD35C2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66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D3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C6A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HIV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nēsātāji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8D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A659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BF9C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DE18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69CD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EB88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5C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ABD925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89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8580" w14:textId="231DADD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C00–D48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47C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Audzēji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E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AA22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04A2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EB43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7FD0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681D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21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47AD5B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75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D615" w14:textId="0EC5D20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C00–D09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B35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Ļaundabīgi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audzēji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7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7110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A063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18B2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9514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441E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F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D85463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46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8D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493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nelabvēlīga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prognoze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BA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4077C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2D31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178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FB83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71D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6726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98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2D23BB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9D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8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EED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šaubīga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prognoze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CD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4EE2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622C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51F9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E801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8EDD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1C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1E6314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03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E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36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55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AB7C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5A1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D76F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35F8E2" w14:textId="3482A60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99CF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83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014201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21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8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932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labvēlīga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prognoze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E5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8D2D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0503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592C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D9EE67" w14:textId="61A5E3F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23531" w14:textId="1327319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7F81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5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BB36AB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50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E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036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58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FD542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6D13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9B13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5926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BA7E52" w14:textId="6406B52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A493F2" w14:textId="3427557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CC70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4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1A86E6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A5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E0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8CD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85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0C02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D1D8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5F86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C606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EAE5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4D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567BC0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2D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7177" w14:textId="3B518BC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D10–D48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BCE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Labdabīgi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audzēji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6E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D0D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376A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158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DB29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DF07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6A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4A3742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31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6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0B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9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FE93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3F8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2E44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1767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E4E2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F5D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3C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3C42B9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2B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C8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99C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0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37E4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587E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EE3E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E17C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1D5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E88E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80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418904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C5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8A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6EB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D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03A6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2545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D7CD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E471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CC21D4" w14:textId="7060B43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3AAF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30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994480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23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3C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495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18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52D8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40DA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06EE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C87780" w14:textId="6241305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ED8FEF" w14:textId="48EDB4E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B774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C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4F6F5D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3F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82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B65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F8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ABAE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402A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ACF4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B78FD7" w14:textId="4533EC5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A9990C" w14:textId="79E79B0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14B0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69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6EDAF9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56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B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C7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0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9A4C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706E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590C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5058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4EC0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0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AC3B19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7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F913" w14:textId="273B7D8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D50–D89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173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Asins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asinsrades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imūnsistēmas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2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F9D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9F35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D446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9885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4967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C9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6A5C" w:rsidRPr="00A26A5C" w14:paraId="745BDB9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7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051B6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58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CC8A0A" w14:textId="43CA744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D50–D89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8B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Asins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asinsrades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imūnsistēmas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0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8225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DB5C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69C5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C177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0F73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EC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A03D20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B8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0F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3E3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C0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3FC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75A6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75E4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A5A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401E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A9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02A0D2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C6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0B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93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762C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978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D697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7ECD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8E98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46D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8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B288B6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1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D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0E6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C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0BC5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959B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78F0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B41B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4B67D" w14:textId="73FF468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A990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4C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F0B7BB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CC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D5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544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0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01A8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AA2C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74BA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75B122" w14:textId="2DE34F9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54B8A2" w14:textId="2341C9B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3BEA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8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C6E58A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88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E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41B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C4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682E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D110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6D4C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D26C55" w14:textId="59AF69A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39E584" w14:textId="04700D0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26F6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9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5A21CC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BC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4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796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1B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2518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222A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B3F3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78A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A5CD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8B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AE64DA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5C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FCDC" w14:textId="2AF3166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E00–E90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4FD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Endokrīnās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uztures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vielmaiņas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B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A332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E22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15D5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A359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BE03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67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6A5C" w:rsidRPr="00A26A5C" w14:paraId="06B15D41" w14:textId="77777777" w:rsidTr="00F72CCA">
        <w:trPr>
          <w:trHeight w:val="4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54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2DAE" w14:textId="3D47598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E00–E90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148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Endokrīnās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uztures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7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9ABC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38C2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971B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1456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364B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7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7C158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0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CB6B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D1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161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72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4245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80B0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0767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F9E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5073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A6A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55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01B6A8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4B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20E8B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4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429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BB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B581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4112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6BC2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04FA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FCD6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C27D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85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92E9AC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6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4A47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B6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3AA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4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6F24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D600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D1CB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7C22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A4D38" w14:textId="39741AE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713A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1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ECAD22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70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3CF8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95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02C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1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22BBF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91A3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335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808FCA" w14:textId="4693C24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34B412" w14:textId="363912D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ED04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7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A3AB93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3C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40B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F42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A5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118C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4AAF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3F9C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5458E9" w14:textId="2E2B0B8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F71E6E" w14:textId="2D90FC4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747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E5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AD4583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D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7C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979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86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5B04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9C9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48A8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6621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2891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2C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FD8F80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A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CCEF" w14:textId="3CB195C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F00–F99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B7D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Psihiski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3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B123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BEE4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5B52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7BB8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67C4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D1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6A5C" w:rsidRPr="00A26A5C" w14:paraId="202444A3" w14:textId="77777777" w:rsidTr="00B43E6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EF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D287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A485" w14:textId="2B38C1A8" w:rsidR="00A26A5C" w:rsidRPr="00A26A5C" w:rsidRDefault="00A26A5C" w:rsidP="00B43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F00–F09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5F0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ieskaitot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simptomātiskos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7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2C28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0C30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9D9B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454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FFE1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60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012380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F416" w14:textId="09C26CC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</w:t>
            </w:r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C5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890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F0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2EA9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355A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E41E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6945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A3FD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F2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9A138F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BDE" w14:textId="598E805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9.2</w:t>
            </w:r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7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15A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ilgstoši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5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94B0CB" w14:textId="639FFC56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4F34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A22E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EBFD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E29C5B" w14:textId="44653A4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9550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C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3D34978" w14:textId="77777777" w:rsidTr="00F72CCA">
        <w:trPr>
          <w:trHeight w:val="4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6E42" w14:textId="697E398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9.3</w:t>
            </w:r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B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215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C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930E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ADC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0354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41A90" w14:textId="3784D0D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1023D2" w14:textId="7A7A0E5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3AF2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702F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ED56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F3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71A3337" w14:textId="77777777" w:rsidTr="00F72CCA">
        <w:trPr>
          <w:trHeight w:val="4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3100" w14:textId="5B1B5D0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9.4</w:t>
            </w:r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8D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C37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anamnēzē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ilgstoša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remisija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77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8591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22AA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9F3F7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1F18A" w14:textId="7662408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7AF92F" w14:textId="7D4C624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B661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B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457237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907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8CB" w14:textId="5D3FEF1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F10–F19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DEC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psihoaktīvu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lietošanas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dēļ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5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E867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DDE3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74A5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F3E7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1390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8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58EACD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4162" w14:textId="0550B79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</w:t>
            </w:r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7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B10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noturīgi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degradāciju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2B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B5BC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06F7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3F7B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707F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050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6B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B5B1AC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7FF6" w14:textId="20E5475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10.2</w:t>
            </w:r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C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B4B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astēnisks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stāvoklis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patoloģiskas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bojājumi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atkarības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sindroms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00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5AE9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E41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20F7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E4D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8EA0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B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02F7A1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15FF" w14:textId="7318756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10.3</w:t>
            </w:r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4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9DE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astēnisks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stāvoklis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organiskiem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bojājumiem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rakstura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atkarības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sindroms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C1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7A8F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D060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2598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606FEF" w14:textId="0645290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236ED5" w14:textId="3251C6D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5F89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A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22FB7B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8DAA" w14:textId="2573CE4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10.4</w:t>
            </w:r>
            <w:r w:rsidR="0088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8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A6D8" w14:textId="69468022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anamnēzē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izpausmēm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pēdējo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E0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laikā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A7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A706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74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507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B5C8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EA16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E0D72F" w14:textId="3373DD7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7D71D" w14:textId="2644AB7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4452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4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6BDDDD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5C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2688" w14:textId="76DE4AA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F20–F29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F6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Šizofrēnija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šizotipiskie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murgi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61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A7A1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8C7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389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90FC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2090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12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C232D0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66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3960" w14:textId="4136C9E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F30–F39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F41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Garastāvokļa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afektīvie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70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28AD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83F2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0411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2AE6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D2A8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EF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83066C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3244" w14:textId="3110C67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5A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480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izpausmes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ieilgusi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gaita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14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EAC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6A2E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7F55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F2AB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606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9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8470F4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5B46" w14:textId="6B9AA53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12.2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F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21F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izpausmes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ilgstoši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pilnīgas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remisijas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CD90" w14:textId="596CCA31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F9E1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455E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5792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89C79F" w14:textId="3552FCB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BF7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9F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28BE41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33D8" w14:textId="26C1DF1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12.3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B4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1DF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ilgstošu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pilnīgu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remisijas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periodu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84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AD92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B22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44BAB4" w14:textId="715C11B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74742B" w14:textId="4BB4C7A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9987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2A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054CB3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8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544A" w14:textId="36D773F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F40</w:t>
            </w:r>
            <w:r w:rsidR="00BE09D6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DF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Neirotiski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stresu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saistīti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somatoformi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A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B28C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D6D8F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4E51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9A5A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9910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76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E913A4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FF89" w14:textId="7699402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7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0C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smagas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gaitas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izpausmes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dekompensācijas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0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C8B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766C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3956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BC59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C200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A3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C88471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FBC1" w14:textId="703F62E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13.2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F1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D0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vidēji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smagas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gaitas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ilgstošas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izpausmes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2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8F59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75B6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EF53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6D2C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3F71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04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785737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4A98" w14:textId="4AC2E5A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13.3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2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6E2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gaitas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īslaicīgas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izpausmes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A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DC5B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AFDA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B264A" w14:textId="34B165B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08BB21" w14:textId="7421186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F97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06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6E7D3D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1105" w14:textId="31F1237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13.4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D6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D0C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pazīmes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E7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A908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C1AD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271C39" w14:textId="17C36E8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26038" w14:textId="14979F3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E20F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2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0933DF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094" w14:textId="0AEB5AD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13.5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1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DC5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situācijas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A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CEEF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B4BF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274B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89C9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0D6B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9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DC0A48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F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110" w14:textId="7D2723F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F50–F59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C5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sindromi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saistīti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fizioloģiskiem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somatiskiem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faktoriem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34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79F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0C32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EBD6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910D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C92E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3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CF03B2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B61" w14:textId="0207FB5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89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69F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sindromi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7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891E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58DA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030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4C29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CE7F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E2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8E0171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7EC" w14:textId="0740D50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EC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620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sindromi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2DC" w14:textId="7F821B0F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2DDB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407A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A52A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65ACFE" w14:textId="3F74D6D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AA4A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A8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4024DE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F725" w14:textId="5D3A14E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14.3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10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67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sindromi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D7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4593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E53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44E0EF" w14:textId="6549DCB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760F76" w14:textId="0062B1C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3BE5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7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248458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11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6665" w14:textId="47ECACD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F60–F69;</w:t>
            </w:r>
          </w:p>
          <w:p w14:paraId="2D863CBC" w14:textId="3E0FFFD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F90–F99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BE8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emocionāli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3C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1E02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3F99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E387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D5B9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4A55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D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91AC56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2F2" w14:textId="02098BB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0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2C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1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04A2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DD4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5C9D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0CF0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7B7B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F0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46AC9A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9CE" w14:textId="434153C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15.2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8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82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1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FCD2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27FF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F4C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B7B0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0ACD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F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A2DDDD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A5F9" w14:textId="3C38D06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15.3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EB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F6A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B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8392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A845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868E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275046" w14:textId="5DA4C9F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3F96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42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82210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05F" w14:textId="6A9F72E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15.4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9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B0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3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376F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C3F1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0FCC2F" w14:textId="6CDF4EB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191EE2" w14:textId="15E4280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C2AE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B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A3CAAD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8B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C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7B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uzvedības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3B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5339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C689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A85952" w14:textId="16B99FA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777148" w14:textId="4DDC47C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41D6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7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750BF8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1EFA" w14:textId="77777777" w:rsidR="00A26A5C" w:rsidRPr="00B054F4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4139" w14:textId="079769F0" w:rsidR="00A26A5C" w:rsidRPr="00B054F4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F70–F89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10D4" w14:textId="77777777" w:rsidR="00A26A5C" w:rsidRPr="00B054F4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Garīga</w:t>
            </w:r>
            <w:proofErr w:type="spellEnd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atpalicība</w:t>
            </w:r>
            <w:proofErr w:type="spellEnd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psihiskās</w:t>
            </w:r>
            <w:proofErr w:type="spellEnd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attīstības</w:t>
            </w:r>
            <w:proofErr w:type="spellEnd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F25" w14:textId="77777777" w:rsidR="00A26A5C" w:rsidRPr="00B054F4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E81A4" w14:textId="77777777" w:rsidR="00A26A5C" w:rsidRPr="00B054F4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A04C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A438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288E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FC0D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AB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A26A5C" w:rsidRPr="00A26A5C" w14:paraId="7F41546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0E3" w14:textId="1296EAD9" w:rsidR="00A26A5C" w:rsidRPr="00B054F4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</w:t>
            </w:r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0EC" w14:textId="77777777" w:rsidR="00A26A5C" w:rsidRPr="00B054F4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C43" w14:textId="77777777" w:rsidR="00A26A5C" w:rsidRPr="00B054F4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jebkura</w:t>
            </w:r>
            <w:proofErr w:type="spellEnd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veida</w:t>
            </w:r>
            <w:proofErr w:type="spellEnd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garīga</w:t>
            </w:r>
            <w:proofErr w:type="spellEnd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atpalicība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79B" w14:textId="77777777" w:rsidR="00A26A5C" w:rsidRPr="00B054F4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9160CD" w14:textId="77777777" w:rsidR="00A26A5C" w:rsidRPr="00B054F4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3B7A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4E9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F185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90AE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A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A26A5C" w:rsidRPr="00A26A5C" w14:paraId="2ECC6DD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C3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4AD0" w14:textId="488D5485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G00–G</w:t>
            </w:r>
            <w:r w:rsidR="00A26A5C"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09A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0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194F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1665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3822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D43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6757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3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A26A5C" w:rsidRPr="00A26A5C" w14:paraId="573A9E3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7F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CE3" w14:textId="0AB1523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G00–G09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E46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Iekaisīgas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centrālās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37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4FCC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526F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8A58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80A2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DC79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EC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A26A5C" w:rsidRPr="00A26A5C" w14:paraId="4023FB7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F4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F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AA9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progresējošu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gaitu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3E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13E7E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B37A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16E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9761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F4B4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2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A26A5C" w:rsidRPr="00A26A5C" w14:paraId="1654BC1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9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B7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2FD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AAD7" w14:textId="21C5D6F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E09D6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DE2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6C23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9392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6140F5" w14:textId="6A2E18F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05E9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5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A26A5C" w:rsidRPr="00A26A5C" w14:paraId="40CEFF0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63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9C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C89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atlieku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parādībām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81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8295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A4CC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52E8A3" w14:textId="3095181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B38637" w14:textId="0580930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30AD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5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A26A5C" w:rsidRPr="00A26A5C" w14:paraId="7A1DB8D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5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3F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1E9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atsevišķu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izkliedētu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organisku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neiroloģisku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simptomu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gadījumi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D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1DE2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99FE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C7E7C6" w14:textId="15BD909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1394BD" w14:textId="62CAB63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3DC9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4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0E8D6C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53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4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5D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B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7D0A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FC81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F61A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63CC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B8DE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9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5DB231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9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1E73" w14:textId="412E7D3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G10–G37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D4F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Centrālās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atrofijas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ekstrapiramidāli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kustību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demielinizējošas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deģeneratīvas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0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F852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7BED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4232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9012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24AA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7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E7BD11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B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1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37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progresējošiem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4F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FAD2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7629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16F6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E9FB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6279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84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9CB1A9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A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B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F5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lēni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progresējošiem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782" w14:textId="3BE612E3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654F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902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9F18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6A2EEA" w14:textId="245F8E5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96CD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28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DC20FD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2B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6E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15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84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A6A3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CD08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D28699" w14:textId="6300BE4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828CCD" w14:textId="00E4C25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059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68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EFBCCF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6B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5C2B" w14:textId="5539C03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G40–G44;</w:t>
            </w:r>
          </w:p>
          <w:p w14:paraId="28C4B2E4" w14:textId="7F2FA1B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G47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36E" w14:textId="2390A5A6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Epizodiski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paroksizmāli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B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6BE4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2B3E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0D63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BB73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0C0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B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1B5EB7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D1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D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ED8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lēkmes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lēkmju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ekvivalenti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FE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1861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6461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FB6E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BF19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4148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93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5534A9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A6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92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B3F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lēkmes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nav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lēkmju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psihiski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ekvivalenti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AF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C442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2A5C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3743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15DE0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F301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D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6DA1B5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B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8B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ļoti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paroksizmi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kuru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etioloģija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nav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skaidra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migrēna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miega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82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ABFE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4862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EC83F6" w14:textId="53878B9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8F661C" w14:textId="2E8F890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4D0F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08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968DAE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D9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A7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CB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D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5705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71C8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A96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0DD4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9349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6A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421C46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A0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88A" w14:textId="5E1F18F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G45–G46;</w:t>
            </w:r>
          </w:p>
          <w:p w14:paraId="51E2D734" w14:textId="50C12BA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I60</w:t>
            </w:r>
            <w:r w:rsidR="0056790B" w:rsidRPr="00567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I69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44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Galvas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muguras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smadzeņu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asinsvadu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asinsrites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D7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F07B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C7E9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6196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DC25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8D2F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52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1C86A9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66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FF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E69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8B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AE3E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A331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ACA4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1E65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17BE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F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A3DA96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8E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8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5F7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smadzeņu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bojājuma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simptomiem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labdabīgu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gaitu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A7F" w14:textId="5010EA6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E09D6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C12B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A09E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F71F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6F978E" w14:textId="1202B10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160E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D4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DCED58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2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8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F6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asinsrites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9D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A930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B10E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60A83" w14:textId="1B83C9B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1E25D2" w14:textId="0C4DB0C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9DC8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31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4521E4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B0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8B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136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organiska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centrālās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bojājuma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pazīmēm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8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BC9A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70E5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2474ED" w14:textId="2908BB1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A65BDF" w14:textId="29DD476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1F67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1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3B1B2C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4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B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A5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0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0CAE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978F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6EC6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B26B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C18D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D8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6C6660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4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F45F" w14:textId="3B346E5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G50–G99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9BB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saknīšu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neiromuskulārās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sinapses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cerebrāla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trieka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paralītiski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sindromi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C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59A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3708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5EA0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3B5D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88E8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3E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866A68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68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D7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484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6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E0C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970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77C4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C7BB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62DC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E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E1471F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C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99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EA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E382" w14:textId="2F6FDCB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6790B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7BE0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52D7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162E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F23604" w14:textId="4EFE538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0F0A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7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820200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17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07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A07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9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2D1E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F8B7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2763D" w14:textId="30D75F9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9EFCAC" w14:textId="0DD7F4C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5005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1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1810EC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B7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4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7B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palieku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izpausmes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B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5A34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89EA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E78659" w14:textId="01252B7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19CB11" w14:textId="517B457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9010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F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A936B0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DD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E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32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BB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87B7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9D42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1D86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B6B3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1CD2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60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167B5E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5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E4C" w14:textId="498DAA2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H00–H59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37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VII.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Acu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palīgorgānu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37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702F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D322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EB8C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6EB6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65F1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62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EE599A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3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BF4" w14:textId="3B79483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H00–H03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F62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Plakstiņu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E6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9A15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DAE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637C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9B61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0211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3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6615AC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0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C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91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plakstiņu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defekti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F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A60E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930D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868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402C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E7F6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A4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168A5A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8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92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F1C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plakstiņu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noslīdējumi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plakstiņa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defekts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4D8A" w14:textId="40435C0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72CC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D5A1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269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7E85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C6A293" w14:textId="0A006AE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57BB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0A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FEC59D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5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9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CA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plakstiņa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noslīdējums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plakstiņa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defekti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2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6812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A904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29F5C1" w14:textId="2EF60A0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C5B978" w14:textId="4D11625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68E7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72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64270C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9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49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A4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plakstiņu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ievērojamiem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5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CD30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C194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60EBD0" w14:textId="6B5170C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434396" w14:textId="2FEB275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848D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40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0ADFB1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C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358" w14:textId="27C11F1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H04–H06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C2A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Asaru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aparāta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bojājumi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6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01A5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40AA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E2F5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ECEA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E73D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20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4FFAE1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78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4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1B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B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8CAB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89C0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A029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A57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4BB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0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6B21AD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0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44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B98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3AEC" w14:textId="68F71E4C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0A74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2D13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57F9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024206" w14:textId="2E5F536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ABD3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7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162C93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AA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8A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E0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F6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A04A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6361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9619CF" w14:textId="69225D9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68D9F7" w14:textId="1A0FBF1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7EA2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8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C5F695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C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46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77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6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264D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6778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77E2CD" w14:textId="142D923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44AC64" w14:textId="666D8FA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62A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1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EAC195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3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7D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9C3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C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CB88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4A4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57AA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368C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B654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B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651482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1A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1E8B" w14:textId="43CC54C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H10–H13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5A9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Konjunktīvas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0A98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90C4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E061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05EF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BAD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6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A7F191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D3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54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CE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2870" w14:textId="10784269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DA27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2874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F7A6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B5AFEC" w14:textId="334E8AC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2AD9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C0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02F23E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1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D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11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recidīviem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efektīvu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ārstēšanu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0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E727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BD5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72FB3E" w14:textId="761A412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1D359E" w14:textId="672E4BA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9EBB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73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C2EA06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B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AC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F0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recidīviem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efektīvu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ārstēšanu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8C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174C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D228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62C729" w14:textId="7B2A613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7F27CB" w14:textId="68435BE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65D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DD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5B4815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0B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E36F" w14:textId="24EAFCE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H15–H22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5A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Saistenes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radzenes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varavīksnenes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ciliārķermeņa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3F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4821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3301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DFE7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AFDB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7183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A3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719AF6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8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44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E5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progresējošu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pasliktināšanos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paasinājumiem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2C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234C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3542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52B8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888A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2BD9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A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D2E278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08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8A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ECF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patoloģiskas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x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gadā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E7E" w14:textId="26E168B9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7056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E54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995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D10A15" w14:textId="23E1990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7C85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B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909989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6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0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38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neprogresējošas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2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C872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D95B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B93F6" w14:textId="6A71BC6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88119E" w14:textId="20B8BE8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18BE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E7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6A6384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4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F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F17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7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98AD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4D5C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E9948C" w14:textId="6F0AEA3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F472B6" w14:textId="285564D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E17E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1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A89FB3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5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5C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4BB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8C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EC60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2D79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A505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C2B4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AFA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B1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78B453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F6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2DB" w14:textId="2E7165F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H25–H28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A09F32F" w14:textId="3B1EB30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H43–H45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340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Stiklķermeņa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ābola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3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C875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617C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FDFE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144E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2531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7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080ED4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12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7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1C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C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E6A1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C63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5477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721D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187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4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E383E5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4C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9D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3F4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7DD" w14:textId="649085B2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6B0E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1E60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6454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FD8A88" w14:textId="35ADA81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B82A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3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BDAE92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2C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3B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7C8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4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2E47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6B3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8C97E" w14:textId="31B9B47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6B5AC" w14:textId="621744D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246B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D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DEA4AF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5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26.4.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D4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E0F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iezīmēm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79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D733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F26A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F8D914" w14:textId="51183BD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AC7F20" w14:textId="3C4C2AF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95C4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D5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F421DC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3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19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80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43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6738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E571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89F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2AFE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6A3E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1B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A7D485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6A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27.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91B" w14:textId="4F60C93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H30–H36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A29A88B" w14:textId="1E32A46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H46–H48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06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nerva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ceļu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dzīslenes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tīklenes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01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11A1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76F6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D980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23AF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FFE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3A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AEED93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1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10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A4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C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5E0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BE4A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305E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B604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CB5C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4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F38B7C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3B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D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808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acij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16B" w14:textId="0984B2FF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13DB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CDA2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E1BF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75FDFD" w14:textId="29BD5EB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DB2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0A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CF1621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29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2A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40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acij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F2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973B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D9EA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059A8B" w14:textId="42BED13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06BE3C" w14:textId="60E816C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BCC1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B8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27B2E4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DB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6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47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neprogresējošas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krāsu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1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A33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36AC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B5C5C" w14:textId="7615267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92FCFA" w14:textId="2D6E288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FFEE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2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EFCCF4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7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8F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CF0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A6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B7A2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D2C6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11C9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65CE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ADC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6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E0CD60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D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EB2E" w14:textId="100BF78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H40–H42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59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Glaukoma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A5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2E7C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7376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8DA7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5B44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6A48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2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247802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C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7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8F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acīm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attīstītajā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turpmākajās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stadijās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9A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0AC7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9127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A7BB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CCE3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499F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DE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241886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2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3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89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acij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attīstītajā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turpmākajās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stadijās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F74D" w14:textId="33387BEE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BD1D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2BA5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6783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34F2D3" w14:textId="41A3DA7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545F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2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99F63B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F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3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1B7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preglaukomas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hipertensijas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stadija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D0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4F9C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2D95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BC7063" w14:textId="242D0D4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305D41" w14:textId="4600B50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7677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CB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7A336A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CD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CBA4" w14:textId="4F13DD5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H49–H51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D3511E4" w14:textId="094758C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H55–H59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45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muskuļu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darbības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saskaņotas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kustības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šķielēšana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FE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94C9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12CE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8623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098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D4B8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7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E3173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F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8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D6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šķielēšana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dubultošanos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7C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51C7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6F23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5D7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510A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0BCE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18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E82F9B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CAFA" w14:textId="1589A93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29.2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D5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2D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paralītiskā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šķielēšana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83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B2E3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C9AB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C41362" w14:textId="2A9579B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284295" w14:textId="6F62564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8F3F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D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0D6A40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B421" w14:textId="5D2CA7F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29.3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6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54A1" w14:textId="6E0D648A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sadraudzības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šķielēšana</w:t>
            </w:r>
            <w:proofErr w:type="spellEnd"/>
            <w:r w:rsidR="00225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binokulārās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trūkums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nistagms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1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4B3F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D854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393574" w14:textId="12CFDDA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C470FE" w14:textId="436B9F6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2F8F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CE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5F2B80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B9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C58" w14:textId="11255C0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H52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140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Refrakcijas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jebkurai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acij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F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4766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3401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197E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03D9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B1A9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F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11EE19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B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DC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8D7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meridiāniem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12.0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E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F5F8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55A2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778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D6EC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4D5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9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28E36C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1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D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9201" w14:textId="1C46F15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meridiāniem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8.0–12.0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1DE9" w14:textId="531B321E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B33C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2C7C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B847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A4719A" w14:textId="4B78482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A702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5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C87797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7D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C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DFBB" w14:textId="68A4F808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meridiāniem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5.0–8.0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E5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A653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D2D8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CD005D" w14:textId="2A61AF9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93B70A" w14:textId="6076031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E1F0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6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323837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A6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D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290" w14:textId="06C94A1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meridiāniem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3.0–5.0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2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CF4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F0B1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E5A3F1" w14:textId="5F63419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CF10CB" w14:textId="009B42E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C417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A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764E18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B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B8B" w14:textId="61493A6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H52.2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31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Astigmātisms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E6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2F29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472B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6CBF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06BE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C2CE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6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B5358F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1B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3D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BD8" w14:textId="1C13F894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jebkura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veida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refrakcijas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starpību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divos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galven</w:t>
            </w:r>
            <w:r w:rsidR="00CB35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meridiānos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6.0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DC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3891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4324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D8BE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22D6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7BC0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0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2FE0D4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8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0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593" w14:textId="734F6B3D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divos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galven</w:t>
            </w:r>
            <w:r w:rsidR="00CB35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meridiānos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refrakcijas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starpību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3.0</w:t>
            </w:r>
            <w:r w:rsidR="00B4034E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BA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BBCF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134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F1E585" w14:textId="00D9905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FF0080" w14:textId="7DD8CA6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C2F8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3E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59A3EF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2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9B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4C28" w14:textId="39B8910D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divos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galven</w:t>
            </w:r>
            <w:r w:rsidR="009657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meridiānos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refrakcijas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starpību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2.0</w:t>
            </w:r>
            <w:r w:rsidR="00B4034E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2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637E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0ADB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86C9D3" w14:textId="1FAB3EF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F98F3F" w14:textId="3583E31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F95D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22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9EC3D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40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BAF" w14:textId="0292747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H53–H54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658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aklums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B4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B87E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E964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CCA9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99C5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303A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7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FCFEEA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0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09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F81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aklums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vājredzība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0.03, bet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otrās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vājāka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0.3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D0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9CE9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BAC4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1864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D6AC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B2C8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2F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9B1CD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E4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F5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518" w14:textId="63C491E0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aklums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vājredzība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0.03, bet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otrās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0.4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0.3, bet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otrās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 0.3–0.05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D9A" w14:textId="57EBCEC2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7B85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B558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1100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4F7AE5" w14:textId="079AB69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2A49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5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5FA7EA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9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D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4D" w14:textId="023C8766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0.5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bet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otrās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0.05–0.04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4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99BA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BE0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2D9D00" w14:textId="0A2D6EF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ECD5F3" w14:textId="555A745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D8BA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3D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28E972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1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86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36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0.5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bet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otrās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redze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0.05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9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E8F0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67CE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284E1" w14:textId="7DC9CFE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60A306" w14:textId="0C06D94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5AFD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1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04C8A3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88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05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506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5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8A2C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E528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51D4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4CA2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F60F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36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B33FDD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C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A64A" w14:textId="6365C03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H60–H95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37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VIII. Ausu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aizauss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paugura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7B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64B6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AF38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0C86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9D15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4B1E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7C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A01066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D7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8FC" w14:textId="1476770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H60–H62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75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Ārējās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35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6B9F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CD3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B669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EB71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6382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B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3DBDDD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273" w14:textId="1533E56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33.1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63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FC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2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F83F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AB91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EEC86A" w14:textId="6C11C3E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8B77C2" w14:textId="34B3AD7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7DFA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2D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46EB96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EEE" w14:textId="02F3746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33.2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E8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8CF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D2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4D76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B8EB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2164D2" w14:textId="022DC74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25B497" w14:textId="00957EC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DD8B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2E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16E53C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4DA" w14:textId="50C4ABA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E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F4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B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6656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0712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5A45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2717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BF87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60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C67109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8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549" w14:textId="17881C9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H65</w:t>
            </w:r>
            <w:r w:rsidR="00F72CC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643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260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Vidusauss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aizauss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paugura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97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51B0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021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361F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57F5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10A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BB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D7D69D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C1A" w14:textId="1534787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34.1</w:t>
            </w:r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36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6C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strutainas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paasinājumiem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F15" w14:textId="1068696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72CC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B85A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7CC9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3C44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2D7824" w14:textId="3141C11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66C5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5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E39656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06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4C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7B5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nestrutojošas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A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80AA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136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43CCED" w14:textId="309E11C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982DB" w14:textId="429A32D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BDCE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B3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056D49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88C" w14:textId="50A6146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34.3</w:t>
            </w:r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2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431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9F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91C6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716B70" w14:textId="7B202AD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337E01" w14:textId="37F706D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75CFCB" w14:textId="3B1BE39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B17A0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1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ADD4BC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A62" w14:textId="3E000B1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34.4</w:t>
            </w:r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17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71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F1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DF31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7138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A172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C3BD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48CC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34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A6984F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D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C299" w14:textId="481FC38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H80–H83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39B48D7" w14:textId="1E68E28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H92–H95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11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Iekšējās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ausu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99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D8E6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1A75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16B5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467B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ECBE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E7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4E8060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4BE4" w14:textId="23F99CD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35.1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3C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B51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A1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1662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46E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965A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0F45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E153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54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F74FA1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564" w14:textId="3A02513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35.2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E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C8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9CA9" w14:textId="467CD92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72CC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408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C913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0138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0C277" w14:textId="401A226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12B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4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A26C13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041" w14:textId="788914D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35.3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5D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B4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091" w14:textId="5B9B164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F72CC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96B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4F19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90D395" w14:textId="300C6B5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11BD71" w14:textId="45A6EE2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9D7F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2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5FEA01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9A1" w14:textId="3DF130B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35.4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54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A2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D3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A64E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239B55" w14:textId="1C1828A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0AD6BC" w14:textId="6B7946A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DCAF62" w14:textId="677E185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4108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F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888485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7B22" w14:textId="68E6570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35.5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B8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EE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5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368B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90EF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866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C462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08A8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41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CC1244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2301" w14:textId="67A4DDF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393" w14:textId="7ED6649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H90–H91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97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Konduktīvs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sensorineirāls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dzirdes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zudums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69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675A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0761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3346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2A83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1146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D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833247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8756" w14:textId="3AE4185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36.1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1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FA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pilnīgs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ausu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kurlums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kurlmēmums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3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9E74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E9E6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3C3C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DB74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23CD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F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2FE08D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5C32" w14:textId="5B86594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36.2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C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41F" w14:textId="43D14A9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pilnīgs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kurlums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otru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dzirdo</w:t>
            </w:r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End"/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runu</w:t>
            </w:r>
            <w:proofErr w:type="spellEnd"/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čukstus</w:t>
            </w:r>
            <w:proofErr w:type="spellEnd"/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</w:t>
            </w:r>
            <w:proofErr w:type="spellStart"/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tālāk</w:t>
            </w:r>
            <w:proofErr w:type="spellEnd"/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2 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F4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6B8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5DCE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B76A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8506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5951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6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44A41E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76D" w14:textId="4C1C084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36.3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C4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28D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noturīga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ausu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vājdzirdība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katru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dzirdot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čukstus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m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līdz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1E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4B9E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184F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A730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FFE5C1" w14:textId="43B716F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1DC8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B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8725C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F39" w14:textId="6A7685E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36.4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7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82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pilnīgs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kurlums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otru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dzirdot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čukstus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tālāk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2 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C4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D230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9497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777315" w14:textId="211DD7F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86C425" w14:textId="61F8CEA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1F9F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26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FCFAC6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9F8" w14:textId="5FFCB1C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36.5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8B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0552" w14:textId="6300BE5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noturīga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ausu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vājdzirdība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katru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dzirdot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čukstus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m;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noturīga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vājdzirdība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dzirdot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čukstus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0F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2028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BCC9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891C6A" w14:textId="45A3B29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13EDF7" w14:textId="10F2975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9D06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B5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A53593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0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5A9" w14:textId="63035CA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I00–I99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0BC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IX.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Asinsrites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09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245F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740C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04E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D092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9C26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65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6C9FB4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3B05" w14:textId="7C3D39F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20D" w14:textId="4137553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I00–I09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5B0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Akūts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reimatisms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reimatiskas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sirds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9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28F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C214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8A5A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CA42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5826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40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D86906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E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5E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F9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E1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2D32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FB14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4811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D997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9E51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E5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7FEE62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3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15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72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8B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51D9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FE81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C98D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4160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7A4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C7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67A343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6E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94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AF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1E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5E7A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8807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83D823" w14:textId="2F612BF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07A30F" w14:textId="2081D1F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0769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1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B10804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E1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4D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21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3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E94F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972E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D7452B" w14:textId="78E11D5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854144" w14:textId="3DE0EC9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257B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D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05E64E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2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37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19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4A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DA79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6FDC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6FC4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531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FBCA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E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C9C2E3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1D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D038" w14:textId="0FC567D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I10–I15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D0B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Hipertensīvas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7C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D81A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730C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B04D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9BC4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C20E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D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0F3FD7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D4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F6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127C" w14:textId="0A033992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hipertensija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mērķorgānu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C3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CFE9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4A49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FA30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15C6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6516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0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07DFFC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4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03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3D62" w14:textId="38C4549B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hipertensija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mērķorgānu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CBC5" w14:textId="017538A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87928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31FF0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10E3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9E4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B9CEAC" w14:textId="6F30880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3A79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F9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827C2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9D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0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28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hipertensija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5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C45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A943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7F0ACB" w14:textId="3742789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CDCDE3" w14:textId="33E0199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6043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F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44EFE8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EA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B1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711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hipertensija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8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033B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7B0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1A47EB" w14:textId="6044634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45A61D" w14:textId="0C1A192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0272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C3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F1E385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4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6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05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51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691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FEEB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9943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CCEB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60FD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F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E2A04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2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AA0" w14:textId="7954C5E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I20–I52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40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Miokarda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perikarda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koronāro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artēriju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sirds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vārstuļu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9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3D45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5DC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FE7E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4F8C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DBF3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B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842B06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4FB" w14:textId="492C1BF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39.1</w:t>
            </w:r>
            <w:r w:rsidR="00FF7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5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D55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3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E8B8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ECAC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ABF5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EE63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053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A5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75D31A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D6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B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BDF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D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D59E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351E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CC7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C60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099D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06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5B8276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8A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3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BA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F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E956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A34F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2CFAC5" w14:textId="0B391F5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9D56A5" w14:textId="3AA29BA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11D4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B3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77F88D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AFE" w14:textId="53E4CF2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39.4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6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683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E9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F22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B17D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15C9C9" w14:textId="1096810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EAFADD" w14:textId="2975359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A6B7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E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9785DF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4C6C" w14:textId="0BEC0E1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39.5</w:t>
            </w:r>
            <w:r w:rsidR="00B4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7F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DCC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6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6466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C7B6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A702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2429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4A8D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43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1AF22C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885B" w14:textId="059BDE5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I70–I79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51EF814" w14:textId="08E50F60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I95–I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FC3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Artēriju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arteriolu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kapilāru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neprecizētas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asinsrites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7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C401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8967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965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BFF6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7054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69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26EE5F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50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1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30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6E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67B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35E6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D91C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1A32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0B72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7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842989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5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3D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643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02E0" w14:textId="313C0BB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87928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3A24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8D22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6AFF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D7DB09" w14:textId="78E1D8B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FAE1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67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7DF533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6B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8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65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3E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4F78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22C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29972" w14:textId="1EA42C3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58DFE" w14:textId="0B42D9A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532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6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7F9A39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CC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B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56A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5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25A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35D7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8A37CB" w14:textId="4D40424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8B52CB" w14:textId="1B41FAD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40C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3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8B8108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2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8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223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68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906D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C4D1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943F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608D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1366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1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C7B7D6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C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3AF" w14:textId="5548410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I80–I89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711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Vēnu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limfvadu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limfmezglu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0A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F52C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B401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B2B5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D993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085A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D3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1E678A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D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D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A81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5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5657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5B26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D640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749E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088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DE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32AE20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5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1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6FD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3571" w14:textId="4B96EEA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87928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9CFB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6C3A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1A3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F4B652" w14:textId="353A63A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036E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A1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FBC48F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4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9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3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5D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8381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3C7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EBD01C" w14:textId="75B0A9C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9B998A" w14:textId="1C0E8FD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5E15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B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AF28C9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1E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7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EF7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C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9BCA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C6EE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BC679C" w14:textId="1C48B40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DF8118" w14:textId="156D46F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6863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0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091F02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6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1E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AAC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85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8D0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FF44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F2ED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982B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D643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02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23EB42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6E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6B0" w14:textId="7618E75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J00–J99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901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Elpošanas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0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15FC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9720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D99B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20CE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AC4B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B4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9F774E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1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7824" w14:textId="47AE7FF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J00–J06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ACDCA55" w14:textId="08FD03D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J30–J39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DCC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Akūtas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augšējo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elpceļu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4C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B664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2BFB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5E98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07BB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A242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B8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656CEF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C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07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DF9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EC4" w14:textId="4712E64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87928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E084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3BD4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5982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DF0AD6" w14:textId="2C2EFD6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AF6C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97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E43A8B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6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1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BFA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09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F908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BE8C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2BFFCB" w14:textId="7583801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00E37E" w14:textId="21BD481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241C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C8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65F161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56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A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946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C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5490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38A5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356DF1" w14:textId="4FDD76D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79976" w14:textId="50D67F4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56EE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CC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25EC5F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8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42.4.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91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E9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ED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AE68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E11D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4641B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53A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A642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D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DF54FF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EB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B29" w14:textId="64DF8DD1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J10–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J22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BA1E0F5" w14:textId="36897DA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J40–J43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C3FE168" w14:textId="53A6B5E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J47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9B73AC8" w14:textId="5D905B77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J60–J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8F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Akūtas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dziļāko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dziļo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elpceļu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pleiras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6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0189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F2B6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466D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470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CE92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63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4A71F8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DB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1B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EB8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4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441F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79AC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EAB1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B77C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C94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3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A2354B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4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8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CC1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8FC1" w14:textId="096EB50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44A99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C9D3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C5AC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797F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188421" w14:textId="7E2440A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91C2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D5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FF25CE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1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9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DC2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9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1CA0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42A7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2FEE89" w14:textId="582F1DB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DEB84A" w14:textId="4FD2771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50C3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1C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26483F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0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1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15E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A759" w14:textId="20F540B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44A99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A8C6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C25D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B7940" w14:textId="7EFD371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E78A48" w14:textId="229310E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B0B3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79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E01008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B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98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3B1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8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9F1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AB7F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357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7256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5EA1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F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1A2EA3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D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B51" w14:textId="009DD8F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J44–J46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DEA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HOPS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astma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B3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52D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DBA9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0D24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50D4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FEB7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26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F250A7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0B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D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3D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1B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288C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99BA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9120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984D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D4A0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E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45B694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6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22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D2F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F52C" w14:textId="4838277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44A99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07A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956C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6FBD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D2D76B" w14:textId="5336D21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9EF6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0D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E17FB3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4C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6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77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nelieliem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0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654E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89B7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4998E8" w14:textId="4C30DA0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7BBBE5" w14:textId="792644F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E422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C8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504650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3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A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6B3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E3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5B68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CBBB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E1DA68" w14:textId="055D5E8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8475DC" w14:textId="092902C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AA6D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45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B88494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BE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58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555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8B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56D7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A18B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7242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5D23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3AD2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91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CEE7A0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F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70A7" w14:textId="7EB3417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K00–K93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CE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Gremošanas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A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8082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29CD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FBA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2AE4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8FDB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A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9D5B80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2E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2A16" w14:textId="6B0AF6D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K00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K01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2296608" w14:textId="5BE45F7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K07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693C2B27" w14:textId="6FBB26E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K09–K14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6BC" w14:textId="02DFBEC1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Mutes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dobuma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siekalu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dziedzeru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žokļ</w:t>
            </w:r>
            <w:r w:rsidR="00A467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25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F495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213B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F238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836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83E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54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8BF28B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B4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3E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CA6" w14:textId="08CD18CF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D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85C9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9DB9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DDFB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FAFD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EEB5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4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A3C509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3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E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6B8" w14:textId="392B6C66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0F3" w14:textId="4E108410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2415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513E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CB28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D580B" w14:textId="69FFEB4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B74A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D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72814E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A7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F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6103" w14:textId="302907F8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71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7FEB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88A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895B8E" w14:textId="1BFE5A7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8A1872" w14:textId="19F30B1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8C0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AE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450F9B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C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DB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1AA" w14:textId="568350A8" w:rsidR="00A26A5C" w:rsidRPr="00A26A5C" w:rsidRDefault="00905CCB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9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FB34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1FB9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77365" w14:textId="4037DD5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82AA94" w14:textId="07E03AA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D6D5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D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3A03EB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82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D2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D1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0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392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FF93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D4CE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05A7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232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61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A1C5BC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0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09B" w14:textId="4CA5FC9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K02–K04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6F7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Dekompensēts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kariess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cieto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pulpas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periapikālo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3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EB2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372EF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1164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470B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8007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1D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C01E5D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67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46.1.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F0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5C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dekompensēts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kariess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4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0AAB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72B6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DDD0E4" w14:textId="73CCBB0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A392CB" w14:textId="5495042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4359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E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BC11D0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3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A2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91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nepieciešama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ārstēšana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1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BC1B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657C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5DE4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2020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7DAA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A9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1F0B0F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90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1BE3" w14:textId="3C1B3FC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K05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K06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K08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B32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Periodonta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mutes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dobuma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0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A178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9BFE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6CAC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35A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8A9B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4E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BA39B5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93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F5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62D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periodontīts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smagas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pakāpes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izplatīta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paradontoze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C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3422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26CD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94BA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C926D5" w14:textId="102F251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E379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9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EB317D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6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7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AF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periodontīts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vidēji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smagas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pakāpes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izplatīta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paradontoze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73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08D8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61B5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8F7FF5" w14:textId="64DCE7D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2C93B3" w14:textId="7BAE32B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2B0E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C6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45FFEC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0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5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62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periodontīts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vieglas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pakāpes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izplatīta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paradontoze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D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9771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F90D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83C62B" w14:textId="3DBEC69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56175E" w14:textId="09B69D5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CB50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94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720B3F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A8E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B8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EA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Daļēja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pilnīga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adentija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78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0F2F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AB4D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B704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3084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53A0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C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D3BDBD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D6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5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E75" w14:textId="5CA5B1A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trūkums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žoklī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trūkstošie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aizvietoti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izņemamu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protēzi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vairāksakņu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trūkums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žoklī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4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trūkums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pretējā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pusē</w:t>
            </w:r>
            <w:proofErr w:type="spellEnd"/>
            <w:r w:rsidR="00A467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aizvietoti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izņemamām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protēzēm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1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BEA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8464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18B78C" w14:textId="5F73799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461B06" w14:textId="5AD6046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8792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5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EC517E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4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4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A6D" w14:textId="3815BAD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trūkums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vienā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žoklī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priekšzobu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zoba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r w:rsidR="00A467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mazā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dzerokļa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trūkums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augšžoklī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ja nav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iespējama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aizvietošana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neizņemamām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protēzēm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53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872F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32CE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B5D12" w14:textId="3E4C5C6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CE7080" w14:textId="6C0CB36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BECD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EF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0F9B64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5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7F1" w14:textId="32605DF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K20–K38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914E6A2" w14:textId="4E55E4E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K50–K67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1E0A387" w14:textId="242D126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K90–K93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13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vada,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kuņģa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vēderplēves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C1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833E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0ECA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70B9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9510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A77B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9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C704AB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6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71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FDB" w14:textId="28038E22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9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C175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8C6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6569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98EC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C1AD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0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31E19B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E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C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79D" w14:textId="0DDC42E4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520" w14:textId="3F6CFE5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CEE6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6C34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365B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59B3EC" w14:textId="128296F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5856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5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8B6967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F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5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5896" w14:textId="7BA3779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7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CA8D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B5E6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5B49B4" w14:textId="1B31766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274FFE" w14:textId="36E5711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346F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E2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79D4DD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89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49.4.</w:t>
            </w:r>
          </w:p>
          <w:p w14:paraId="08BD37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05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1B5" w14:textId="27D33D91" w:rsidR="00A26A5C" w:rsidRPr="00A26A5C" w:rsidRDefault="00905CCB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B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0E95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7E3D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04D3FB" w14:textId="61CCCAF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450AD7" w14:textId="5396F89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BDBE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9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0B7B9A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D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0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AF4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1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07E9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A713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B362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DF63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F119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0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358567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10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C87" w14:textId="0B40E39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K40–K46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818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Trūces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0E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2A51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7F21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4207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2798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0DFF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26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BE3CDB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77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E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49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trūces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vārtu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lielums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 cm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2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4EBE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E4D0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121F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4274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7D83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67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AFFEDD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01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2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C54" w14:textId="19A9D556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trūces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vārtu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lielums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 10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cm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8FB1" w14:textId="373F324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156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397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D36F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5A64A2" w14:textId="65DBC76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35E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3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209C57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2D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50.3.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98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4F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trūces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vārtu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lielums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līdz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 cm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8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80F1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C1D3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309F5" w14:textId="68AB440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31DA90" w14:textId="3B7DEAF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9AA8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A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36885B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36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55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8B98" w14:textId="74EB1AE9" w:rsidR="00A26A5C" w:rsidRPr="00A26A5C" w:rsidRDefault="00905CCB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eliela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F1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6982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BA08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DDD48E" w14:textId="4DC12B7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303036" w14:textId="0D5D423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B685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8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C92F2B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96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7103" w14:textId="515B17E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K70–K87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706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žultspūšļa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žultsceļu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aizkuņģa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dziedzera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2A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33D5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E53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082E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FF1D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1C0B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B5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318CD2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55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1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EDEF" w14:textId="11BFD44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C5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C1BE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6DA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B553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D29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3BFF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8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D2EC66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8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F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B1A" w14:textId="4CE37040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27B2" w14:textId="608F75F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0183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162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D899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7C4EB1" w14:textId="71E9460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E3D4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20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42D9C0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6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C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5D67" w14:textId="5EE84690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D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FE3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172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0AEEE" w14:textId="5721041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1392BE" w14:textId="1D300AF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131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46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D7FC94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F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FB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7836" w14:textId="1D56FE42" w:rsidR="00A26A5C" w:rsidRPr="00A26A5C" w:rsidRDefault="00905CCB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91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D1D1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DB3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AE8861" w14:textId="1CF4D4B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2C77A" w14:textId="28A6AAD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9B96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8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A22369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C4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1B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5C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95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6125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B70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4831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B101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8ED8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46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9C4EFD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E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F380" w14:textId="2C85B56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L00–L99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39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XII.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Ādas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zemādas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audu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66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5DA6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DA9B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9A15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2E6E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4CBE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20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BC52C9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2A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4B7A" w14:textId="1498954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L00–L54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6DFA6F05" w14:textId="04DFE07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L70–L72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B81FBA4" w14:textId="6FB365E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L74–L75</w:t>
            </w:r>
          </w:p>
          <w:p w14:paraId="049FA0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EC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Ādas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zemādas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infekcijas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bulozās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dermatozes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dermatīti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ekzēmas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papuloskvamozās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dermatozes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nātrene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eritēmas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2D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92AD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2769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F950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8702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66B6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61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8302AC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D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BB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E1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difūzas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5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27D8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A1A6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767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A5D8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7337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2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D56560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12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52.2.</w:t>
            </w:r>
          </w:p>
          <w:p w14:paraId="0DB227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F9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A8A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BACC" w14:textId="21A6FEE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4D23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65A3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4184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79F9D7" w14:textId="77907B4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7268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98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FF5263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8A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4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AAA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D6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FF4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3118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79E85D" w14:textId="55FB916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D42C74" w14:textId="7CD6C2C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BA0A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78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A7D542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0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E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B1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92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E1E2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C1A7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4A1406" w14:textId="3A6DCAD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EF2045" w14:textId="2F06FEE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B5B4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6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314D34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C3E4" w14:textId="5720DC7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52.5</w:t>
            </w:r>
            <w:r w:rsidR="0090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E1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76F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4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4BED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DD62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2C3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D777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174D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B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8F409D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1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82E" w14:textId="0F95024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L55–L59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52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Starojuma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radītie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ādas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zemādas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bojājumi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E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5FE3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B8A5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AAC5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5C3F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F328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53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FB2EE7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B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88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5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difūzi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stipri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bojājumi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0C7" w14:textId="3280F9B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D867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0F8D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BA26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516C4C" w14:textId="210C968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B4A1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9D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9C39B3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AF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3F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052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7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8DF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425D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06042C" w14:textId="76A253D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DAD7F6" w14:textId="7AF7270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9BD9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0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01822F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1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53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0D4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2D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D845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F010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BF85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6A60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F299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C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55871C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F2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2AA7" w14:textId="3038E54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L60–L68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69C3B63" w14:textId="2A8BF3A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L73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C0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Ādas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derivātu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D2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93E5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D267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DAFB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F57D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CE22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9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9B7532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12B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4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B7C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izplatītas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ģeneralizētas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1B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F74E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95E5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95754C" w14:textId="5B7D0DE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C1BB3A" w14:textId="6D0B099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3879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32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5D9048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2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54.2.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C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CAD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3E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AB9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9F16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2249A6" w14:textId="391229D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703542" w14:textId="678A209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B7D1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8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F848DE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B2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6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2E7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C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035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6CB2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B6B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EC74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4A68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B9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825D58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C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3ABF" w14:textId="4B1044C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L80–L99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6C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ādas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zemādas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45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BBC3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3EBC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CDA3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FF18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5796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EA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2BC6FB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60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0E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99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difūzas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EB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6EA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E879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D72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B029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3011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D6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5B1924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1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B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E4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5AAC" w14:textId="7F487E8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033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F741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9D64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265AF2" w14:textId="08DCBC4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7BCF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0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D561EB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62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69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499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recidivējošas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2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C474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AEEA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0FE2B" w14:textId="48E59EE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03AD69" w14:textId="1730DEF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205D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9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D8B62B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16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97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B6C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29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3228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39B8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36943" w14:textId="166C3A3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9A128B" w14:textId="2C0D546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64B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6C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B2F994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E2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8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86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D2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1B2F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EB0E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9364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8249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4AA1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1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3B9C44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B1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5121" w14:textId="6AD51FC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M00–M99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34E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XIII.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Muskuļu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skeleta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saistaudu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5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D2D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4AD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540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1BAA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5DAC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C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6A47DB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F6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0EAC" w14:textId="11C0EB2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M00–M19</w:t>
            </w:r>
            <w:r w:rsidR="00633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14:paraId="476BC097" w14:textId="310AE60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M22–M25</w:t>
            </w:r>
            <w:r w:rsidR="00633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14:paraId="0BC82E1C" w14:textId="52CFCC8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M80–M99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61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Infekciozas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iekaisīgas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artropātijas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artrozes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osteopātijas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hondropātijas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F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92CF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1C82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B51B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ED49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3070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10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59E751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EA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07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B5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progresējošām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E3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FCB9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71D7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57C4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BC6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8DFF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9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E13B58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E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C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ABE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biežiem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paasinājumiem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C45" w14:textId="1EFA713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DD5B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2FC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8B2E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754117" w14:textId="5101B29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4EE3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9E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4C0C12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9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7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07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paasinājumiem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2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A8B9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DE7E7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A5617D" w14:textId="7F7954B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99A0DE" w14:textId="492DDCB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BD68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B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0B7F80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6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19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24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22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C574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250D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8BBAC3" w14:textId="4391752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8894CB" w14:textId="6CB3AA1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C114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9E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DCEF97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68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C9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C7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2D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7CD8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92B8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A4B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AE12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1AF8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E4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2461F2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8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934" w14:textId="08D5DB7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M21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385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Ekstremitāšu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deformācijas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saīsinājums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43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DCC8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F60F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C60A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8C646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F48F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15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128FDA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9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0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3D8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kājas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saīsinājums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8 cm,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kāju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deformācijas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3B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AD5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2D41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3CA7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E30E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A1A3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1F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A8DE5B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AB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F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7B65" w14:textId="5A213DE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kājas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saīsinājums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5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 cm,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kāju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deformācijas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4FB" w14:textId="4F66698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719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1721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F88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9D6A9" w14:textId="3E47F43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CF7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A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5B0D6E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3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6A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16C6" w14:textId="3B88506C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kājas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saīsinājums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2–5 cm,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4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EB83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1C72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60F342" w14:textId="282C731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61209E" w14:textId="6970D1C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2D07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76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4E5143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72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C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9B3" w14:textId="01739314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saīsinājums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līdz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cm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kājas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saīsinājums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līdz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cm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7F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01CB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DFC9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4F2AA6" w14:textId="648AC21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241192" w14:textId="4C4740B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C304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03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00BBA9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F7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5DE" w14:textId="170B37C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M20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7F7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6F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Iegūta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pēdas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deformācija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37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20F6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8C0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EE11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1865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F88B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D2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BEFC5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37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0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1E3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E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1CA9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A7A9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197D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CD91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217E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B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99041A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DF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F9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C1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apgrūtinātu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iešanu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valkāšanu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165" w14:textId="19DD7574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D26B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69751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BE54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B19FDE" w14:textId="3A45A24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4ED1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44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7C8742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1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B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81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apgrūtinātu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iešanu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apavu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valkāšanu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D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16C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3F3B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E9504D" w14:textId="5B49ED0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BA75D6" w14:textId="1C6EA20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4760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36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8023A0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2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B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BB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8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93D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DA5D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3784FD" w14:textId="78BF164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F5AEC3" w14:textId="3E164E1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3E21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F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92271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9E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4FB" w14:textId="5B3FDB3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M30–M36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79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Saistaudu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sistēmslimības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1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E70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03D4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06EA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4DD6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19AF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69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DB0CD4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A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E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A8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biežiem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paasinājumiem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C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9B6F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E85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566C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933B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5403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80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D95640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D0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F9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304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paasinājumiem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948B" w14:textId="28AC94B6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976B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BEB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75EE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523438" w14:textId="55C5C18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A2C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65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A61587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3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2B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B5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remisijas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fāzē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67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3AC0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E8E1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2EBAFF" w14:textId="1C97A08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8BA4D" w14:textId="1E9D88D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A00A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9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4559CA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1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4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B74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remisijas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fāzē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5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2236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9A83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AC9D09" w14:textId="2AFFFB9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1173F" w14:textId="7FF667F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B58F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FF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0573E8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8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336" w14:textId="20AA9F2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M40–M54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A15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Deformējošas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dorsopātijas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spondilopātijas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dorsopātijas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85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466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1904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BFC2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9472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E82B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7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BB4094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D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2B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1A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progresējošu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gaitu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DC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FA5A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77C9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808A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3FC1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97B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4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F8476E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B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85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9A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134E" w14:textId="5F34218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AC74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FFF7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BB3F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77B2C0" w14:textId="396305C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116A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E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3707B7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D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2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CB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8B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D1BB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19E9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87981" w14:textId="0D5A2AD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FA22BB" w14:textId="26E07E4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1323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18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56FAA3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0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D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28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2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F00D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48F0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30CC66" w14:textId="2C87BBA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1E378E" w14:textId="572B206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45F5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76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B23FA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58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BE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D7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CE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2E92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B37B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9B36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9798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C49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9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199188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6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2F77" w14:textId="4285BFE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M60–M79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D8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Muskuļu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sinoviālo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apvalku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cīpslu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citi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mīksto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audu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bojājumi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CA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FF80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E904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70B4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D6D4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9D73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0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09ED2C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0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8C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20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C9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759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81E2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DBC0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DE3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9C2B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B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401F19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23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9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45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822B" w14:textId="1748169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4366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CC26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EB47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18E3F9" w14:textId="6E36EF8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EEA8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6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A2C864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4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20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C0B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40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28A4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48DC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3428F5" w14:textId="2181135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13FAB9" w14:textId="4C8EE8A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65C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3E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406E7C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C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61.4.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84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73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54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DBD5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8A4B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70721F" w14:textId="065EAA4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70040" w14:textId="6FCF7F9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3194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4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2B7C37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7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C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DB8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0B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0CAD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6165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7703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A39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04D8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C3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CE6A8F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A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A2C2" w14:textId="139EBD70" w:rsidR="00A26A5C" w:rsidRPr="00A26A5C" w:rsidRDefault="005E3FF1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N00–</w:t>
            </w:r>
            <w:r w:rsidR="00A26A5C"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N99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E6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XIV.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Uroģenitālās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0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C837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F52D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980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F99F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6F5F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FE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987D76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04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7C3" w14:textId="1B26C8F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N00–N19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E6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Glomerulāras</w:t>
            </w:r>
            <w:proofErr w:type="spellEnd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tubulointersticiālas</w:t>
            </w:r>
            <w:proofErr w:type="spellEnd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nieru</w:t>
            </w:r>
            <w:proofErr w:type="spellEnd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slimības</w:t>
            </w:r>
            <w:proofErr w:type="spellEnd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hroniska</w:t>
            </w:r>
            <w:proofErr w:type="spellEnd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nieru</w:t>
            </w:r>
            <w:proofErr w:type="spellEnd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slimība</w:t>
            </w:r>
            <w:proofErr w:type="spellEnd"/>
            <w:r w:rsidRPr="00F93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(HNS)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1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C9EE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C07D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9087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995F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E710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0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C37033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C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BD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A51F" w14:textId="410F842A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9C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F19B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D9DA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AE5D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4106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B02D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58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69110B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38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8F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92E" w14:textId="70BDDBC1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14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6ADB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8270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3214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54CF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B757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4F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734A27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4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7F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0CA" w14:textId="21074753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A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633D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4D52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6A5D64" w14:textId="3091252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8DA04C" w14:textId="78B771A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B24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9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17E246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2C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CF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580" w14:textId="00B2B8D6" w:rsidR="00A26A5C" w:rsidRPr="00A26A5C" w:rsidRDefault="005E3FF1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6B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6AFD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8F12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BEC1C9" w14:textId="012510F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1D0860" w14:textId="4B4A6C2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D701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E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8D3CAB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3C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B6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EC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0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3DE0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D5B2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3CC3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323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D9FF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6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F0B8BE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33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72A7" w14:textId="3A9F6C6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N20–N23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6FA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Urolitiāze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E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0930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9EA4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21B7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708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3F3B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1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D8138D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1F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B3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B81" w14:textId="0436EE61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6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5934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DBD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D6F9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1E30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2687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0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1894EA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4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4A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9AF2" w14:textId="08B3FA2C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0C75" w14:textId="7A36EBC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DFB6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6835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CE89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7BCE07" w14:textId="06083E3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9BC6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B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82B3A1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1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5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5AE3" w14:textId="4FEB56C3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2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1D52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F5F3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8D1E66" w14:textId="37FD007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D3EF0B" w14:textId="05480BE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8657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E5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195431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76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32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165" w14:textId="00FE5DB3" w:rsidR="00A26A5C" w:rsidRPr="00A26A5C" w:rsidRDefault="005E3FF1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8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974E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9B64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723404" w14:textId="5531B22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4237E6" w14:textId="0008304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6740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5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890CC2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40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37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7B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5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158C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D7D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93AC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48FE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5A1D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31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649545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1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EF39" w14:textId="65CDD11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N25–N39</w:t>
            </w:r>
            <w:r w:rsidR="0063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7A05211" w14:textId="25EB707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9C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Urīnizvadsistēmas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F3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9E99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64CC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0AB6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07EB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E60E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7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E19CF8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0B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0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DA6" w14:textId="6F94FEF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97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4667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FDEA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1354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B011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9C40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29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87A0C8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0B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9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A2C" w14:textId="20C5773F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3D4" w14:textId="37AF31F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F7A01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77FE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6D15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D440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AD7866" w14:textId="194A190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0BA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5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67952C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8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2B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5997" w14:textId="58614A0C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1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257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2AC2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78E4FE" w14:textId="2B67867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F5A3BC" w14:textId="226C2F8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975D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1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EB76C0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D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64.4.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2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F2B6" w14:textId="54316B5B" w:rsidR="00A26A5C" w:rsidRPr="00A26A5C" w:rsidRDefault="005E3FF1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3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5BB3B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09A3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CDB9C5" w14:textId="1F34BED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5CAC3C" w14:textId="3D9F315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4842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43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F402B5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27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AC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FA6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F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8FA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4D70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E4FD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E42E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C7E4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D7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DE882E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0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0090" w14:textId="1D88CAB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N40–N51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5F7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Vīriešu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dzimumorgānu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slimības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39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4C2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6632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A6DC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78F9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160A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60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5FF3B9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12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24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8AD3" w14:textId="1E3C338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4FA" w14:textId="6AB59F2C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57C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D27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8326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74C431" w14:textId="4589BE4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762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9B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09C580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E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15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E6F" w14:textId="2786B62D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BD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1A6D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F87E6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163D0A" w14:textId="5B3FE4C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3079A2" w14:textId="5054AB6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B6FC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3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D439CF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C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4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3D6" w14:textId="274D8CF4" w:rsidR="00A26A5C" w:rsidRPr="00A26A5C" w:rsidRDefault="005E3FF1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83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E1FE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E8A1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8EA2BD" w14:textId="1EE5349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061E7A" w14:textId="3D37C09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CC04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4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D56C68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53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B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C2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D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F2FA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7183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307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06A0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4C9D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1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D3E9CE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E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6201" w14:textId="27032D1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N60–N64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64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Krūts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9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9E9C1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D74F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0891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4FB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E130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7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FCAC7B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15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0E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33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91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0AFD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BB42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83836" w14:textId="727785F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915705" w14:textId="5A1F010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427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78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E95D71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FB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04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11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0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D318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510D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7D7A05" w14:textId="64DB87B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BF0715" w14:textId="6E5C454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F6E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FF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D3E4B0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AC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3B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726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DA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CD7F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BEB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980A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D330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F96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9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F9BD7E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0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7413" w14:textId="23DBC56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N70–N98</w:t>
            </w:r>
            <w:r w:rsidR="00633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14:paraId="411FA118" w14:textId="2B76970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E54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Sieviešu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mazā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iegurņa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4F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258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B9BEB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D5CC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15B4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AB83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73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FD4AD9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E8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DA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8C8C" w14:textId="33F027F1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0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ED3D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663B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16C4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7499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430E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9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ED0527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F9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A0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132B" w14:textId="6D8D2461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0A26" w14:textId="5A6ECE9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33297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0530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3C0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C6DA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C55E84" w14:textId="66FA8D5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C7B8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2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1580C8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21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0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1CD" w14:textId="624CB69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5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5966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CC51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5F8932" w14:textId="6F7FEB3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1F1A01" w14:textId="350DDA6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586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4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291F79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BC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6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72B" w14:textId="1756F30C" w:rsidR="00A26A5C" w:rsidRPr="00A26A5C" w:rsidRDefault="005E3FF1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D8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9F2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FB23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831ADE" w14:textId="104C0BD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AABCB2" w14:textId="19709D3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15D0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3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86321B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B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E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D27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E3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D764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11F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708D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E1BE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64FD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A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68F797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4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3A54" w14:textId="2A84BB1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O00–O99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0E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XV.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Grūtniecība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dzemdības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pēcdzemdību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periods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11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5B39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B5EB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195B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EA80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3E70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E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6AEF88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6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81E" w14:textId="250908B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O00–O84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D26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Grūtniecība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45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41E8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B01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E38F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CB5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C2D2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79E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02A735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E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9947" w14:textId="7B1729F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O60</w:t>
            </w:r>
            <w:r w:rsidR="00D33297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O75</w:t>
            </w:r>
            <w:r w:rsidR="00633B9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14:paraId="3F67358D" w14:textId="51A890D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O85–O 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264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Dzemdību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pēcdzemdību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perioda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komplikācijas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9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2F27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049C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FF61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392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E50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BD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31EC06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D1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E6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D9D6" w14:textId="2B57F114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2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78BE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2C2B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92EB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60DF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6680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60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2C73CD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A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7F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FF94" w14:textId="00827F5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C342" w14:textId="2732FB7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33297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D83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2805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6BBB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FEBCA4" w14:textId="506F0E2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97B6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4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926984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B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69.3.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72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C881" w14:textId="093F78DD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E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2C80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5D67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69501C" w14:textId="6AEC36E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33078E" w14:textId="4F7F8A5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B5B4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6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673105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B6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BE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A5F" w14:textId="1F3B9A68" w:rsidR="00A26A5C" w:rsidRPr="00A26A5C" w:rsidRDefault="005E3FF1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FE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BDB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B0BC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6B664" w14:textId="4CD361B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FFF12B" w14:textId="030408D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D3EC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760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1B81AA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C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20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AA2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E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303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73FA0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4B9C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B1AA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D4BB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9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57570A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7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97A" w14:textId="23FAC39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P00–P96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4AA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XVI.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Noteikti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perinatālā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perioda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stāvokļi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F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6EAC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E1CC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6092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D215A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94E3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A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500800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47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1B1E" w14:textId="0658B94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P00– P96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47A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Perinatālā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perioda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komplikāciju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traumu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slimību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8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987E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4120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8F2E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EBE1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283B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84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F0769C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0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B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32" w14:textId="4D4738E1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8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607A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40FF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8F9F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E1A3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5A9F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A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C09515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21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ED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3E8" w14:textId="1C2FF52B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99F" w14:textId="00C4FDE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33297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660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A466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02F9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259026" w14:textId="6457916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17C5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1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90E1A8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20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C9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ADCA" w14:textId="388690DC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6C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0B1B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22C5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FC6421" w14:textId="21C2099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99F9B1" w14:textId="0E710B0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0CBB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3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162B83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8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11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394" w14:textId="4CA2A2C6" w:rsidR="00A26A5C" w:rsidRPr="00A26A5C" w:rsidRDefault="005E3FF1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AA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4FD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3EA0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4FC0F" w14:textId="46752E6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668E6F" w14:textId="2BF739E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7321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D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E37976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E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BEB" w14:textId="42B627D7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Q00–Q</w:t>
            </w:r>
            <w:r w:rsidR="00A26A5C"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C74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XVII.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kroplības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deformācijas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hromosomu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anomālijas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D2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BC36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969F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A09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A20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423C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1A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D9037D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3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1190" w14:textId="41B846B5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Q00–Q</w:t>
            </w:r>
            <w:r w:rsidR="00A26A5C"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8F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nervu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kroplības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C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FB2A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A0A5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F944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D2A7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7D1A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59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A6C7DC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14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DDA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3EC9" w14:textId="44DE24A9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D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DE96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4F94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096C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9913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98E1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9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DC3813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A0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74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8F3F" w14:textId="5139B8AE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8C0" w14:textId="6CA0396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33297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26FE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C84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7507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ABFA3B" w14:textId="0B5A9C8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AB84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4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6B9125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F0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3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048" w14:textId="3885C252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74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E3E5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E31C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D462D2" w14:textId="30B593A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E012A4" w14:textId="2E348A9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7FD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CB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923B85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8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8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9D8" w14:textId="141A3656" w:rsidR="00A26A5C" w:rsidRPr="00A26A5C" w:rsidRDefault="005E3FF1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D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7177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1365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182094" w14:textId="6CA1F1D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A68F7B" w14:textId="40ED59F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DB20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3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F1E720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9C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CBA1" w14:textId="215FDBCC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Q10</w:t>
            </w:r>
            <w:r w:rsidR="00A26A5C"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–Q18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4A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ausu,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sejas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kakla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kroplības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40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4EEA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7402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836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D15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236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DE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E951B6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3F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4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ACAA" w14:textId="054FDF8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E8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0147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1CB4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4B1E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E462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986E3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B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039FFB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D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2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0ECF" w14:textId="600A7984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5E3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A70" w14:textId="3BB8B2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33297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1B48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CC1B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5563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D2F46F" w14:textId="481A4A4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7F8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1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568352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F1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72.3.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C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5287" w14:textId="68C454C0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FA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6046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634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C00060" w14:textId="0B1C851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DB3D64" w14:textId="339F8E2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CEE8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0C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E6190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3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C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7EA" w14:textId="45D75F40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64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D5F5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852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C661CC" w14:textId="080FB2D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A2A640" w14:textId="602BB6C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D0C8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B6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9B6BAA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B8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6969" w14:textId="0CA76482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Q20–Q</w:t>
            </w:r>
            <w:r w:rsidR="00A26A5C"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25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asinsrites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kroplības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E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E176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9081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D2B5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8715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3D8B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F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9CA4F0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86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73.1.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2E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117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9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E1F4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7BBC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0C50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81CD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C7EA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0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1BEACC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4D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73.2.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8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CCE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9D5" w14:textId="0CE5640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33297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F7EE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7D1F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3B53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F47C90" w14:textId="5D4C543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5B65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BF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1BA55E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4E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73.3.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0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4A0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BB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AFFF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F722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E7BFE" w14:textId="04B74F3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E7AC99" w14:textId="5448B79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D51D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B9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90EF2F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6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73.4.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F4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43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4F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50EB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57FB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560454" w14:textId="7D4BC69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F0E208" w14:textId="07665EB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1C2C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34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46C38E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F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75B" w14:textId="6411D9A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Q30–Q34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7B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elpošanas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anomālijas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0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AF16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EEC7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6353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8C9A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FE34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19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B2CA7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F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74.1.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A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C24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8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18B6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203C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C0CF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D91A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DEB9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9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9A15A0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4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74.2.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59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38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14B9" w14:textId="4FB174C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5744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76DF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6C6A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3668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6085F4" w14:textId="5F0DF58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FF9B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A6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0A6067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6B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74.3.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7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EDA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D5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D099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A251E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2C453C" w14:textId="1D82286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68EB7C" w14:textId="35912D4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EC1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43B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B3B878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8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74.4.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F6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B60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3A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C697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A0783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30F521" w14:textId="6162F84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38C556" w14:textId="2555A33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F73F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86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E2F9F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92B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8C84" w14:textId="076D6B1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Q35–Q45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9B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Lūpas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aukslēju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šķeltne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gremošanas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anomālijas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1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66F4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CD18C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3D72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4F0C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8E99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8A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B8B0E7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0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8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D27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CD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6CE4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113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D723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6C267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CB6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0A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130BE0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17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46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0D1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A536" w14:textId="336817C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173B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F7E6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52AD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CB11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77FAD6" w14:textId="338D285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DEB1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4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DB8040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5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40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B5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2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AD6B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0BF7A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29678A" w14:textId="62FB94A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75DBE5" w14:textId="4951D23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81B3F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1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9BDF65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BD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2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E2F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6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731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FACD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B73814" w14:textId="74A93B0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EF06B2" w14:textId="6882955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E0B3A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EB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53A7F2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17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51F5" w14:textId="549D092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Q50–Q56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C7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dzimumorgānu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anomālijas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37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65C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8441C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DC467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86F3A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3F2E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1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945C4C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1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76.1.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37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883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8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C9B5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27A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74BB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3FD4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D094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D2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8AB737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88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76.2.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7B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3E1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379" w14:textId="3B764F89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B3A7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3B29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B1A6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68291" w14:textId="1B4A230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BA2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C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917B6C2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B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76.3.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2B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40A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7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475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7414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40D8E3" w14:textId="4985DA2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CD7241" w14:textId="062EB94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A4EF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2F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E9FA12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31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76.4.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7F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395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98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1985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20F9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D2A46" w14:textId="7AB569F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4B9EE3" w14:textId="2F0F582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1B54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A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7840BE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4B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77.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1FDD" w14:textId="27752F9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Q60–Q64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urīnizvadsistēmas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anomālijas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B4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1CB3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250B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24BA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175C1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35D1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42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0C8E9B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D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D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C4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E8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D91E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86C5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4CCC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5ACC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6596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0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35564D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83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3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C16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38" w14:textId="2EBF1F0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173B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9E8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A719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8BC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96C6C6" w14:textId="1CAE2EF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5448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C9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5499B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8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53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E1E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4B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267A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3F8D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268C2E" w14:textId="5C54202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DC8366" w14:textId="614CDA0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A9ACD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2E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1A1AFE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1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77.4.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D3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04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4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128F9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1AB4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9016C6" w14:textId="2582AC0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C669B2" w14:textId="226205B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D19B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81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678509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1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AF1" w14:textId="5851573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Q65–Q79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0E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balsta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kustību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kroplības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deformācijas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6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D34D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550E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1CDA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E4C9B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1B01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A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526ADA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B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78.1.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13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E7A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A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BD42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A6C1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5440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3E78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9D22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7B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EE01AE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CE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78.2.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7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9AE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F10" w14:textId="515D8BF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173B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BFF3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E54C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221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88874C" w14:textId="2C948D3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BB33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9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BD780F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80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78.3.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F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8C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56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5767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3980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0D274F" w14:textId="625A397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A9C836" w14:textId="59F9E1D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7270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16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B7138B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3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78.4.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1D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F0D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F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74B9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0A30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F7EA20" w14:textId="07CEE36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DDA776" w14:textId="3A5C73A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6E51E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4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5CC239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B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79.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6C79" w14:textId="6950D18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Q80–Q85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1C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Iedzimtas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ādas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ķermeņa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pārsega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anomālijas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05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AC58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CB54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6564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D119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CDF3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39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39BDFA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7D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79.1.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1B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23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ģeneralizētas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D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33D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900F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8BE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778D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775A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D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A94E60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1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79.2.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76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344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norobežotas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4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0CA69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5F60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C1A9E" w14:textId="23488F2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95EF0B" w14:textId="4E3D5DE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007C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05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E8B895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9D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FD80" w14:textId="5741BCB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Q90–Q99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D92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Hromosomu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anomālijas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2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12AA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23B8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7B5B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69AF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8078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3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31C3C6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36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325" w14:textId="03A6F65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R00–R99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62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XVIII.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Citur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neklasificēti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simptomi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pazīmes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anomāla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klīniskās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laboratorijas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atradne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2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884E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3368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3831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C5256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38EE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AD6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8A2038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C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424" w14:textId="2B2A037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R00–R99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8C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Citur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neklasificēti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simptomi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pazīmes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anomāla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klīniskās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laboratorijas</w:t>
            </w:r>
            <w:proofErr w:type="spellEnd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atradne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C4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CF4F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1C26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09FAB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E504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DEBC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4F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0A53FC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85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6E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E7D" w14:textId="2E5A14C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E4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1EB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1B7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ADEA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717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46F2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50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A6ACF8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45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E2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AE2" w14:textId="62C736FE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3FC" w14:textId="46F891E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173B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A82A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6486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7D79C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B53E3B" w14:textId="2E7FC0D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2111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0A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746C4C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5A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F4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BAA" w14:textId="50225126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E0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63DC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097EA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BABBA" w14:textId="1E2C52C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07ABC2" w14:textId="7614FC9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4D2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75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9B7C2B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3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5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1E71" w14:textId="4192A00C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BE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C76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FC4C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13813D" w14:textId="656853E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52046F" w14:textId="25706F3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80F9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D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F3531F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54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B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0A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AEE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F9FCA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5D6E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735E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0950D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701F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D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5C4B59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D3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496" w14:textId="5A3B78D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S00–T98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2A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XIX.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Ievainojumi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saindēšanās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citas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ārējās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iedarbības</w:t>
            </w:r>
            <w:proofErr w:type="spellEnd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03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3A9E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EAC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4F42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C110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A5BA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79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E4CE6D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49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B1E" w14:textId="65327A7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S00–S19 </w:t>
            </w:r>
          </w:p>
          <w:p w14:paraId="69E3FD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10C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Galvas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kakla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ievainojumi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7E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9D1E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A869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21C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784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2498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F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2C041F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C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441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50DE" w14:textId="1DEFB6D6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FE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895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B99B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A24A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0821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FD86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BF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B3516F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DA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9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CF61" w14:textId="136A023C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EBC" w14:textId="5C8AEE3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173B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409B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9E9D4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0516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2E6F03" w14:textId="6FFF235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65B8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34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4F78A3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BD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BB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2BF" w14:textId="26553A7D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79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A69FC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4CB0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2EEB59" w14:textId="4BE12A6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077E77" w14:textId="29FC374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8B59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34C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F7ADB4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A5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889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119" w14:textId="2261E4B2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DE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8C2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3E3F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093F83" w14:textId="53A2083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D672F6" w14:textId="1824B78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510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3D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D1AA94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B9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C5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2B2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D4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813C6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F772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DDF6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480C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0E10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BA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C24FF5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AE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8B2" w14:textId="3CEF9E8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S20–S39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FC84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Krūškurvja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vēdera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jostasvietas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mugurkaulāja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jostas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daļas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iegurņa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ievainojumi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24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566B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7242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5C3F0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EA5E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283F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BF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AD502C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D8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83.1.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41A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FC7B" w14:textId="369B0D13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EB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0D42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DBE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3E90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40D7C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A19C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D8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3CAEEF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6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83.2.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6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0DE4" w14:textId="6152A7D3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C9CE" w14:textId="2F87695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173B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E2C5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CB96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F248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DF3E15" w14:textId="4EBBDCF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5D77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16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8F6FD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0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83.3.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E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B9F8" w14:textId="19E8B6E2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33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1D03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27EB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7E81AC" w14:textId="18EE8B7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16040" w14:textId="18192D6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65D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D37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919906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5C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83.4.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5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98" w14:textId="281F815F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8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8A9A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6388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66E897" w14:textId="508A898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F58D1F" w14:textId="126890E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33B4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B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8E5EA4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7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83.5.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BF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437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58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2F045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65D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D18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D324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3C53D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49D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F3C188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3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BCCD" w14:textId="2CA8C82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S40–S69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BFD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Pleca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augšdelma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elkoņa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apakšdelma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plaukstpamata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plaukstas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ievainojumi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58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D657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D75C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12E9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9A4A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35E3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79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855834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A1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84.1.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366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969" w14:textId="5BB65C9B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07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BA15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CFCD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00A8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4171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B059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DEF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FA2A130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A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84.2.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CD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0688" w14:textId="05630E29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699F" w14:textId="141EA4B9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173B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69C6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00C3C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6412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3C8FA" w14:textId="615F37B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B1F6D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0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03CCF5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A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84.3.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E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FFC8" w14:textId="56D96EC6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7C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3EE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1E83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B1C328" w14:textId="574058A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E9" w14:textId="1CE9FA9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EEA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D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29D653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FB5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84.4.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A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FE5B" w14:textId="0B3CC17B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D74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F3A0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4FE3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E5B0FD" w14:textId="2C8C57A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39E9F" w14:textId="5A954BD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A902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9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110764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F0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84.5.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4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3AA5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87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99F0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9C9B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0CA58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36B4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20D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C2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9C2E7F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090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C43" w14:textId="0560C3B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S70–S99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01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Gūžas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ciskas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ceļa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apakšstilba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pēdas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ievainojumi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to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sekas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8AF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E07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4E87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080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3DBF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F23D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6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061536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7F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6D0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B43" w14:textId="1D9C4A6A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F2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37EA5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265A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A0E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AAF6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C323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52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D410BA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1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7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6154" w14:textId="6385E8AD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BEF" w14:textId="4029497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173BA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F6B03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D1FC6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CCC2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F76FC" w14:textId="1F0B202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9466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B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9CC042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2F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2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AA3A" w14:textId="415F764C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59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4E03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E3F7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8B8514" w14:textId="46BB473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7D01A6" w14:textId="08DDF98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B4E55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E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37DACC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C9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B0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3A8" w14:textId="2D58598C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2F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B7FF0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BFB1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054136" w14:textId="68C3EB0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A3A670" w14:textId="19A84DF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34C6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4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B0B923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5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5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31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F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E9332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D5DD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E559F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BA46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2241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5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2753B6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50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00F" w14:textId="2A6458D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T00–T14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5099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Vairāku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ķermeņa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apvidu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neprecizēti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rumpja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ekstremitāšu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ķermeņa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apvidu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ievainojumi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C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9E4E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3C728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0263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A8A55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DCCE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B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5F90D4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36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86.1.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3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03E" w14:textId="39CA170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EA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EC8A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79E9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6EB4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AC32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0AAAD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2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38D717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D9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86.2.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57E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D486" w14:textId="2CF30592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mēreni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DFB6" w14:textId="08B8C8A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F4DFE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512A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655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A43D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D0A6A9" w14:textId="4A862BA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968C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0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E2FDCA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CB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86.3.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C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538" w14:textId="4CC98BAF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37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9943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C4D32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65511" w14:textId="17EF3D6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5A4059" w14:textId="184486A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6361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72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5498A4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05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86.4.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0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3A8" w14:textId="74EE886E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stabilām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anatomiskām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izmaiņām</w:t>
            </w:r>
            <w:proofErr w:type="spellEnd"/>
            <w:r w:rsidR="00B40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bez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8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C211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6659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1448FE" w14:textId="024FD7C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10AC6" w14:textId="5012F50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4700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A5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9538AD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1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86.5.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90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DF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6A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C4A8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01E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52D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7127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3462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75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CF70C46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D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2FE" w14:textId="3AA1013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T15–T19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265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Caur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ķermeņa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dabiskajām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atverēm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iekļuvuša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svešķermeņa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ietekme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43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D38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424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E5CD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F6801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9D05A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28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014FBE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941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87.1.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65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C89" w14:textId="2A92BA23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F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CA53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EE48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67A9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EF049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8F51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238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6CCCD63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B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87.2.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F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98FE" w14:textId="49DDC6D3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F3BC" w14:textId="2BC8115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F4DFE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00344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1B45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CFA0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5311F8" w14:textId="4C14CD6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E50EC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D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09003F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B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87.3.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CA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98EE" w14:textId="384DA434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B92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6AED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15DE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5E897" w14:textId="288F71F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88AF11" w14:textId="5518841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B0DA3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54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98F9A41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57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87.4.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32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6F2" w14:textId="19C1D17E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BA8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63F47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A5B41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F9FDA3" w14:textId="18D78B0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845405" w14:textId="2214F3B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9828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B55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51EE0E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8C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87.5.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34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641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039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435F4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AAA2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29BA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F61F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250F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2D4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31B7FA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A4C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717" w14:textId="137999C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T20–T35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88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ķīmiski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apdegumi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apsaldējumi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88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5D6F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7E73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1751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16A9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B3D5E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3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3ABB58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DE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88.1.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5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3FF" w14:textId="4E6A1BDF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3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FF54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464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A25D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DF320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8F9D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5D1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D633C8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5C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88.2.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9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77F" w14:textId="04919E4C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142C" w14:textId="570F29D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F4DFE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22981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3104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8CDF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78403A" w14:textId="6411F32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44A7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7B7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FFAF8E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A3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88.3.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C86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BF8" w14:textId="63BB9D79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1FF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BC38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DF629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D5F393" w14:textId="317B40C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E3B80" w14:textId="1FA9003F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6D62F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97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A6F64A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1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88.4.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E95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3DFE" w14:textId="79601C06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5B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97157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1F112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E100D8" w14:textId="4DFE8774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EA4100" w14:textId="6070447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CC715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113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E7A2A4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6F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88.5.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B4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C9E0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87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69F6A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28626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53B51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577C5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48E90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EF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DE3D52C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E1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05DA" w14:textId="72A9390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T36–T98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0BF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Saindēšanās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medikamentiem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bioloģiskām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vielām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toksiska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ietekme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neprecizētu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ārējo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cēloņu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ietekme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76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9EE54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FBE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D678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596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DD153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9B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684EC0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E7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89.1.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7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8A05" w14:textId="6A80057A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87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DB779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87A71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21B88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1F6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5BC08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61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3D92CE6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8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89.2.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4B0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ECB" w14:textId="6850BEBD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FBE3" w14:textId="5A826BC3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7FAA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377B3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7E96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A6BA2" w14:textId="1CF7DDE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E012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7A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5F7F53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24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89.3.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6ED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4162" w14:textId="51747DC5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37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651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463A0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2BCCE4" w14:textId="15FD064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603E31" w14:textId="6C08504A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3E9ED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6B1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439D20D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9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89.4.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E3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DEB1" w14:textId="008D91F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D4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B4B0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99C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825EAE" w14:textId="6A672EE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7720D6" w14:textId="26E64163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3393A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6D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10DAB5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33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89.5.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12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3D7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A7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5A8F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3C17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51A1A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3D6D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4E4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5EA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E338604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5E6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267" w14:textId="4E62B22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V00–Y98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A3A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Ārēji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slimību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nāves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cēloņi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C0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5D6D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3F9EB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9E2E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425F6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2E82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18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00D070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45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93DA" w14:textId="61AC7AAD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V00–Y98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BF4E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Ārēji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slimību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nāves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cēloņi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4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8A943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64E23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479DE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818C6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F460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313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7FA353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9CC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E3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792A" w14:textId="1665763B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8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3992F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7B6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9F933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DEBED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4C9B4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DE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D3457B9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6F2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DB6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972D" w14:textId="73A4F38C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6433" w14:textId="0109DF1E" w:rsidR="00A26A5C" w:rsidRPr="00A26A5C" w:rsidRDefault="004D18C8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2EE3F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B36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AC52F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F86716" w14:textId="6607100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97932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290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DDDE20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2E0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40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904D" w14:textId="4C5F5FB8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1D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6BA7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DD66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A3476C" w14:textId="5CAE87F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F7A877" w14:textId="37FF6ABC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06B9D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A6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F43ACF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565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8CE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A46A" w14:textId="1B7B3E63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61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A600F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7F0D6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32A2FA" w14:textId="59EF7392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A33A3F" w14:textId="2EA3B8A6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FE4C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9B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08ADE32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E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35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E5DB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46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3BDD5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A743F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E77A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527E0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BA898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FA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74AD5B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AFE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A9C" w14:textId="791486D0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Z00–Z99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4A3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XXI.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Faktori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kas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ietekmē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veselību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saskari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veselības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aprūpes</w:t>
            </w:r>
            <w:proofErr w:type="spellEnd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darbiniekiem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859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0FE78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31D37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89BF76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83062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9002C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26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75AD6C1E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9B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598B" w14:textId="68D5E1F6" w:rsidR="00A26A5C" w:rsidRPr="00A26A5C" w:rsidRDefault="0064341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Z00</w:t>
            </w:r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–Z99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1372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Faktori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kas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ietekmē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veselību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saskari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veselības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aprūpes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darbiniekiem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0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4797E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9AD7E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58823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89648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E19CD9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7E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2C5D4B0B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FC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57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6BEF" w14:textId="31E27122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CE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2313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B58DF7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13FB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9C5FC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137F4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B2A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5AEF926A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BC7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ED8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466" w14:textId="6F8327A4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mēre</w:t>
            </w:r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izteiktiem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F4A" w14:textId="47D0F615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F4DFE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B149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616C1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7D86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92416D" w14:textId="52319BE1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E49F7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03F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6603AEB8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C02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0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8D4" w14:textId="61A2576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nenozīmīgiem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="00753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A283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0E38B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A3402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16A1D" w14:textId="30E72B9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B0D917" w14:textId="5435D988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85194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9A8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1FD780D7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C78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259F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D7C" w14:textId="3ED3DA0B" w:rsidR="00A26A5C" w:rsidRPr="00A26A5C" w:rsidRDefault="007533C8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6A5C"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traucējumiem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44C8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BD721E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CFAAFB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derīgs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DF6755" w14:textId="66A4CB6E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8BDD00" w14:textId="2F80435B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AA40E2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0FE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6A5C" w:rsidRPr="00A26A5C" w14:paraId="42135615" w14:textId="77777777" w:rsidTr="00F72C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831C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91.5.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9C3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788" w14:textId="77777777" w:rsidR="00A26A5C" w:rsidRPr="00A26A5C" w:rsidRDefault="00A26A5C" w:rsidP="00643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pārejoši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orgānu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sistēmu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funkciju</w:t>
            </w:r>
            <w:proofErr w:type="spellEnd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traucējumi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D2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B34034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30A91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A94A4D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941590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0BE185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B9A" w14:textId="77777777" w:rsidR="00A26A5C" w:rsidRPr="00A26A5C" w:rsidRDefault="00A26A5C" w:rsidP="00EA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00506D2" w14:textId="77777777" w:rsidR="00A26A5C" w:rsidRPr="00A26A5C" w:rsidRDefault="00A26A5C" w:rsidP="00EA7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8DD8902" w14:textId="77777777" w:rsidR="004D18C8" w:rsidRDefault="004D18C8" w:rsidP="00307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1FA9EE" w14:textId="77777777" w:rsidR="004D18C8" w:rsidRDefault="004D18C8" w:rsidP="00307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137B06" w14:textId="2D0648B2" w:rsidR="00307E70" w:rsidRDefault="00307E70" w:rsidP="004D1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Piezīmes. </w:t>
      </w:r>
    </w:p>
    <w:p w14:paraId="1D73847E" w14:textId="0D96663B" w:rsidR="00307E70" w:rsidRPr="00307E70" w:rsidRDefault="004D18C8" w:rsidP="004D18C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307E70" w:rsidRPr="00307E70">
        <w:rPr>
          <w:rFonts w:ascii="Times New Roman" w:hAnsi="Times New Roman" w:cs="Times New Roman"/>
          <w:sz w:val="24"/>
          <w:szCs w:val="24"/>
        </w:rPr>
        <w:t>Veicot veselības pārbaudi iesaucamajam, piemēro atbilstoš</w:t>
      </w:r>
      <w:r w:rsidR="00307E70">
        <w:rPr>
          <w:rFonts w:ascii="Times New Roman" w:hAnsi="Times New Roman" w:cs="Times New Roman"/>
          <w:sz w:val="24"/>
          <w:szCs w:val="24"/>
        </w:rPr>
        <w:t>o</w:t>
      </w:r>
      <w:r w:rsidR="00307E70" w:rsidRPr="00307E70">
        <w:rPr>
          <w:rFonts w:ascii="Times New Roman" w:hAnsi="Times New Roman" w:cs="Times New Roman"/>
          <w:sz w:val="24"/>
          <w:szCs w:val="24"/>
        </w:rPr>
        <w:t xml:space="preserve">s šī slimību un fizisko trūkumu saraksta punktus. </w:t>
      </w:r>
    </w:p>
    <w:p w14:paraId="2722CED4" w14:textId="3460AD3F" w:rsidR="00AF2724" w:rsidRPr="00307E70" w:rsidRDefault="004D18C8" w:rsidP="004D18C8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2. </w:t>
      </w:r>
      <w:r w:rsidR="00AF2724" w:rsidRPr="00307E70">
        <w:rPr>
          <w:rFonts w:ascii="Times New Roman" w:hAnsi="Times New Roman" w:cs="Times New Roman"/>
          <w:sz w:val="24"/>
          <w:szCs w:val="24"/>
          <w:lang w:val="lv-LV"/>
        </w:rPr>
        <w:t xml:space="preserve">Ja iesaucamajam konstatē vairākas saslimšanas, par pamatu atzinumam ņem ārsta speciālista noteikto zemāko veselības stāvokļa veselības kapacitāti un veselības kategoriju. </w:t>
      </w:r>
    </w:p>
    <w:sectPr w:rsidR="00AF2724" w:rsidRPr="00307E70" w:rsidSect="00EA71A6">
      <w:headerReference w:type="default" r:id="rId8"/>
      <w:footerReference w:type="default" r:id="rId9"/>
      <w:footerReference w:type="first" r:id="rId10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1AE1C" w14:textId="77777777" w:rsidR="005E3FF1" w:rsidRDefault="005E3FF1" w:rsidP="005C269F">
      <w:pPr>
        <w:spacing w:after="0" w:line="240" w:lineRule="auto"/>
      </w:pPr>
      <w:r>
        <w:separator/>
      </w:r>
    </w:p>
  </w:endnote>
  <w:endnote w:type="continuationSeparator" w:id="0">
    <w:p w14:paraId="27CCCFC7" w14:textId="77777777" w:rsidR="005E3FF1" w:rsidRDefault="005E3FF1" w:rsidP="005C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utch TL">
    <w:altName w:val="Cambria"/>
    <w:charset w:val="BA"/>
    <w:family w:val="roman"/>
    <w:pitch w:val="variable"/>
    <w:sig w:usb0="800002AF" w:usb1="5000204A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  <w:vertAlign w:val="baseline"/>
      </w:rPr>
      <w:id w:val="1920216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E4768C" w14:textId="409B6F5C" w:rsidR="005E3FF1" w:rsidRPr="004D7AF5" w:rsidRDefault="005E3FF1" w:rsidP="004D7AF5">
        <w:pPr>
          <w:pStyle w:val="Footer"/>
          <w:rPr>
            <w:sz w:val="16"/>
            <w:szCs w:val="16"/>
            <w:vertAlign w:val="baseline"/>
          </w:rPr>
        </w:pPr>
        <w:r w:rsidRPr="004D7AF5">
          <w:rPr>
            <w:sz w:val="16"/>
            <w:szCs w:val="16"/>
            <w:vertAlign w:val="baseline"/>
          </w:rPr>
          <w:t>N3229_4_p4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C7C01" w14:textId="05B429D4" w:rsidR="005E3FF1" w:rsidRPr="00EA4432" w:rsidRDefault="005E3FF1">
    <w:pPr>
      <w:pStyle w:val="Footer"/>
      <w:rPr>
        <w:sz w:val="16"/>
        <w:szCs w:val="16"/>
        <w:vertAlign w:val="baseline"/>
      </w:rPr>
    </w:pPr>
    <w:r w:rsidRPr="00EA4432">
      <w:rPr>
        <w:sz w:val="16"/>
        <w:szCs w:val="16"/>
        <w:vertAlign w:val="baseline"/>
      </w:rPr>
      <w:t>N3229_4_p4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E4965" w14:textId="77777777" w:rsidR="005E3FF1" w:rsidRDefault="005E3FF1" w:rsidP="005C269F">
      <w:pPr>
        <w:spacing w:after="0" w:line="240" w:lineRule="auto"/>
      </w:pPr>
      <w:r>
        <w:separator/>
      </w:r>
    </w:p>
  </w:footnote>
  <w:footnote w:type="continuationSeparator" w:id="0">
    <w:p w14:paraId="36343DE7" w14:textId="77777777" w:rsidR="005E3FF1" w:rsidRDefault="005E3FF1" w:rsidP="005C2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24048458"/>
      <w:docPartObj>
        <w:docPartGallery w:val="Page Numbers (Top of Page)"/>
        <w:docPartUnique/>
      </w:docPartObj>
    </w:sdtPr>
    <w:sdtEndPr>
      <w:rPr>
        <w:noProof/>
        <w:sz w:val="24"/>
        <w:szCs w:val="24"/>
        <w:vertAlign w:val="baseline"/>
      </w:rPr>
    </w:sdtEndPr>
    <w:sdtContent>
      <w:p w14:paraId="0F1CA211" w14:textId="3DC66246" w:rsidR="005E3FF1" w:rsidRPr="00EA71A6" w:rsidRDefault="005E3FF1">
        <w:pPr>
          <w:pStyle w:val="Header"/>
          <w:jc w:val="center"/>
          <w:rPr>
            <w:sz w:val="24"/>
            <w:szCs w:val="24"/>
            <w:vertAlign w:val="baseline"/>
          </w:rPr>
        </w:pPr>
        <w:r w:rsidRPr="00EA71A6">
          <w:rPr>
            <w:sz w:val="24"/>
            <w:szCs w:val="24"/>
            <w:vertAlign w:val="baseline"/>
          </w:rPr>
          <w:fldChar w:fldCharType="begin"/>
        </w:r>
        <w:r w:rsidRPr="00EA71A6">
          <w:rPr>
            <w:sz w:val="24"/>
            <w:szCs w:val="24"/>
            <w:vertAlign w:val="baseline"/>
          </w:rPr>
          <w:instrText xml:space="preserve"> PAGE   \* MERGEFORMAT </w:instrText>
        </w:r>
        <w:r w:rsidRPr="00EA71A6">
          <w:rPr>
            <w:sz w:val="24"/>
            <w:szCs w:val="24"/>
            <w:vertAlign w:val="baseline"/>
          </w:rPr>
          <w:fldChar w:fldCharType="separate"/>
        </w:r>
        <w:r w:rsidR="0064341C">
          <w:rPr>
            <w:noProof/>
            <w:sz w:val="24"/>
            <w:szCs w:val="24"/>
            <w:vertAlign w:val="baseline"/>
          </w:rPr>
          <w:t>27</w:t>
        </w:r>
        <w:r w:rsidRPr="00EA71A6">
          <w:rPr>
            <w:noProof/>
            <w:sz w:val="24"/>
            <w:szCs w:val="24"/>
            <w:vertAlign w:val="baseline"/>
          </w:rPr>
          <w:fldChar w:fldCharType="end"/>
        </w:r>
      </w:p>
    </w:sdtContent>
  </w:sdt>
  <w:p w14:paraId="6009151F" w14:textId="77777777" w:rsidR="005E3FF1" w:rsidRDefault="005E3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646C1"/>
    <w:multiLevelType w:val="hybridMultilevel"/>
    <w:tmpl w:val="A56214CE"/>
    <w:lvl w:ilvl="0" w:tplc="E500DF0E">
      <w:start w:val="1"/>
      <w:numFmt w:val="decimal"/>
      <w:lvlText w:val="%1."/>
      <w:lvlJc w:val="left"/>
      <w:pPr>
        <w:ind w:left="1080" w:hanging="360"/>
      </w:p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E13D66"/>
    <w:multiLevelType w:val="hybridMultilevel"/>
    <w:tmpl w:val="3A5658C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1415C"/>
    <w:multiLevelType w:val="hybridMultilevel"/>
    <w:tmpl w:val="94D08B3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8F367DC"/>
    <w:multiLevelType w:val="multilevel"/>
    <w:tmpl w:val="BE72B41C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A7E0957"/>
    <w:multiLevelType w:val="hybridMultilevel"/>
    <w:tmpl w:val="0360E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C30FD"/>
    <w:multiLevelType w:val="hybridMultilevel"/>
    <w:tmpl w:val="E0E8A166"/>
    <w:lvl w:ilvl="0" w:tplc="537E94E6">
      <w:start w:val="6"/>
      <w:numFmt w:val="upperRoman"/>
      <w:lvlText w:val="%1."/>
      <w:lvlJc w:val="left"/>
      <w:pPr>
        <w:ind w:left="1080" w:hanging="72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602AA"/>
    <w:multiLevelType w:val="hybridMultilevel"/>
    <w:tmpl w:val="50089E3C"/>
    <w:lvl w:ilvl="0" w:tplc="F834A8BA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26CE1"/>
    <w:multiLevelType w:val="multilevel"/>
    <w:tmpl w:val="605E7EB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8" w15:restartNumberingAfterBreak="0">
    <w:nsid w:val="6C5848AE"/>
    <w:multiLevelType w:val="hybridMultilevel"/>
    <w:tmpl w:val="8E605CD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933497">
    <w:abstractNumId w:val="3"/>
  </w:num>
  <w:num w:numId="2" w16cid:durableId="9498233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0978604">
    <w:abstractNumId w:val="4"/>
  </w:num>
  <w:num w:numId="4" w16cid:durableId="8840997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8372934">
    <w:abstractNumId w:val="2"/>
  </w:num>
  <w:num w:numId="6" w16cid:durableId="1570770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9056498">
    <w:abstractNumId w:val="6"/>
  </w:num>
  <w:num w:numId="8" w16cid:durableId="16248004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2381484">
    <w:abstractNumId w:val="5"/>
  </w:num>
  <w:num w:numId="10" w16cid:durableId="108672488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7889594">
    <w:abstractNumId w:val="0"/>
  </w:num>
  <w:num w:numId="12" w16cid:durableId="1449549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3106637">
    <w:abstractNumId w:val="7"/>
  </w:num>
  <w:num w:numId="14" w16cid:durableId="1421491762">
    <w:abstractNumId w:val="1"/>
  </w:num>
  <w:num w:numId="15" w16cid:durableId="1071003951">
    <w:abstractNumId w:val="8"/>
  </w:num>
  <w:num w:numId="16" w16cid:durableId="20469779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A5C"/>
    <w:rsid w:val="000727D7"/>
    <w:rsid w:val="00093FD0"/>
    <w:rsid w:val="00094EEA"/>
    <w:rsid w:val="000A0AA1"/>
    <w:rsid w:val="000E3010"/>
    <w:rsid w:val="00180F0F"/>
    <w:rsid w:val="0019537E"/>
    <w:rsid w:val="001C59D6"/>
    <w:rsid w:val="001E0596"/>
    <w:rsid w:val="0022519D"/>
    <w:rsid w:val="002B7275"/>
    <w:rsid w:val="002F5E6A"/>
    <w:rsid w:val="00307E70"/>
    <w:rsid w:val="00397ED0"/>
    <w:rsid w:val="003E3F50"/>
    <w:rsid w:val="00426235"/>
    <w:rsid w:val="00441F47"/>
    <w:rsid w:val="004B07DD"/>
    <w:rsid w:val="004D18C8"/>
    <w:rsid w:val="004D7AF5"/>
    <w:rsid w:val="0052357B"/>
    <w:rsid w:val="0055744C"/>
    <w:rsid w:val="0056790B"/>
    <w:rsid w:val="00595050"/>
    <w:rsid w:val="005A4680"/>
    <w:rsid w:val="005C269F"/>
    <w:rsid w:val="005C3F55"/>
    <w:rsid w:val="005E3FF1"/>
    <w:rsid w:val="005F59F7"/>
    <w:rsid w:val="00631D15"/>
    <w:rsid w:val="00633B92"/>
    <w:rsid w:val="0064341C"/>
    <w:rsid w:val="006437C8"/>
    <w:rsid w:val="006D4BEE"/>
    <w:rsid w:val="006F4DFE"/>
    <w:rsid w:val="007006C9"/>
    <w:rsid w:val="007533C8"/>
    <w:rsid w:val="00766B33"/>
    <w:rsid w:val="007922B2"/>
    <w:rsid w:val="007A7677"/>
    <w:rsid w:val="007D77E4"/>
    <w:rsid w:val="007F7A01"/>
    <w:rsid w:val="008820B5"/>
    <w:rsid w:val="00893A50"/>
    <w:rsid w:val="008B5286"/>
    <w:rsid w:val="008B5FC1"/>
    <w:rsid w:val="008D4F1E"/>
    <w:rsid w:val="008F108B"/>
    <w:rsid w:val="008F24F9"/>
    <w:rsid w:val="00905CCB"/>
    <w:rsid w:val="009657F0"/>
    <w:rsid w:val="0099389B"/>
    <w:rsid w:val="009B388B"/>
    <w:rsid w:val="009D6CD5"/>
    <w:rsid w:val="009E33AD"/>
    <w:rsid w:val="00A11EA2"/>
    <w:rsid w:val="00A26A5C"/>
    <w:rsid w:val="00A37F48"/>
    <w:rsid w:val="00A467E6"/>
    <w:rsid w:val="00AB466E"/>
    <w:rsid w:val="00AF2724"/>
    <w:rsid w:val="00B054F4"/>
    <w:rsid w:val="00B173BA"/>
    <w:rsid w:val="00B4034E"/>
    <w:rsid w:val="00B41E84"/>
    <w:rsid w:val="00B43E67"/>
    <w:rsid w:val="00B70B0A"/>
    <w:rsid w:val="00B868F9"/>
    <w:rsid w:val="00BE09D6"/>
    <w:rsid w:val="00BE5CF3"/>
    <w:rsid w:val="00C21A65"/>
    <w:rsid w:val="00C87928"/>
    <w:rsid w:val="00CB356A"/>
    <w:rsid w:val="00D1676A"/>
    <w:rsid w:val="00D33297"/>
    <w:rsid w:val="00D350E7"/>
    <w:rsid w:val="00D60659"/>
    <w:rsid w:val="00D632C1"/>
    <w:rsid w:val="00D87954"/>
    <w:rsid w:val="00D95F18"/>
    <w:rsid w:val="00DC0452"/>
    <w:rsid w:val="00DE029B"/>
    <w:rsid w:val="00E23ECE"/>
    <w:rsid w:val="00E30612"/>
    <w:rsid w:val="00EA4432"/>
    <w:rsid w:val="00EA71A6"/>
    <w:rsid w:val="00EC13A3"/>
    <w:rsid w:val="00F15E4B"/>
    <w:rsid w:val="00F44A99"/>
    <w:rsid w:val="00F514E1"/>
    <w:rsid w:val="00F72CCA"/>
    <w:rsid w:val="00F937E7"/>
    <w:rsid w:val="00FA36C9"/>
    <w:rsid w:val="00FC7C5A"/>
    <w:rsid w:val="00FD47B9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59A9B4A"/>
  <w15:chartTrackingRefBased/>
  <w15:docId w15:val="{90DFDCDA-7DC2-4AF1-AA82-351EA339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26A5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26A5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26A5C"/>
    <w:pPr>
      <w:keepNext/>
      <w:overflowPunct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6A5C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A26A5C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A26A5C"/>
    <w:rPr>
      <w:rFonts w:ascii="Arial" w:eastAsia="Times New Roman" w:hAnsi="Arial" w:cs="Arial"/>
      <w:b/>
      <w:bCs/>
      <w:sz w:val="26"/>
      <w:szCs w:val="26"/>
      <w:lang w:val="en-GB" w:eastAsia="lv-LV"/>
    </w:rPr>
  </w:style>
  <w:style w:type="numbering" w:customStyle="1" w:styleId="NoList1">
    <w:name w:val="No List1"/>
    <w:next w:val="NoList"/>
    <w:uiPriority w:val="99"/>
    <w:semiHidden/>
    <w:unhideWhenUsed/>
    <w:rsid w:val="00A26A5C"/>
  </w:style>
  <w:style w:type="character" w:styleId="Hyperlink">
    <w:name w:val="Hyperlink"/>
    <w:basedOn w:val="DefaultParagraphFont"/>
    <w:semiHidden/>
    <w:unhideWhenUsed/>
    <w:rsid w:val="00A26A5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26A5C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A2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6A5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6A5C"/>
    <w:rPr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26A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32"/>
      <w:szCs w:val="32"/>
      <w:vertAlign w:val="subscript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A26A5C"/>
    <w:rPr>
      <w:rFonts w:ascii="Times New Roman" w:eastAsia="Times New Roman" w:hAnsi="Times New Roman" w:cs="Times New Roman"/>
      <w:sz w:val="32"/>
      <w:szCs w:val="32"/>
      <w:vertAlign w:val="subscript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A26A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32"/>
      <w:szCs w:val="32"/>
      <w:vertAlign w:val="subscript"/>
      <w:lang w:eastAsia="lv-LV"/>
    </w:rPr>
  </w:style>
  <w:style w:type="character" w:customStyle="1" w:styleId="FooterChar">
    <w:name w:val="Footer Char"/>
    <w:basedOn w:val="DefaultParagraphFont"/>
    <w:link w:val="Footer"/>
    <w:uiPriority w:val="99"/>
    <w:rsid w:val="00A26A5C"/>
    <w:rPr>
      <w:rFonts w:ascii="Times New Roman" w:eastAsia="Times New Roman" w:hAnsi="Times New Roman" w:cs="Times New Roman"/>
      <w:sz w:val="32"/>
      <w:szCs w:val="32"/>
      <w:vertAlign w:val="subscript"/>
      <w:lang w:eastAsia="lv-LV"/>
    </w:rPr>
  </w:style>
  <w:style w:type="paragraph" w:styleId="Title">
    <w:name w:val="Title"/>
    <w:basedOn w:val="Normal"/>
    <w:link w:val="TitleChar"/>
    <w:qFormat/>
    <w:rsid w:val="00A26A5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A26A5C"/>
    <w:rPr>
      <w:rFonts w:ascii="Times New Roman" w:eastAsia="Times New Roman" w:hAnsi="Times New Roman" w:cs="Times New Roman"/>
      <w:sz w:val="32"/>
      <w:szCs w:val="24"/>
    </w:rPr>
  </w:style>
  <w:style w:type="paragraph" w:styleId="BodyText">
    <w:name w:val="Body Text"/>
    <w:basedOn w:val="Normal"/>
    <w:link w:val="BodyTextChar"/>
    <w:semiHidden/>
    <w:unhideWhenUsed/>
    <w:rsid w:val="00A26A5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26A5C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A26A5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A26A5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BodyText3">
    <w:name w:val="Body Text 3"/>
    <w:basedOn w:val="Normal"/>
    <w:link w:val="BodyText3Char"/>
    <w:semiHidden/>
    <w:unhideWhenUsed/>
    <w:rsid w:val="00A26A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vertAlign w:val="subscript"/>
      <w:lang w:eastAsia="lv-LV"/>
    </w:rPr>
  </w:style>
  <w:style w:type="character" w:customStyle="1" w:styleId="BodyText3Char">
    <w:name w:val="Body Text 3 Char"/>
    <w:basedOn w:val="DefaultParagraphFont"/>
    <w:link w:val="BodyText3"/>
    <w:semiHidden/>
    <w:rsid w:val="00A26A5C"/>
    <w:rPr>
      <w:rFonts w:ascii="Times New Roman" w:eastAsia="Times New Roman" w:hAnsi="Times New Roman" w:cs="Times New Roman"/>
      <w:sz w:val="16"/>
      <w:szCs w:val="16"/>
      <w:vertAlign w:val="subscript"/>
      <w:lang w:eastAsia="lv-LV"/>
    </w:rPr>
  </w:style>
  <w:style w:type="paragraph" w:styleId="BlockText">
    <w:name w:val="Block Text"/>
    <w:basedOn w:val="Normal"/>
    <w:uiPriority w:val="99"/>
    <w:semiHidden/>
    <w:unhideWhenUsed/>
    <w:rsid w:val="00A26A5C"/>
    <w:pPr>
      <w:snapToGrid w:val="0"/>
      <w:spacing w:after="0" w:line="240" w:lineRule="auto"/>
      <w:ind w:left="426" w:right="-99" w:hanging="426"/>
      <w:jc w:val="both"/>
    </w:pPr>
    <w:rPr>
      <w:rFonts w:ascii="Dutch TL" w:eastAsia="Calibri" w:hAnsi="Dutch TL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A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A5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A26A5C"/>
    <w:pPr>
      <w:spacing w:after="0" w:line="240" w:lineRule="auto"/>
    </w:pPr>
    <w:rPr>
      <w:rFonts w:ascii="Tahoma" w:eastAsia="Times New Roman" w:hAnsi="Tahoma" w:cs="Tahoma"/>
      <w:sz w:val="16"/>
      <w:szCs w:val="16"/>
      <w:vertAlign w:val="subscript"/>
      <w:lang w:eastAsia="lv-LV"/>
    </w:rPr>
  </w:style>
  <w:style w:type="character" w:customStyle="1" w:styleId="BalloonTextChar">
    <w:name w:val="Balloon Text Char"/>
    <w:basedOn w:val="DefaultParagraphFont"/>
    <w:link w:val="BalloonText"/>
    <w:semiHidden/>
    <w:rsid w:val="00A26A5C"/>
    <w:rPr>
      <w:rFonts w:ascii="Tahoma" w:eastAsia="Times New Roman" w:hAnsi="Tahoma" w:cs="Tahoma"/>
      <w:sz w:val="16"/>
      <w:szCs w:val="16"/>
      <w:vertAlign w:val="subscript"/>
      <w:lang w:eastAsia="lv-LV"/>
    </w:rPr>
  </w:style>
  <w:style w:type="paragraph" w:styleId="NoSpacing">
    <w:name w:val="No Spacing"/>
    <w:uiPriority w:val="1"/>
    <w:qFormat/>
    <w:rsid w:val="00A26A5C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A26A5C"/>
    <w:pPr>
      <w:spacing w:line="256" w:lineRule="auto"/>
      <w:ind w:left="720"/>
      <w:contextualSpacing/>
    </w:pPr>
    <w:rPr>
      <w:lang w:val="en-US"/>
    </w:rPr>
  </w:style>
  <w:style w:type="paragraph" w:customStyle="1" w:styleId="tv213">
    <w:name w:val="tv213"/>
    <w:basedOn w:val="Normal"/>
    <w:rsid w:val="00A2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A26A5C"/>
    <w:rPr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A26A5C"/>
    <w:rPr>
      <w:rFonts w:ascii="Segoe UI" w:hAnsi="Segoe UI" w:cs="Segoe UI" w:hint="default"/>
      <w:sz w:val="18"/>
      <w:szCs w:val="18"/>
      <w:lang w:val="en-US"/>
    </w:rPr>
  </w:style>
  <w:style w:type="table" w:styleId="TableGrid">
    <w:name w:val="Table Grid"/>
    <w:basedOn w:val="TableNormal"/>
    <w:rsid w:val="00A26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A26A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9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5A9AA-0C90-4518-B09C-53BADCABC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23036</Words>
  <Characters>13131</Characters>
  <Application>Microsoft Office Word</Application>
  <DocSecurity>0</DocSecurity>
  <Lines>109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 Kleina</dc:creator>
  <cp:keywords/>
  <dc:description/>
  <cp:lastModifiedBy>Lilija Kampane</cp:lastModifiedBy>
  <cp:revision>2</cp:revision>
  <cp:lastPrinted>2024-09-25T05:28:00Z</cp:lastPrinted>
  <dcterms:created xsi:type="dcterms:W3CDTF">2024-09-25T10:42:00Z</dcterms:created>
  <dcterms:modified xsi:type="dcterms:W3CDTF">2024-09-25T10:42:00Z</dcterms:modified>
</cp:coreProperties>
</file>