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15B48" w14:textId="18B2BADB" w:rsidR="00E95E90" w:rsidRPr="00EC2467" w:rsidRDefault="00E95E90" w:rsidP="00A32DC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6. </w:t>
      </w:r>
      <w:proofErr w:type="spellStart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5617982C" w14:textId="77777777" w:rsidR="00E95E90" w:rsidRPr="00EC2467" w:rsidRDefault="00E95E90" w:rsidP="00A32DC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6235A09B" w14:textId="77777777" w:rsidR="00E95E90" w:rsidRPr="00EC2467" w:rsidRDefault="00E95E90" w:rsidP="00A32DC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E5F453B" w14:textId="77777777" w:rsidR="00E95E90" w:rsidRDefault="00E95E90" w:rsidP="00A32DC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44415B4" w14:textId="77777777" w:rsidR="00E95E90" w:rsidRDefault="00E95E90" w:rsidP="00A32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9487C" w14:textId="50144266" w:rsidR="00074F25" w:rsidRPr="00A32DCB" w:rsidRDefault="00074F25" w:rsidP="00A32D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2DCB">
        <w:rPr>
          <w:rFonts w:ascii="Times New Roman" w:hAnsi="Times New Roman" w:cs="Times New Roman"/>
          <w:b/>
          <w:sz w:val="28"/>
          <w:szCs w:val="28"/>
        </w:rPr>
        <w:t>V</w:t>
      </w:r>
      <w:r w:rsidR="0070020C" w:rsidRPr="00A32DCB">
        <w:rPr>
          <w:rFonts w:ascii="Times New Roman" w:hAnsi="Times New Roman" w:cs="Times New Roman"/>
          <w:b/>
          <w:sz w:val="28"/>
          <w:szCs w:val="28"/>
        </w:rPr>
        <w:t>eselības</w:t>
      </w:r>
      <w:proofErr w:type="spellEnd"/>
      <w:r w:rsidR="0070020C" w:rsidRPr="00A32D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2DCB">
        <w:rPr>
          <w:rFonts w:ascii="Times New Roman" w:hAnsi="Times New Roman" w:cs="Times New Roman"/>
          <w:b/>
          <w:sz w:val="28"/>
          <w:szCs w:val="28"/>
        </w:rPr>
        <w:t>kapacitāte</w:t>
      </w:r>
      <w:proofErr w:type="spellEnd"/>
      <w:r w:rsidR="006B2912" w:rsidRPr="00A32DCB">
        <w:rPr>
          <w:rFonts w:ascii="Times New Roman" w:hAnsi="Times New Roman" w:cs="Times New Roman"/>
          <w:b/>
          <w:sz w:val="28"/>
          <w:szCs w:val="28"/>
        </w:rPr>
        <w:t xml:space="preserve"> un </w:t>
      </w:r>
      <w:proofErr w:type="spellStart"/>
      <w:r w:rsidR="006B2912" w:rsidRPr="00A32DCB">
        <w:rPr>
          <w:rFonts w:ascii="Times New Roman" w:hAnsi="Times New Roman" w:cs="Times New Roman"/>
          <w:b/>
          <w:sz w:val="28"/>
          <w:szCs w:val="28"/>
        </w:rPr>
        <w:t>veselības</w:t>
      </w:r>
      <w:proofErr w:type="spellEnd"/>
      <w:r w:rsidR="006B2912" w:rsidRPr="00A32D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B2912" w:rsidRPr="00A32DCB">
        <w:rPr>
          <w:rFonts w:ascii="Times New Roman" w:hAnsi="Times New Roman" w:cs="Times New Roman"/>
          <w:b/>
          <w:sz w:val="28"/>
          <w:szCs w:val="28"/>
        </w:rPr>
        <w:t>kategorija</w:t>
      </w:r>
      <w:proofErr w:type="spellEnd"/>
    </w:p>
    <w:p w14:paraId="5FA09DC3" w14:textId="77777777" w:rsidR="00074F25" w:rsidRPr="00011E3E" w:rsidRDefault="00074F25" w:rsidP="00A32D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496"/>
        <w:gridCol w:w="6316"/>
      </w:tblGrid>
      <w:tr w:rsidR="006B2912" w:rsidRPr="00011E3E" w14:paraId="7A345DDB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307" w14:textId="30876A6D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Veselības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kategorija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2B31" w14:textId="4F70AFBA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Veselības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apacitāte</w:t>
            </w:r>
            <w:proofErr w:type="spellEnd"/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B91E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fizisko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trūkumu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vispārējs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raksturojums</w:t>
            </w:r>
            <w:proofErr w:type="spellEnd"/>
          </w:p>
        </w:tc>
      </w:tr>
      <w:tr w:rsidR="006B2912" w:rsidRPr="00011E3E" w14:paraId="3B2FE61A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6B1C" w14:textId="77777777" w:rsidR="006B2912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7B9F8A" w14:textId="05126B7E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8FF9" w14:textId="62ED2399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D0F36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5698" w14:textId="54317119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Praktiski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vesels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anamnēzē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slimības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traumas bez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seku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parādībām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). Nav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organisku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izmaiņu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traucējumu</w:t>
            </w:r>
            <w:proofErr w:type="spellEnd"/>
          </w:p>
        </w:tc>
      </w:tr>
      <w:tr w:rsidR="006B2912" w:rsidRPr="00011E3E" w14:paraId="759787A0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9C77" w14:textId="77777777" w:rsidR="006B2912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475F58" w14:textId="0DC3DCB4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47F7" w14:textId="27A44DBF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4A45F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C1F4" w14:textId="07CC9E0F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Sekas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pēc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traumām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anatomiskām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izmaiņām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bez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traucējumiem</w:t>
            </w:r>
            <w:proofErr w:type="spellEnd"/>
          </w:p>
        </w:tc>
      </w:tr>
      <w:tr w:rsidR="006B2912" w:rsidRPr="00011E3E" w14:paraId="5AAE15DA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53EF" w14:textId="77777777" w:rsidR="006B2912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7D1F7" w14:textId="68DD481C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B19" w14:textId="7E218D54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258F3A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968" w14:textId="60216F50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Sekas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pēc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traumām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anatomiskām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izmaiņām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nenozīmīgiem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traucējumiem</w:t>
            </w:r>
            <w:proofErr w:type="spellEnd"/>
            <w:r w:rsidR="00A3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2D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limības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retiem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paasinājumiem</w:t>
            </w:r>
            <w:proofErr w:type="spellEnd"/>
          </w:p>
        </w:tc>
      </w:tr>
      <w:tr w:rsidR="006B2912" w:rsidRPr="00011E3E" w14:paraId="6F6FDC93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CFA6" w14:textId="77777777" w:rsidR="006B2912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CC4EF" w14:textId="68B4B1AB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3BC3" w14:textId="407ED3B6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69370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033C" w14:textId="7DB82C25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Sekas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pēc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traumām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anatomiskām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izmaiņām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mēreni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izteiktiem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traucējumiem</w:t>
            </w:r>
            <w:proofErr w:type="spellEnd"/>
          </w:p>
        </w:tc>
      </w:tr>
      <w:tr w:rsidR="006B2912" w:rsidRPr="00011E3E" w14:paraId="427560BC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5D7D" w14:textId="77777777" w:rsidR="006B2912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D7931" w14:textId="5AFB0E09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F40E" w14:textId="1F6BDA2B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389247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9BCA" w14:textId="6BD8EB31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Slimības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biežiem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paasinājumiem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sekas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pēc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traumām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anatomiskām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izmaiņām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izteiktiem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traucējumiem</w:t>
            </w:r>
            <w:proofErr w:type="spellEnd"/>
          </w:p>
        </w:tc>
      </w:tr>
      <w:tr w:rsidR="006B2912" w:rsidRPr="00011E3E" w14:paraId="3414CBD1" w14:textId="77777777" w:rsidTr="00A32DC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2244" w14:textId="77777777" w:rsidR="006B2912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7898C0" w14:textId="484D65AB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E9A9" w14:textId="3F3F10E9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CB850" w14:textId="77777777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638" w14:textId="34F666F7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Slimības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biežiem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paasinājumiem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progresējošu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gaitu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sekas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pēc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slimībām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traumām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stabilām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krasi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izteiktām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anatomiskām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izmaiņām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traucējumiem</w:t>
            </w:r>
            <w:proofErr w:type="spellEnd"/>
          </w:p>
        </w:tc>
      </w:tr>
      <w:tr w:rsidR="006B2912" w:rsidRPr="00011E3E" w14:paraId="011038ED" w14:textId="77777777" w:rsidTr="00A32DCB">
        <w:trPr>
          <w:trHeight w:val="45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4214" w14:textId="51D575BB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09E" w14:textId="3A890359" w:rsidR="006B2912" w:rsidRPr="00011E3E" w:rsidRDefault="006B2912" w:rsidP="00A32D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003" w14:textId="1D8290B6" w:rsidR="006B2912" w:rsidRPr="00011E3E" w:rsidRDefault="006B2912" w:rsidP="00A32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Pārejoši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orgānu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funkciju</w:t>
            </w:r>
            <w:proofErr w:type="spellEnd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E3E">
              <w:rPr>
                <w:rFonts w:ascii="Times New Roman" w:hAnsi="Times New Roman" w:cs="Times New Roman"/>
                <w:sz w:val="24"/>
                <w:szCs w:val="24"/>
              </w:rPr>
              <w:t>traucējumi</w:t>
            </w:r>
            <w:proofErr w:type="spellEnd"/>
          </w:p>
        </w:tc>
      </w:tr>
    </w:tbl>
    <w:p w14:paraId="735090F4" w14:textId="29ECDA6D" w:rsidR="00696887" w:rsidRDefault="00696887" w:rsidP="00A32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4470F" w14:textId="33A704E2" w:rsidR="006444E1" w:rsidRDefault="006444E1" w:rsidP="00A32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32473" w14:textId="77777777" w:rsidR="006444E1" w:rsidRPr="006444E1" w:rsidRDefault="006444E1" w:rsidP="00A32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44E1" w:rsidRPr="006444E1" w:rsidSect="00A32DCB">
      <w:footerReference w:type="default" r:id="rId7"/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91295" w14:textId="77777777" w:rsidR="00E95E90" w:rsidRDefault="00E95E90" w:rsidP="00E95E90">
      <w:pPr>
        <w:spacing w:after="0" w:line="240" w:lineRule="auto"/>
      </w:pPr>
      <w:r>
        <w:separator/>
      </w:r>
    </w:p>
  </w:endnote>
  <w:endnote w:type="continuationSeparator" w:id="0">
    <w:p w14:paraId="25572FB4" w14:textId="77777777" w:rsidR="00E95E90" w:rsidRDefault="00E95E90" w:rsidP="00E95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BE22B" w14:textId="0766AFE7" w:rsidR="00E95E90" w:rsidRPr="00E95E90" w:rsidRDefault="00E95E90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E95E90">
      <w:rPr>
        <w:rFonts w:ascii="Times New Roman" w:hAnsi="Times New Roman" w:cs="Times New Roman"/>
        <w:sz w:val="16"/>
        <w:szCs w:val="16"/>
        <w:lang w:val="lv-LV"/>
      </w:rPr>
      <w:t>N3229_4_p6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B05D2" w14:textId="77777777" w:rsidR="00E95E90" w:rsidRDefault="00E95E90" w:rsidP="00E95E90">
      <w:pPr>
        <w:spacing w:after="0" w:line="240" w:lineRule="auto"/>
      </w:pPr>
      <w:r>
        <w:separator/>
      </w:r>
    </w:p>
  </w:footnote>
  <w:footnote w:type="continuationSeparator" w:id="0">
    <w:p w14:paraId="5B8A4455" w14:textId="77777777" w:rsidR="00E95E90" w:rsidRDefault="00E95E90" w:rsidP="00E95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25"/>
    <w:rsid w:val="00011E3E"/>
    <w:rsid w:val="00074F25"/>
    <w:rsid w:val="00504909"/>
    <w:rsid w:val="006444E1"/>
    <w:rsid w:val="00681A87"/>
    <w:rsid w:val="00696887"/>
    <w:rsid w:val="00696D9F"/>
    <w:rsid w:val="006B2912"/>
    <w:rsid w:val="006D721F"/>
    <w:rsid w:val="0070020C"/>
    <w:rsid w:val="007B1D09"/>
    <w:rsid w:val="008B5286"/>
    <w:rsid w:val="00A32DCB"/>
    <w:rsid w:val="00A571AC"/>
    <w:rsid w:val="00B258BB"/>
    <w:rsid w:val="00CF5F5A"/>
    <w:rsid w:val="00DE14D5"/>
    <w:rsid w:val="00E9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2B0FB3"/>
  <w15:chartTrackingRefBased/>
  <w15:docId w15:val="{1252E6C5-9A82-4A37-9A8F-7B513FE6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F25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E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E9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5E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9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4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D66A9-6E23-49EA-B68C-F34AD5BC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822</Words>
  <Characters>470</Characters>
  <Application>Microsoft Office Word</Application>
  <DocSecurity>0</DocSecurity>
  <Lines>3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 Kleina</dc:creator>
  <cp:keywords/>
  <dc:description/>
  <cp:lastModifiedBy>Lilija Kampane</cp:lastModifiedBy>
  <cp:revision>2</cp:revision>
  <dcterms:created xsi:type="dcterms:W3CDTF">2024-09-25T10:47:00Z</dcterms:created>
  <dcterms:modified xsi:type="dcterms:W3CDTF">2024-09-25T10:47:00Z</dcterms:modified>
</cp:coreProperties>
</file>