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D8058" w14:textId="77777777" w:rsidR="00FF6617" w:rsidRPr="00A57950" w:rsidRDefault="009255FF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FF6617" w:rsidRPr="00A57950">
        <w:rPr>
          <w:sz w:val="28"/>
          <w:szCs w:val="28"/>
        </w:rPr>
        <w:t>.pielikums</w:t>
      </w:r>
    </w:p>
    <w:p w14:paraId="17F1670B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230AD7E1" w14:textId="77777777" w:rsidR="00415B89" w:rsidRPr="00D64AB0" w:rsidRDefault="00415B89" w:rsidP="00CD1DD4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CB2A0C">
        <w:rPr>
          <w:sz w:val="28"/>
          <w:szCs w:val="28"/>
        </w:rPr>
        <w:t>17.decembra</w:t>
      </w:r>
    </w:p>
    <w:p w14:paraId="7208A621" w14:textId="77777777" w:rsidR="00415B89" w:rsidRPr="00D64AB0" w:rsidRDefault="00415B89" w:rsidP="00CD1DD4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CB2A0C">
        <w:rPr>
          <w:sz w:val="28"/>
          <w:szCs w:val="28"/>
        </w:rPr>
        <w:t>1524</w:t>
      </w:r>
    </w:p>
    <w:p w14:paraId="50DA468F" w14:textId="77777777" w:rsidR="00FF6617" w:rsidRPr="00566323" w:rsidRDefault="00FF6617">
      <w:pPr>
        <w:rPr>
          <w:sz w:val="28"/>
          <w:szCs w:val="28"/>
        </w:rPr>
      </w:pPr>
    </w:p>
    <w:p w14:paraId="60D1BE7A" w14:textId="77777777" w:rsidR="009255FF" w:rsidRPr="00414AD8" w:rsidRDefault="009255FF" w:rsidP="009255FF">
      <w:pPr>
        <w:jc w:val="center"/>
        <w:rPr>
          <w:sz w:val="28"/>
          <w:szCs w:val="28"/>
        </w:rPr>
      </w:pPr>
      <w:r w:rsidRPr="00414AD8">
        <w:rPr>
          <w:b/>
          <w:bCs/>
          <w:sz w:val="28"/>
          <w:szCs w:val="28"/>
        </w:rPr>
        <w:t>Pārskats atbalsta saņemšanai par ģenētiskās kvalitātes noteikšanu</w:t>
      </w:r>
      <w:r w:rsidRPr="00414AD8">
        <w:rPr>
          <w:b/>
          <w:bCs/>
          <w:sz w:val="28"/>
          <w:szCs w:val="28"/>
        </w:rPr>
        <w:br/>
        <w:t>pārbaudāmā buļļa meitām ____.gada _____ ceturksnī</w:t>
      </w:r>
    </w:p>
    <w:p w14:paraId="6985490D" w14:textId="77777777" w:rsidR="009255FF" w:rsidRPr="00A57950" w:rsidRDefault="009255FF" w:rsidP="009255FF">
      <w:pPr>
        <w:ind w:firstLine="709"/>
        <w:jc w:val="both"/>
      </w:pPr>
      <w:r w:rsidRPr="00A57950">
        <w:t> </w:t>
      </w:r>
    </w:p>
    <w:p w14:paraId="395065CB" w14:textId="77777777" w:rsidR="009255FF" w:rsidRPr="00A57950" w:rsidRDefault="009255FF" w:rsidP="009255FF">
      <w:pPr>
        <w:jc w:val="center"/>
      </w:pPr>
      <w:r w:rsidRPr="00A57950">
        <w:t>Lauku atbalsta dienestam</w:t>
      </w:r>
    </w:p>
    <w:p w14:paraId="5C5DF011" w14:textId="77777777" w:rsidR="009255FF" w:rsidRPr="00A57950" w:rsidRDefault="009255FF" w:rsidP="009255FF">
      <w:pPr>
        <w:jc w:val="both"/>
        <w:rPr>
          <w:sz w:val="20"/>
          <w:szCs w:val="2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9255FF" w:rsidRPr="00A57950" w14:paraId="335AFAE4" w14:textId="77777777" w:rsidTr="00D97AC9">
        <w:tc>
          <w:tcPr>
            <w:tcW w:w="1308" w:type="dxa"/>
          </w:tcPr>
          <w:p w14:paraId="1ACF956B" w14:textId="77777777" w:rsidR="009255FF" w:rsidRPr="00A57950" w:rsidRDefault="009255FF" w:rsidP="00D97AC9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28A3EA29" w14:textId="77777777" w:rsidR="009255FF" w:rsidRPr="00A57950" w:rsidRDefault="009255FF" w:rsidP="00D97AC9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9255FF" w:rsidRPr="00A57950" w14:paraId="593AAF74" w14:textId="77777777" w:rsidTr="00D97AC9">
        <w:tc>
          <w:tcPr>
            <w:tcW w:w="1308" w:type="dxa"/>
          </w:tcPr>
          <w:p w14:paraId="4457C80E" w14:textId="77777777" w:rsidR="009255FF" w:rsidRPr="00A57950" w:rsidRDefault="009255FF" w:rsidP="00D97AC9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76A2A902" w14:textId="77777777" w:rsidR="009255FF" w:rsidRPr="00A57950" w:rsidRDefault="009255FF" w:rsidP="00D97AC9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9255FF" w:rsidRPr="00A57950" w14:paraId="69CB1017" w14:textId="77777777" w:rsidTr="00D97AC9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3B69ED8D" w14:textId="77777777" w:rsidR="009255FF" w:rsidRPr="00A57950" w:rsidRDefault="009255FF" w:rsidP="00D97AC9"/>
        </w:tc>
      </w:tr>
      <w:tr w:rsidR="009255FF" w:rsidRPr="00A57950" w14:paraId="4773313B" w14:textId="77777777" w:rsidTr="00D97AC9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2E352257" w14:textId="77777777" w:rsidR="009255FF" w:rsidRPr="00A57950" w:rsidRDefault="009255FF" w:rsidP="00D97AC9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9255FF" w:rsidRPr="00A57950" w14:paraId="26CD6DC7" w14:textId="77777777" w:rsidTr="00D97AC9">
        <w:tc>
          <w:tcPr>
            <w:tcW w:w="5148" w:type="dxa"/>
            <w:gridSpan w:val="2"/>
          </w:tcPr>
          <w:p w14:paraId="2934852B" w14:textId="77777777" w:rsidR="009255FF" w:rsidRPr="00A57950" w:rsidRDefault="009255FF" w:rsidP="00D97AC9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5EE58934" w14:textId="77777777" w:rsidR="009255FF" w:rsidRPr="00A57950" w:rsidRDefault="009255FF" w:rsidP="00D97AC9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31F9359F" w14:textId="77777777" w:rsidR="009255FF" w:rsidRPr="00A57950" w:rsidRDefault="009255FF" w:rsidP="009255FF">
      <w:pPr>
        <w:jc w:val="both"/>
      </w:pPr>
    </w:p>
    <w:tbl>
      <w:tblPr>
        <w:tblW w:w="9321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4"/>
        <w:gridCol w:w="1985"/>
        <w:gridCol w:w="1843"/>
        <w:gridCol w:w="2409"/>
        <w:gridCol w:w="2410"/>
      </w:tblGrid>
      <w:tr w:rsidR="009255FF" w:rsidRPr="00A57950" w14:paraId="12390899" w14:textId="77777777" w:rsidTr="00D97AC9">
        <w:tc>
          <w:tcPr>
            <w:tcW w:w="674" w:type="dxa"/>
            <w:vAlign w:val="center"/>
          </w:tcPr>
          <w:p w14:paraId="408AF5CB" w14:textId="77777777" w:rsidR="009255FF" w:rsidRPr="00A57950" w:rsidRDefault="009255FF" w:rsidP="00D97AC9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1985" w:type="dxa"/>
            <w:vAlign w:val="center"/>
          </w:tcPr>
          <w:p w14:paraId="2E044F34" w14:textId="77777777" w:rsidR="009255FF" w:rsidRPr="00A57950" w:rsidRDefault="009255FF" w:rsidP="00D97AC9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Ganāmpulka reģistrācijas numurs</w:t>
            </w:r>
          </w:p>
        </w:tc>
        <w:tc>
          <w:tcPr>
            <w:tcW w:w="1843" w:type="dxa"/>
            <w:vAlign w:val="center"/>
          </w:tcPr>
          <w:p w14:paraId="765F4B4A" w14:textId="77777777" w:rsidR="009255FF" w:rsidRPr="00A57950" w:rsidRDefault="009255FF" w:rsidP="00D97AC9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Ganāmpulka īpašnieks</w:t>
            </w:r>
          </w:p>
        </w:tc>
        <w:tc>
          <w:tcPr>
            <w:tcW w:w="2409" w:type="dxa"/>
            <w:vAlign w:val="center"/>
          </w:tcPr>
          <w:p w14:paraId="40D84813" w14:textId="77777777" w:rsidR="009255FF" w:rsidRPr="00A57950" w:rsidRDefault="009255FF" w:rsidP="00B54166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Uzņēmuma reģistrācijas numurs vai fiziskai personai – personas kods</w:t>
            </w:r>
          </w:p>
        </w:tc>
        <w:tc>
          <w:tcPr>
            <w:tcW w:w="2410" w:type="dxa"/>
            <w:vAlign w:val="center"/>
          </w:tcPr>
          <w:p w14:paraId="4451D3D9" w14:textId="77777777" w:rsidR="009255FF" w:rsidRPr="00A57950" w:rsidRDefault="009255FF" w:rsidP="00D97AC9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Pārbaudāmā buļļa meitas (pirmpienes) identifikācijas numurs</w:t>
            </w:r>
          </w:p>
        </w:tc>
      </w:tr>
      <w:tr w:rsidR="009255FF" w:rsidRPr="00A57950" w14:paraId="0A8B5BD0" w14:textId="77777777" w:rsidTr="00D97AC9">
        <w:tc>
          <w:tcPr>
            <w:tcW w:w="674" w:type="dxa"/>
          </w:tcPr>
          <w:p w14:paraId="310B841D" w14:textId="77777777" w:rsidR="009255FF" w:rsidRPr="00A57950" w:rsidRDefault="009255FF" w:rsidP="00D97AC9">
            <w:pPr>
              <w:ind w:firstLine="709"/>
              <w:jc w:val="both"/>
            </w:pPr>
          </w:p>
        </w:tc>
        <w:tc>
          <w:tcPr>
            <w:tcW w:w="1985" w:type="dxa"/>
            <w:vAlign w:val="center"/>
          </w:tcPr>
          <w:p w14:paraId="21D81EA9" w14:textId="77777777" w:rsidR="009255FF" w:rsidRPr="00A57950" w:rsidRDefault="009255FF" w:rsidP="00D97AC9">
            <w:pPr>
              <w:ind w:firstLine="709"/>
              <w:jc w:val="both"/>
            </w:pPr>
          </w:p>
        </w:tc>
        <w:tc>
          <w:tcPr>
            <w:tcW w:w="1843" w:type="dxa"/>
          </w:tcPr>
          <w:p w14:paraId="7B1CEFDD" w14:textId="77777777" w:rsidR="009255FF" w:rsidRPr="00A57950" w:rsidRDefault="009255FF" w:rsidP="00D97AC9">
            <w:pPr>
              <w:ind w:firstLine="709"/>
              <w:jc w:val="both"/>
            </w:pPr>
          </w:p>
        </w:tc>
        <w:tc>
          <w:tcPr>
            <w:tcW w:w="2409" w:type="dxa"/>
            <w:vAlign w:val="center"/>
          </w:tcPr>
          <w:p w14:paraId="202AF383" w14:textId="77777777" w:rsidR="009255FF" w:rsidRPr="00A57950" w:rsidRDefault="009255FF" w:rsidP="00D97AC9">
            <w:pPr>
              <w:ind w:firstLine="709"/>
              <w:jc w:val="both"/>
            </w:pPr>
          </w:p>
        </w:tc>
        <w:tc>
          <w:tcPr>
            <w:tcW w:w="2410" w:type="dxa"/>
            <w:vAlign w:val="center"/>
          </w:tcPr>
          <w:p w14:paraId="2ACCB6BE" w14:textId="77777777" w:rsidR="009255FF" w:rsidRPr="00A57950" w:rsidRDefault="009255FF" w:rsidP="00D97AC9">
            <w:pPr>
              <w:ind w:firstLine="709"/>
              <w:jc w:val="both"/>
            </w:pPr>
          </w:p>
        </w:tc>
      </w:tr>
      <w:tr w:rsidR="009255FF" w:rsidRPr="00A57950" w14:paraId="242EB26D" w14:textId="77777777" w:rsidTr="00D97AC9">
        <w:tc>
          <w:tcPr>
            <w:tcW w:w="674" w:type="dxa"/>
          </w:tcPr>
          <w:p w14:paraId="1F4DE44D" w14:textId="77777777" w:rsidR="009255FF" w:rsidRPr="00A57950" w:rsidRDefault="009255FF" w:rsidP="00D97AC9">
            <w:pPr>
              <w:ind w:firstLine="709"/>
              <w:jc w:val="both"/>
            </w:pPr>
          </w:p>
        </w:tc>
        <w:tc>
          <w:tcPr>
            <w:tcW w:w="1985" w:type="dxa"/>
            <w:vAlign w:val="center"/>
          </w:tcPr>
          <w:p w14:paraId="0A3C181F" w14:textId="77777777" w:rsidR="009255FF" w:rsidRPr="00A57950" w:rsidRDefault="009255FF" w:rsidP="00D97AC9">
            <w:pPr>
              <w:ind w:firstLine="709"/>
              <w:jc w:val="both"/>
            </w:pPr>
          </w:p>
        </w:tc>
        <w:tc>
          <w:tcPr>
            <w:tcW w:w="1843" w:type="dxa"/>
          </w:tcPr>
          <w:p w14:paraId="3E760EF1" w14:textId="77777777" w:rsidR="009255FF" w:rsidRPr="00A57950" w:rsidRDefault="009255FF" w:rsidP="00D97AC9">
            <w:pPr>
              <w:ind w:firstLine="709"/>
              <w:jc w:val="both"/>
            </w:pPr>
          </w:p>
        </w:tc>
        <w:tc>
          <w:tcPr>
            <w:tcW w:w="2409" w:type="dxa"/>
            <w:vAlign w:val="center"/>
          </w:tcPr>
          <w:p w14:paraId="5227F76F" w14:textId="77777777" w:rsidR="009255FF" w:rsidRPr="00A57950" w:rsidRDefault="009255FF" w:rsidP="00D97AC9">
            <w:pPr>
              <w:ind w:firstLine="709"/>
              <w:jc w:val="both"/>
            </w:pPr>
          </w:p>
        </w:tc>
        <w:tc>
          <w:tcPr>
            <w:tcW w:w="2410" w:type="dxa"/>
            <w:vAlign w:val="center"/>
          </w:tcPr>
          <w:p w14:paraId="624C4CE4" w14:textId="77777777" w:rsidR="009255FF" w:rsidRPr="00A57950" w:rsidRDefault="009255FF" w:rsidP="00D97AC9">
            <w:pPr>
              <w:ind w:firstLine="709"/>
              <w:jc w:val="both"/>
            </w:pPr>
          </w:p>
        </w:tc>
      </w:tr>
      <w:tr w:rsidR="009255FF" w:rsidRPr="00A57950" w14:paraId="78D3FA38" w14:textId="77777777" w:rsidTr="00D97AC9">
        <w:tc>
          <w:tcPr>
            <w:tcW w:w="9321" w:type="dxa"/>
            <w:gridSpan w:val="5"/>
          </w:tcPr>
          <w:p w14:paraId="2E7FD325" w14:textId="77777777" w:rsidR="009255FF" w:rsidRPr="00A57950" w:rsidRDefault="009255FF" w:rsidP="007C1C23">
            <w:pPr>
              <w:spacing w:before="60"/>
            </w:pPr>
            <w:r w:rsidRPr="00A57950">
              <w:t xml:space="preserve"> Kopējā atbalsta summa (</w:t>
            </w:r>
            <w:r w:rsidR="007C1C23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773336FE" w14:textId="77777777" w:rsidR="009255FF" w:rsidRPr="00A57950" w:rsidRDefault="009255FF" w:rsidP="009255FF">
      <w:pPr>
        <w:pStyle w:val="naiskr"/>
        <w:spacing w:before="0" w:after="0"/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9255FF" w:rsidRPr="00A57950" w14:paraId="406D1816" w14:textId="77777777" w:rsidTr="00D97AC9">
        <w:tc>
          <w:tcPr>
            <w:tcW w:w="9348" w:type="dxa"/>
            <w:tcBorders>
              <w:bottom w:val="single" w:sz="4" w:space="0" w:color="auto"/>
            </w:tcBorders>
          </w:tcPr>
          <w:p w14:paraId="02D1A9D6" w14:textId="77777777" w:rsidR="009255FF" w:rsidRPr="00A57950" w:rsidRDefault="009255FF" w:rsidP="00D97AC9"/>
        </w:tc>
      </w:tr>
      <w:tr w:rsidR="009255FF" w:rsidRPr="00A57950" w14:paraId="5CEE084E" w14:textId="77777777" w:rsidTr="00D97AC9">
        <w:tc>
          <w:tcPr>
            <w:tcW w:w="9348" w:type="dxa"/>
            <w:tcBorders>
              <w:top w:val="single" w:sz="4" w:space="0" w:color="auto"/>
            </w:tcBorders>
          </w:tcPr>
          <w:p w14:paraId="3441D751" w14:textId="77777777" w:rsidR="009255FF" w:rsidRPr="00A57950" w:rsidRDefault="009255FF" w:rsidP="00D97AC9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32C175EC" w14:textId="77777777" w:rsidR="009255FF" w:rsidRPr="00A57950" w:rsidRDefault="009255FF" w:rsidP="009255FF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9255FF" w:rsidRPr="00A57950" w14:paraId="1B5619BE" w14:textId="77777777" w:rsidTr="00D97AC9">
        <w:tc>
          <w:tcPr>
            <w:tcW w:w="9348" w:type="dxa"/>
            <w:tcBorders>
              <w:bottom w:val="single" w:sz="4" w:space="0" w:color="auto"/>
            </w:tcBorders>
          </w:tcPr>
          <w:p w14:paraId="42D5B38E" w14:textId="77777777" w:rsidR="009255FF" w:rsidRPr="00A57950" w:rsidRDefault="009255FF" w:rsidP="00D97AC9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9255FF" w:rsidRPr="00A57950" w14:paraId="44BCB0E3" w14:textId="77777777" w:rsidTr="00D97AC9">
        <w:tc>
          <w:tcPr>
            <w:tcW w:w="9348" w:type="dxa"/>
            <w:tcBorders>
              <w:top w:val="single" w:sz="4" w:space="0" w:color="auto"/>
            </w:tcBorders>
          </w:tcPr>
          <w:p w14:paraId="5126489E" w14:textId="77777777" w:rsidR="009255FF" w:rsidRPr="00A57950" w:rsidRDefault="009255FF" w:rsidP="00D97AC9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15DAC5FD" w14:textId="77777777" w:rsidR="009255FF" w:rsidRPr="00A57950" w:rsidRDefault="009255FF" w:rsidP="009255FF">
      <w:pPr>
        <w:jc w:val="both"/>
        <w:rPr>
          <w:sz w:val="16"/>
          <w:szCs w:val="16"/>
        </w:rPr>
      </w:pPr>
    </w:p>
    <w:p w14:paraId="04EA465E" w14:textId="77777777" w:rsidR="009255FF" w:rsidRPr="00A57950" w:rsidRDefault="009255FF" w:rsidP="009255FF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2A9A3441" w14:textId="77777777" w:rsidR="009255FF" w:rsidRPr="00A57950" w:rsidRDefault="009255FF" w:rsidP="009255FF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78D36C9D" w14:textId="77777777" w:rsidR="009255FF" w:rsidRPr="00A57950" w:rsidRDefault="009255FF" w:rsidP="009255FF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61FABC6B" w14:textId="77777777" w:rsidR="00AE7D92" w:rsidRDefault="00AE7D92" w:rsidP="00C66889">
      <w:pPr>
        <w:tabs>
          <w:tab w:val="left" w:pos="6804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AE7D92" w:rsidSect="00D25175">
      <w:footerReference w:type="default" r:id="rId6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C8BC7" w14:textId="77777777" w:rsidR="00A55C86" w:rsidRDefault="00A55C86" w:rsidP="00FF6617">
      <w:r>
        <w:separator/>
      </w:r>
    </w:p>
  </w:endnote>
  <w:endnote w:type="continuationSeparator" w:id="0">
    <w:p w14:paraId="07F13B26" w14:textId="77777777" w:rsidR="00A55C86" w:rsidRDefault="00A55C86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2B283" w14:textId="77777777" w:rsidR="00415B89" w:rsidRPr="001D33BA" w:rsidRDefault="00415B89" w:rsidP="00415B89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 w:rsidR="007720AF">
      <w:rPr>
        <w:sz w:val="16"/>
        <w:szCs w:val="16"/>
        <w:lang w:val="lv-LV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B3899" w14:textId="77777777" w:rsidR="00A55C86" w:rsidRDefault="00A55C86" w:rsidP="00FF6617">
      <w:r>
        <w:separator/>
      </w:r>
    </w:p>
  </w:footnote>
  <w:footnote w:type="continuationSeparator" w:id="0">
    <w:p w14:paraId="43C1317D" w14:textId="77777777" w:rsidR="00A55C86" w:rsidRDefault="00A55C86" w:rsidP="00FF6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91E82"/>
    <w:rsid w:val="000E6543"/>
    <w:rsid w:val="00194A0F"/>
    <w:rsid w:val="001D7A9F"/>
    <w:rsid w:val="00273F3C"/>
    <w:rsid w:val="00300B14"/>
    <w:rsid w:val="003440B3"/>
    <w:rsid w:val="00414AD8"/>
    <w:rsid w:val="00415B89"/>
    <w:rsid w:val="004F6014"/>
    <w:rsid w:val="00501EBD"/>
    <w:rsid w:val="00525822"/>
    <w:rsid w:val="00566323"/>
    <w:rsid w:val="005F601C"/>
    <w:rsid w:val="00660304"/>
    <w:rsid w:val="006B2A9F"/>
    <w:rsid w:val="00713A14"/>
    <w:rsid w:val="007720AF"/>
    <w:rsid w:val="007C1C23"/>
    <w:rsid w:val="008360B6"/>
    <w:rsid w:val="008456D2"/>
    <w:rsid w:val="0084691D"/>
    <w:rsid w:val="008B028C"/>
    <w:rsid w:val="009255FF"/>
    <w:rsid w:val="00962D89"/>
    <w:rsid w:val="009D1B70"/>
    <w:rsid w:val="00A153C9"/>
    <w:rsid w:val="00A55C86"/>
    <w:rsid w:val="00AB3348"/>
    <w:rsid w:val="00AE7D92"/>
    <w:rsid w:val="00B54166"/>
    <w:rsid w:val="00B958DC"/>
    <w:rsid w:val="00BA2F6E"/>
    <w:rsid w:val="00BC59E6"/>
    <w:rsid w:val="00C10BD1"/>
    <w:rsid w:val="00C46B0D"/>
    <w:rsid w:val="00C66889"/>
    <w:rsid w:val="00CB2A0C"/>
    <w:rsid w:val="00CD1DD4"/>
    <w:rsid w:val="00D25175"/>
    <w:rsid w:val="00D97AC9"/>
    <w:rsid w:val="00DB1A6A"/>
    <w:rsid w:val="00EE67B2"/>
    <w:rsid w:val="00EF6A92"/>
    <w:rsid w:val="00FB2E7A"/>
    <w:rsid w:val="00FC5656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D584707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4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2013-12-19T10:03:00Z</cp:lastPrinted>
  <dcterms:created xsi:type="dcterms:W3CDTF">2023-01-16T17:49:00Z</dcterms:created>
  <dcterms:modified xsi:type="dcterms:W3CDTF">2023-01-16T17:49:00Z</dcterms:modified>
</cp:coreProperties>
</file>