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Lielajā ielā 268, Daugavpilī, nodošanu Daugavpils valstspilsētas pašvaldībai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24-TA-1387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