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"Pārtikas preču cenu iesniegšanas noteikumi cenu izsekojamībai un monitoringam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25-TA-1678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