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AF9" w:rsidRPr="00F4460C" w:rsidRDefault="00985AF9" w:rsidP="006B2A63">
      <w:pPr>
        <w:pStyle w:val="naislab"/>
        <w:spacing w:before="0" w:after="0"/>
        <w:rPr>
          <w:sz w:val="28"/>
          <w:szCs w:val="28"/>
        </w:rPr>
      </w:pPr>
      <w:r w:rsidRPr="00F4460C">
        <w:rPr>
          <w:sz w:val="28"/>
          <w:szCs w:val="28"/>
        </w:rPr>
        <w:t>2.pielikums</w:t>
      </w:r>
    </w:p>
    <w:p w:rsidR="00985AF9" w:rsidRPr="00F4460C" w:rsidRDefault="00985AF9" w:rsidP="006B2A63">
      <w:pPr>
        <w:pStyle w:val="naislab"/>
        <w:spacing w:before="0" w:after="0"/>
        <w:rPr>
          <w:sz w:val="28"/>
          <w:szCs w:val="28"/>
        </w:rPr>
      </w:pPr>
      <w:r w:rsidRPr="00F4460C">
        <w:rPr>
          <w:sz w:val="28"/>
          <w:szCs w:val="28"/>
        </w:rPr>
        <w:t>Ministru kabineta</w:t>
      </w:r>
    </w:p>
    <w:p w:rsidR="00985AF9" w:rsidRPr="00F4460C" w:rsidRDefault="00985AF9" w:rsidP="006B2A63">
      <w:pPr>
        <w:pStyle w:val="naislab"/>
        <w:spacing w:before="0" w:after="0"/>
        <w:rPr>
          <w:sz w:val="28"/>
          <w:szCs w:val="28"/>
        </w:rPr>
      </w:pPr>
      <w:r w:rsidRPr="00F4460C">
        <w:rPr>
          <w:sz w:val="28"/>
          <w:szCs w:val="28"/>
        </w:rPr>
        <w:t xml:space="preserve">2011.gada </w:t>
      </w:r>
      <w:r w:rsidR="00272369">
        <w:rPr>
          <w:sz w:val="28"/>
          <w:szCs w:val="28"/>
        </w:rPr>
        <w:t>6.</w:t>
      </w:r>
      <w:r>
        <w:rPr>
          <w:sz w:val="28"/>
          <w:szCs w:val="28"/>
        </w:rPr>
        <w:t>septembra</w:t>
      </w:r>
    </w:p>
    <w:p w:rsidR="00985AF9" w:rsidRPr="00F4460C" w:rsidRDefault="00272369" w:rsidP="006B2A63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985AF9">
        <w:rPr>
          <w:sz w:val="28"/>
          <w:szCs w:val="28"/>
        </w:rPr>
        <w:t>696</w:t>
      </w:r>
    </w:p>
    <w:p w:rsidR="00985AF9" w:rsidRDefault="00985AF9" w:rsidP="006B2A63">
      <w:pPr>
        <w:pStyle w:val="naisnod"/>
        <w:spacing w:before="0" w:after="0"/>
        <w:rPr>
          <w:sz w:val="24"/>
          <w:szCs w:val="24"/>
        </w:rPr>
      </w:pPr>
    </w:p>
    <w:p w:rsidR="00985AF9" w:rsidRPr="00F4460C" w:rsidRDefault="00985AF9" w:rsidP="006B2A63">
      <w:pPr>
        <w:pStyle w:val="naisnod"/>
        <w:spacing w:before="0" w:after="0"/>
        <w:rPr>
          <w:sz w:val="28"/>
          <w:szCs w:val="28"/>
        </w:rPr>
      </w:pPr>
      <w:r>
        <w:rPr>
          <w:sz w:val="28"/>
          <w:szCs w:val="28"/>
        </w:rPr>
        <w:t>D</w:t>
      </w:r>
      <w:r w:rsidRPr="00F4460C">
        <w:rPr>
          <w:sz w:val="28"/>
          <w:szCs w:val="28"/>
        </w:rPr>
        <w:t>erīgo izrakteņu ieguves limit</w:t>
      </w:r>
      <w:r>
        <w:rPr>
          <w:sz w:val="28"/>
          <w:szCs w:val="28"/>
        </w:rPr>
        <w:t>s</w:t>
      </w:r>
    </w:p>
    <w:p w:rsidR="00985AF9" w:rsidRPr="00165424" w:rsidRDefault="00985AF9" w:rsidP="006B2A63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85AF9" w:rsidRPr="00165424" w:rsidTr="00165424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(derīgo izrakteņu atradnes nosaukums)</w:t>
            </w:r>
          </w:p>
        </w:tc>
      </w:tr>
    </w:tbl>
    <w:p w:rsidR="00985AF9" w:rsidRPr="00984B38" w:rsidRDefault="00985AF9" w:rsidP="006B2A63">
      <w:pPr>
        <w:pStyle w:val="naisf"/>
        <w:spacing w:before="0" w:after="0"/>
        <w:ind w:firstLine="0"/>
        <w:rPr>
          <w:sz w:val="16"/>
          <w:szCs w:val="16"/>
        </w:rPr>
      </w:pPr>
      <w:r w:rsidRPr="00984B38">
        <w:rPr>
          <w:sz w:val="16"/>
          <w:szCs w:val="1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85AF9" w:rsidRPr="00165424" w:rsidTr="00165424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(atradnes administratīvā piederība un adrese (ja iespējams))</w:t>
            </w:r>
          </w:p>
        </w:tc>
      </w:tr>
    </w:tbl>
    <w:p w:rsidR="00985AF9" w:rsidRPr="00984B38" w:rsidRDefault="00985AF9" w:rsidP="006B2A63">
      <w:pPr>
        <w:pStyle w:val="naisf"/>
        <w:spacing w:before="0" w:after="0"/>
        <w:ind w:firstLine="0"/>
        <w:rPr>
          <w:sz w:val="16"/>
          <w:szCs w:val="16"/>
        </w:rPr>
      </w:pPr>
      <w:r w:rsidRPr="00984B38">
        <w:rPr>
          <w:sz w:val="16"/>
          <w:szCs w:val="1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85AF9" w:rsidRPr="00165424" w:rsidTr="00165424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  <w:jc w:val="center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(zemes dzīļu izmantotājs)</w:t>
            </w:r>
          </w:p>
        </w:tc>
      </w:tr>
    </w:tbl>
    <w:p w:rsidR="00985AF9" w:rsidRPr="00984B38" w:rsidRDefault="00985AF9" w:rsidP="006B2A63">
      <w:pPr>
        <w:pStyle w:val="naisf"/>
        <w:spacing w:before="0" w:after="0"/>
        <w:ind w:firstLine="0"/>
        <w:rPr>
          <w:sz w:val="16"/>
          <w:szCs w:val="16"/>
        </w:rPr>
      </w:pPr>
      <w:r w:rsidRPr="00984B38">
        <w:rPr>
          <w:sz w:val="16"/>
          <w:szCs w:val="16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</w:tblGrid>
      <w:tr w:rsidR="00985AF9" w:rsidRPr="00165424" w:rsidTr="00165424"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165424" w:rsidRDefault="00985AF9" w:rsidP="00165424">
            <w:pPr>
              <w:pStyle w:val="naiskr"/>
              <w:spacing w:before="0" w:after="0"/>
            </w:pPr>
            <w:r w:rsidRPr="00165424">
              <w:t> </w:t>
            </w:r>
          </w:p>
        </w:tc>
      </w:tr>
      <w:tr w:rsidR="00985AF9" w:rsidRPr="00984B38" w:rsidTr="00165424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sz w:val="20"/>
                <w:szCs w:val="20"/>
              </w:rPr>
            </w:pPr>
            <w:r w:rsidRPr="00984B38">
              <w:rPr>
                <w:b w:val="0"/>
                <w:bCs w:val="0"/>
                <w:sz w:val="20"/>
                <w:szCs w:val="20"/>
              </w:rPr>
              <w:t>(termiņš, uz kādu piešķirts ieguves limits)</w:t>
            </w:r>
          </w:p>
        </w:tc>
      </w:tr>
    </w:tbl>
    <w:p w:rsidR="00985AF9" w:rsidRPr="00165424" w:rsidRDefault="00985AF9" w:rsidP="006B2A63">
      <w:pPr>
        <w:pStyle w:val="naisf"/>
        <w:spacing w:before="0" w:after="0"/>
        <w:ind w:firstLine="0"/>
      </w:pPr>
      <w:r w:rsidRPr="00165424"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8"/>
        <w:gridCol w:w="1800"/>
        <w:gridCol w:w="2262"/>
        <w:gridCol w:w="2317"/>
      </w:tblGrid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Mērvienība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Ieguves limita apjoms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Krājumu kategorija</w:t>
            </w:r>
          </w:p>
        </w:tc>
      </w:tr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</w:tr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</w:tr>
      <w:tr w:rsidR="00985AF9" w:rsidRPr="00984B38" w:rsidTr="00165424">
        <w:tc>
          <w:tcPr>
            <w:tcW w:w="27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85AF9" w:rsidRPr="00984B38" w:rsidRDefault="00985AF9" w:rsidP="00165424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984B3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985AF9" w:rsidRPr="00165424" w:rsidRDefault="00985AF9" w:rsidP="006B2A63">
      <w:pPr>
        <w:pStyle w:val="naisf"/>
        <w:spacing w:before="0" w:after="0"/>
        <w:ind w:firstLine="0"/>
      </w:pPr>
      <w:r w:rsidRPr="00165424">
        <w:t> </w:t>
      </w:r>
    </w:p>
    <w:p w:rsidR="00985AF9" w:rsidRPr="002D18D9" w:rsidRDefault="00985AF9" w:rsidP="00B15CE1">
      <w:pPr>
        <w:pStyle w:val="naiskr"/>
        <w:spacing w:before="0" w:after="0"/>
        <w:ind w:left="1100" w:hanging="1100"/>
        <w:jc w:val="both"/>
      </w:pPr>
      <w:r>
        <w:t>Pielikumā: K</w:t>
      </w:r>
      <w:r w:rsidRPr="00344D34">
        <w:t xml:space="preserve">arte vai 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 w:rsidRPr="00344D34">
          <w:t>plāns</w:t>
        </w:r>
      </w:smartTag>
      <w:r w:rsidRPr="00344D34">
        <w:t xml:space="preserve">, kurā attēlotas </w:t>
      </w:r>
      <w:r>
        <w:t xml:space="preserve">tās </w:t>
      </w:r>
      <w:r w:rsidRPr="00344D34">
        <w:t>derīgo izrakteņu atradnes robežas un īpašum</w:t>
      </w:r>
      <w:r>
        <w:t>ā</w:t>
      </w:r>
      <w:r w:rsidRPr="00344D34">
        <w:t xml:space="preserve"> vai </w:t>
      </w:r>
      <w:r w:rsidRPr="00984B38">
        <w:t>lietojumā esošās zemes robežas, uz kuru piešķirts derīgo izrakteņu ieguves limits, kā arī saraksts ar ieguves laukuma</w:t>
      </w:r>
      <w:r w:rsidRPr="002D18D9">
        <w:t xml:space="preserve"> robežpunktu koordinātām</w:t>
      </w:r>
      <w:r>
        <w:t xml:space="preserve"> LKS-92 TM sistēmā.</w:t>
      </w:r>
    </w:p>
    <w:p w:rsidR="00985AF9" w:rsidRPr="00984B38" w:rsidRDefault="00985AF9" w:rsidP="00984B38">
      <w:pPr>
        <w:pStyle w:val="naisf"/>
        <w:spacing w:before="0" w:after="0"/>
        <w:ind w:firstLine="0"/>
      </w:pPr>
    </w:p>
    <w:p w:rsidR="00985AF9" w:rsidRPr="00984B38" w:rsidRDefault="00985AF9" w:rsidP="00984B38">
      <w:pPr>
        <w:pStyle w:val="naisf"/>
        <w:spacing w:before="0" w:after="0"/>
        <w:ind w:firstLine="0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985AF9" w:rsidRPr="00573585" w:rsidTr="00FB0F0A">
        <w:tc>
          <w:tcPr>
            <w:tcW w:w="3740" w:type="dxa"/>
          </w:tcPr>
          <w:p w:rsidR="00985AF9" w:rsidRPr="00573585" w:rsidRDefault="00985AF9" w:rsidP="00FB0F0A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5AF9" w:rsidRPr="00573585" w:rsidRDefault="00985AF9" w:rsidP="00FB0F0A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985AF9" w:rsidRPr="003D0F6F" w:rsidTr="00FB0F0A">
        <w:tc>
          <w:tcPr>
            <w:tcW w:w="3740" w:type="dxa"/>
          </w:tcPr>
          <w:p w:rsidR="00985AF9" w:rsidRPr="003D0F6F" w:rsidRDefault="00985AF9" w:rsidP="00FB0F0A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D0F6F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985AF9" w:rsidRPr="003D0F6F" w:rsidRDefault="00985AF9" w:rsidP="00FB0F0A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3D0F6F">
              <w:rPr>
                <w:b w:val="0"/>
                <w:sz w:val="20"/>
                <w:szCs w:val="20"/>
              </w:rPr>
              <w:t>(vārds, uzvārds, paraksts*)</w:t>
            </w:r>
          </w:p>
        </w:tc>
      </w:tr>
    </w:tbl>
    <w:p w:rsidR="00985AF9" w:rsidRPr="009D2DB4" w:rsidRDefault="00985AF9" w:rsidP="00984B38">
      <w:pPr>
        <w:pStyle w:val="naisf"/>
        <w:spacing w:before="0" w:after="0"/>
        <w:ind w:firstLine="0"/>
      </w:pPr>
      <w:r w:rsidRPr="009D2DB4">
        <w:t> </w:t>
      </w:r>
    </w:p>
    <w:p w:rsidR="00985AF9" w:rsidRPr="009D2DB4" w:rsidRDefault="00985AF9" w:rsidP="00984B38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</w:t>
      </w:r>
    </w:p>
    <w:p w:rsidR="00985AF9" w:rsidRDefault="00985AF9" w:rsidP="00984B38">
      <w:pPr>
        <w:pStyle w:val="naisf"/>
        <w:spacing w:before="0" w:after="0"/>
        <w:ind w:firstLine="0"/>
      </w:pPr>
      <w:r>
        <w:t>20</w:t>
      </w:r>
      <w:r w:rsidRPr="00165424">
        <w:t>___.gada ___.______________</w:t>
      </w:r>
    </w:p>
    <w:p w:rsidR="00985AF9" w:rsidRPr="00165424" w:rsidRDefault="00985AF9" w:rsidP="00984B38">
      <w:pPr>
        <w:pStyle w:val="naisf"/>
        <w:spacing w:before="0" w:after="0"/>
        <w:ind w:firstLine="0"/>
      </w:pPr>
    </w:p>
    <w:p w:rsidR="00985AF9" w:rsidRPr="0082759E" w:rsidRDefault="00985AF9" w:rsidP="00B15CE1">
      <w:pPr>
        <w:pStyle w:val="naisf"/>
        <w:spacing w:before="0" w:after="0"/>
        <w:ind w:firstLine="720"/>
      </w:pPr>
      <w:r w:rsidRPr="00573585">
        <w:t>Piezīme. * Dokumenta rekvizītu</w:t>
      </w:r>
      <w:r>
        <w:t>s</w:t>
      </w:r>
      <w:r w:rsidRPr="00573585">
        <w:t xml:space="preserve"> "paraksts" </w:t>
      </w:r>
      <w:r>
        <w:t xml:space="preserve">un </w:t>
      </w:r>
      <w:r w:rsidRPr="00573585">
        <w:t>"</w:t>
      </w:r>
      <w:r>
        <w:t>zīmoga vieta</w:t>
      </w:r>
      <w:r w:rsidRPr="00573585">
        <w:t>"</w:t>
      </w:r>
      <w:r>
        <w:t xml:space="preserve"> ("</w:t>
      </w:r>
      <w:r w:rsidRPr="009D2DB4">
        <w:t>Z.v</w:t>
      </w:r>
      <w:r>
        <w:t xml:space="preserve">.") </w:t>
      </w:r>
      <w:r w:rsidRPr="00573585">
        <w:t>neaizpilda, ja elektroniskais dokuments ir sagatavots atbilstoši normatīvajiem aktiem par elektronisko dokumentu</w:t>
      </w:r>
      <w:r>
        <w:t xml:space="preserve"> noformēšanu.</w:t>
      </w:r>
    </w:p>
    <w:sectPr w:rsidR="00985AF9" w:rsidRPr="0082759E" w:rsidSect="00F4460C">
      <w:headerReference w:type="even" r:id="rId7"/>
      <w:head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643" w:rsidRDefault="002F4643" w:rsidP="00DC315C">
      <w:r>
        <w:separator/>
      </w:r>
    </w:p>
  </w:endnote>
  <w:endnote w:type="continuationSeparator" w:id="0">
    <w:p w:rsidR="002F4643" w:rsidRDefault="002F4643" w:rsidP="00DC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643" w:rsidRDefault="002F4643" w:rsidP="00DC315C">
      <w:r>
        <w:separator/>
      </w:r>
    </w:p>
  </w:footnote>
  <w:footnote w:type="continuationSeparator" w:id="0">
    <w:p w:rsidR="002F4643" w:rsidRDefault="002F4643" w:rsidP="00DC3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AF9" w:rsidRDefault="00E34E80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85AF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5AF9" w:rsidRDefault="00985A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AF9" w:rsidRDefault="00E34E80" w:rsidP="004303A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85AF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5AF9">
      <w:rPr>
        <w:rStyle w:val="PageNumber"/>
        <w:noProof/>
      </w:rPr>
      <w:t>1</w:t>
    </w:r>
    <w:r>
      <w:rPr>
        <w:rStyle w:val="PageNumber"/>
      </w:rPr>
      <w:fldChar w:fldCharType="end"/>
    </w:r>
  </w:p>
  <w:p w:rsidR="00985AF9" w:rsidRDefault="00985AF9">
    <w:pPr>
      <w:pStyle w:val="Header"/>
      <w:jc w:val="center"/>
    </w:pPr>
  </w:p>
  <w:p w:rsidR="00985AF9" w:rsidRDefault="00985A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25781"/>
    <w:multiLevelType w:val="hybridMultilevel"/>
    <w:tmpl w:val="2EAA7CD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653091"/>
    <w:multiLevelType w:val="hybridMultilevel"/>
    <w:tmpl w:val="D1B6D384"/>
    <w:lvl w:ilvl="0" w:tplc="A3E63528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7370ECA"/>
    <w:multiLevelType w:val="hybridMultilevel"/>
    <w:tmpl w:val="EBE8CFF4"/>
    <w:lvl w:ilvl="0" w:tplc="3D44A394">
      <w:start w:val="6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A63"/>
    <w:rsid w:val="00043D8C"/>
    <w:rsid w:val="000C4ECC"/>
    <w:rsid w:val="0010701D"/>
    <w:rsid w:val="00127C07"/>
    <w:rsid w:val="00165424"/>
    <w:rsid w:val="0018317A"/>
    <w:rsid w:val="001D64AA"/>
    <w:rsid w:val="002042EF"/>
    <w:rsid w:val="002132EF"/>
    <w:rsid w:val="002157FC"/>
    <w:rsid w:val="00272369"/>
    <w:rsid w:val="002C1613"/>
    <w:rsid w:val="002C6935"/>
    <w:rsid w:val="002D18D9"/>
    <w:rsid w:val="002F4643"/>
    <w:rsid w:val="00323400"/>
    <w:rsid w:val="00344D34"/>
    <w:rsid w:val="003A5062"/>
    <w:rsid w:val="003B2C39"/>
    <w:rsid w:val="003D0F6F"/>
    <w:rsid w:val="003D48D3"/>
    <w:rsid w:val="004303AC"/>
    <w:rsid w:val="00433588"/>
    <w:rsid w:val="0048434E"/>
    <w:rsid w:val="005214F4"/>
    <w:rsid w:val="00573585"/>
    <w:rsid w:val="00642EC2"/>
    <w:rsid w:val="00643D3E"/>
    <w:rsid w:val="0064593F"/>
    <w:rsid w:val="0065389A"/>
    <w:rsid w:val="00664344"/>
    <w:rsid w:val="00671790"/>
    <w:rsid w:val="006B171B"/>
    <w:rsid w:val="006B2A63"/>
    <w:rsid w:val="00722826"/>
    <w:rsid w:val="00724474"/>
    <w:rsid w:val="00745A55"/>
    <w:rsid w:val="0082759E"/>
    <w:rsid w:val="0094033A"/>
    <w:rsid w:val="00984B38"/>
    <w:rsid w:val="00985AF9"/>
    <w:rsid w:val="009D2DB4"/>
    <w:rsid w:val="009E2A94"/>
    <w:rsid w:val="00A7767E"/>
    <w:rsid w:val="00AB2773"/>
    <w:rsid w:val="00AD0560"/>
    <w:rsid w:val="00B00550"/>
    <w:rsid w:val="00B15CE1"/>
    <w:rsid w:val="00B60BEE"/>
    <w:rsid w:val="00C26CBE"/>
    <w:rsid w:val="00D1149D"/>
    <w:rsid w:val="00D63562"/>
    <w:rsid w:val="00D64A73"/>
    <w:rsid w:val="00DC315C"/>
    <w:rsid w:val="00DC597F"/>
    <w:rsid w:val="00E34E80"/>
    <w:rsid w:val="00E40E11"/>
    <w:rsid w:val="00F4460C"/>
    <w:rsid w:val="00F6554A"/>
    <w:rsid w:val="00F706EC"/>
    <w:rsid w:val="00F74FE9"/>
    <w:rsid w:val="00FA1E00"/>
    <w:rsid w:val="00FB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453AE1-6DE0-4E78-BE4B-8DB364F61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A63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6B2A63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6B2A63"/>
    <w:pPr>
      <w:spacing w:before="450" w:after="225"/>
      <w:jc w:val="center"/>
    </w:pPr>
    <w:rPr>
      <w:b/>
      <w:bCs/>
      <w:sz w:val="26"/>
      <w:szCs w:val="26"/>
    </w:rPr>
  </w:style>
  <w:style w:type="paragraph" w:customStyle="1" w:styleId="naisf">
    <w:name w:val="naisf"/>
    <w:basedOn w:val="Normal"/>
    <w:uiPriority w:val="99"/>
    <w:rsid w:val="006B2A63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6B2A63"/>
    <w:pPr>
      <w:spacing w:before="75" w:after="75"/>
      <w:jc w:val="center"/>
    </w:pPr>
    <w:rPr>
      <w:b/>
      <w:bCs/>
    </w:rPr>
  </w:style>
  <w:style w:type="paragraph" w:customStyle="1" w:styleId="naiskr">
    <w:name w:val="naiskr"/>
    <w:basedOn w:val="Normal"/>
    <w:uiPriority w:val="99"/>
    <w:rsid w:val="006B2A63"/>
    <w:pPr>
      <w:spacing w:before="75" w:after="75"/>
    </w:pPr>
  </w:style>
  <w:style w:type="paragraph" w:styleId="Header">
    <w:name w:val="header"/>
    <w:basedOn w:val="Normal"/>
    <w:link w:val="HeaderChar"/>
    <w:uiPriority w:val="99"/>
    <w:rsid w:val="00DC315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DC315C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DC315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C315C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DC3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C315C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B60BEE"/>
    <w:rPr>
      <w:rFonts w:cs="Times New Roman"/>
      <w:color w:val="0000FF"/>
      <w:u w:val="single"/>
    </w:rPr>
  </w:style>
  <w:style w:type="character" w:styleId="PageNumber">
    <w:name w:val="page number"/>
    <w:uiPriority w:val="99"/>
    <w:rsid w:val="00F4460C"/>
    <w:rPr>
      <w:rFonts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2011-09-26T13:53:00Z</cp:lastPrinted>
  <dcterms:created xsi:type="dcterms:W3CDTF">2011-09-26T13:53:00Z</dcterms:created>
  <dcterms:modified xsi:type="dcterms:W3CDTF">2011-09-27T08:40:00Z</dcterms:modified>
</cp:coreProperties>
</file>