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Ceļu satiksmes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24-TA-756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