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Publisku izklaides un svētku pasākumu drošības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22-TA-1682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