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septembrī (prot. Nr. 33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"Degvielas noliktava Vangaži" Inčukalna pagastā, Siguldas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"Degvielas noliktava Vangaži" (nekustamā īpašuma kadastra Nr.8064 008 0033) daļu – zemes vienību (zemes vienības kadastra apzīmējums 8064 008 0266) 0,0124 ha platībā – Inčukalna pagastā, Siguldas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24-TA-1647</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24-TA-1647</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rīkojuma_projekts_24-TA-1647.docx</dc:title>
</cp:coreProperties>
</file>

<file path=docProps/custom.xml><?xml version="1.0" encoding="utf-8"?>
<Properties xmlns="http://schemas.openxmlformats.org/officeDocument/2006/custom-properties" xmlns:vt="http://schemas.openxmlformats.org/officeDocument/2006/docPropsVTypes"/>
</file>