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4055A" w14:textId="77777777" w:rsidR="00E05CF5" w:rsidRPr="00FA493D" w:rsidRDefault="00E05CF5" w:rsidP="00E05CF5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p</w:t>
      </w:r>
      <w:r w:rsidRPr="00FA493D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086E254A" w14:textId="77777777" w:rsidR="00E05CF5" w:rsidRPr="00EC2467" w:rsidRDefault="00E05CF5" w:rsidP="00E05CF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</w:rPr>
      </w:pPr>
      <w:proofErr w:type="spellStart"/>
      <w:r w:rsidRPr="00EC2467">
        <w:rPr>
          <w:rFonts w:ascii="Times New Roman" w:eastAsia="Times New Roman" w:hAnsi="Times New Roman" w:cs="Calibri"/>
          <w:color w:val="333333"/>
          <w:sz w:val="28"/>
        </w:rPr>
        <w:t>Ministru</w:t>
      </w:r>
      <w:proofErr w:type="spellEnd"/>
      <w:r w:rsidRPr="00EC2467">
        <w:rPr>
          <w:rFonts w:ascii="Times New Roman" w:eastAsia="Times New Roman" w:hAnsi="Times New Roman" w:cs="Calibri"/>
          <w:color w:val="333333"/>
          <w:sz w:val="28"/>
        </w:rPr>
        <w:t xml:space="preserve"> </w:t>
      </w:r>
      <w:proofErr w:type="spellStart"/>
      <w:r w:rsidRPr="00EC2467">
        <w:rPr>
          <w:rFonts w:ascii="Times New Roman" w:eastAsia="Times New Roman" w:hAnsi="Times New Roman" w:cs="Calibri"/>
          <w:color w:val="333333"/>
          <w:sz w:val="28"/>
        </w:rPr>
        <w:t>kabineta</w:t>
      </w:r>
      <w:proofErr w:type="spellEnd"/>
      <w:r w:rsidRPr="00EC2467">
        <w:rPr>
          <w:rFonts w:ascii="Times New Roman" w:eastAsia="Times New Roman" w:hAnsi="Times New Roman" w:cs="Calibri"/>
          <w:color w:val="333333"/>
          <w:sz w:val="28"/>
        </w:rPr>
        <w:t xml:space="preserve"> </w:t>
      </w:r>
    </w:p>
    <w:p w14:paraId="04994853" w14:textId="77777777" w:rsidR="00E05CF5" w:rsidRPr="00EC2467" w:rsidRDefault="00E05CF5" w:rsidP="00E05CF5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</w:rPr>
      </w:pPr>
      <w:r w:rsidRPr="00EC2467">
        <w:rPr>
          <w:rFonts w:ascii="Times New Roman" w:eastAsia="Times New Roman" w:hAnsi="Times New Roman" w:cs="Calibri"/>
          <w:color w:val="333333"/>
          <w:sz w:val="28"/>
        </w:rPr>
        <w:t>2023. gada 18. aprīļa</w:t>
      </w:r>
    </w:p>
    <w:p w14:paraId="077853B9" w14:textId="77777777" w:rsidR="00E05CF5" w:rsidRDefault="00E05CF5" w:rsidP="00E05CF5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</w:rPr>
      </w:pPr>
      <w:proofErr w:type="spellStart"/>
      <w:r w:rsidRPr="00EC2467">
        <w:rPr>
          <w:rFonts w:ascii="Times New Roman" w:eastAsia="Times New Roman" w:hAnsi="Times New Roman" w:cs="Calibri"/>
          <w:sz w:val="28"/>
        </w:rPr>
        <w:t>noteikumiem</w:t>
      </w:r>
      <w:proofErr w:type="spellEnd"/>
      <w:r w:rsidRPr="00EC2467">
        <w:rPr>
          <w:rFonts w:ascii="Times New Roman" w:eastAsia="Times New Roman" w:hAnsi="Times New Roman" w:cs="Calibri"/>
          <w:sz w:val="28"/>
        </w:rPr>
        <w:t xml:space="preserve"> </w:t>
      </w:r>
      <w:r w:rsidRPr="00EC2467">
        <w:rPr>
          <w:rFonts w:ascii="Times New Roman" w:eastAsia="Times New Roman" w:hAnsi="Times New Roman" w:cs="Calibri"/>
          <w:color w:val="333333"/>
          <w:sz w:val="28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</w:rPr>
        <w:t>198</w:t>
      </w:r>
    </w:p>
    <w:p w14:paraId="42B8B9B5" w14:textId="77777777" w:rsidR="00A614D8" w:rsidRPr="00A614D8" w:rsidRDefault="00A614D8" w:rsidP="008A3C7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</w:p>
    <w:p w14:paraId="7E09E210" w14:textId="32996B5E" w:rsidR="008A3C74" w:rsidRPr="00A614D8" w:rsidRDefault="008A3C74" w:rsidP="008A3C7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A614D8">
        <w:rPr>
          <w:rFonts w:ascii="Times New Roman" w:hAnsi="Times New Roman" w:cs="Times New Roman"/>
          <w:b/>
          <w:bCs/>
          <w:sz w:val="28"/>
          <w:szCs w:val="28"/>
          <w:lang w:val="lv-LV"/>
        </w:rPr>
        <w:t xml:space="preserve">Atšķirīgu un viengadīgu kultūraugu saraksts </w:t>
      </w:r>
    </w:p>
    <w:tbl>
      <w:tblPr>
        <w:tblW w:w="964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1842"/>
        <w:gridCol w:w="1417"/>
        <w:gridCol w:w="1700"/>
        <w:gridCol w:w="2553"/>
        <w:gridCol w:w="1418"/>
      </w:tblGrid>
      <w:tr w:rsidR="008A3C74" w:rsidRPr="00A17065" w14:paraId="3BA80ECB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04D0198B" w14:textId="77777777" w:rsidR="008A3C74" w:rsidRDefault="0030073D" w:rsidP="0030073D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Nr.</w:t>
            </w:r>
          </w:p>
          <w:p w14:paraId="08B5A705" w14:textId="29586351" w:rsidR="0030073D" w:rsidRPr="00A17065" w:rsidRDefault="0030073D" w:rsidP="0030073D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p. k.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D51228" w14:textId="77777777" w:rsidR="008A3C74" w:rsidRPr="0030073D" w:rsidRDefault="008A3C74" w:rsidP="0030073D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</w:pPr>
            <w:r w:rsidRPr="0030073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  <w:t>Kultūraugu ģints, suga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82649DE" w14:textId="77777777" w:rsidR="008A3C74" w:rsidRPr="0030073D" w:rsidRDefault="008A3C74" w:rsidP="0030073D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</w:pPr>
            <w:r w:rsidRPr="0030073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  <w:t>Kultūrauga kods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6FECB278" w14:textId="77777777" w:rsidR="008A3C74" w:rsidRPr="0030073D" w:rsidRDefault="008A3C74" w:rsidP="0030073D">
            <w:pPr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lv-LV"/>
              </w:rPr>
            </w:pPr>
            <w:r w:rsidRPr="0030073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  <w:t>Nosaukums latīņu valodā</w:t>
            </w:r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6687AA4A" w14:textId="77777777" w:rsidR="008A3C74" w:rsidRPr="0030073D" w:rsidRDefault="008A3C74" w:rsidP="0030073D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</w:pPr>
            <w:r w:rsidRPr="0030073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  <w:t xml:space="preserve">Ietver sugas vai </w:t>
            </w:r>
            <w:proofErr w:type="spellStart"/>
            <w:r w:rsidRPr="0030073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  <w:t>apakšsugas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D9CCD18" w14:textId="77777777" w:rsidR="008A3C74" w:rsidRPr="0030073D" w:rsidRDefault="008A3C74" w:rsidP="0030073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</w:pPr>
            <w:r w:rsidRPr="0030073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  <w:t>Viengadīgie</w:t>
            </w:r>
          </w:p>
          <w:p w14:paraId="0375075C" w14:textId="77777777" w:rsidR="008A3C74" w:rsidRPr="0030073D" w:rsidRDefault="008A3C74" w:rsidP="0030073D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</w:pPr>
            <w:r w:rsidRPr="0030073D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  <w:t>kultūraugi</w:t>
            </w:r>
          </w:p>
        </w:tc>
      </w:tr>
      <w:tr w:rsidR="008A3C74" w:rsidRPr="00A543CD" w14:paraId="3E7F9C67" w14:textId="77777777" w:rsidTr="0030073D">
        <w:tc>
          <w:tcPr>
            <w:tcW w:w="9641" w:type="dxa"/>
            <w:gridSpan w:val="6"/>
            <w:tcBorders>
              <w:left w:val="single" w:sz="4" w:space="0" w:color="auto"/>
            </w:tcBorders>
          </w:tcPr>
          <w:p w14:paraId="394C4854" w14:textId="77777777" w:rsidR="008A3C74" w:rsidRPr="00A543CD" w:rsidRDefault="008A3C74" w:rsidP="00B956B3">
            <w:pPr>
              <w:spacing w:after="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lv-LV"/>
              </w:rPr>
            </w:pPr>
            <w:r w:rsidRPr="00A543C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lv-LV"/>
              </w:rPr>
              <w:t>1. Graudzāļu ģintis</w:t>
            </w:r>
          </w:p>
        </w:tc>
      </w:tr>
      <w:tr w:rsidR="008A3C74" w:rsidRPr="00A17065" w14:paraId="703A3BB7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409FE5BF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1.1.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3DB16B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Auzas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6CC3854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140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2399BBEB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 xml:space="preserve">Avena </w:t>
            </w:r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5BCAF232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Sējas auzas, </w:t>
            </w:r>
            <w:proofErr w:type="spellStart"/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kailgraudu</w:t>
            </w:r>
            <w:proofErr w:type="spellEnd"/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 auzas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3BA617A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x</w:t>
            </w:r>
          </w:p>
        </w:tc>
      </w:tr>
      <w:tr w:rsidR="008A3C74" w:rsidRPr="00A17065" w14:paraId="5007651F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0511D6BE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1.2.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67E2DC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Kvieši, vasaras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476CF5C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111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3CFDFA87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Triticum</w:t>
            </w:r>
            <w:proofErr w:type="spellEnd"/>
            <w:r w:rsidRPr="00A17065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7680DB6A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Mīkstie kvieši, cietie kvieši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86E718F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x</w:t>
            </w:r>
          </w:p>
        </w:tc>
      </w:tr>
      <w:tr w:rsidR="008A3C74" w:rsidRPr="00A17065" w14:paraId="580DB936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46BF3EDD" w14:textId="5AC51D1F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1.3.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DB6DA4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Kvieši, ziemas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A09FFC0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112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7CA5340D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Triticum</w:t>
            </w:r>
            <w:proofErr w:type="spellEnd"/>
            <w:r w:rsidRPr="00A17065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68CAC59D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Mīkstie kvieši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60C11A5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x</w:t>
            </w:r>
          </w:p>
        </w:tc>
      </w:tr>
      <w:tr w:rsidR="008A3C74" w:rsidRPr="00A17065" w14:paraId="205F7C95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21873764" w14:textId="56FB01E1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1.4.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64CAF2" w14:textId="36816643" w:rsidR="008A3C74" w:rsidRPr="00A17065" w:rsidRDefault="003E1A43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Speltas</w:t>
            </w:r>
            <w:proofErr w:type="spellEnd"/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 kvieši, vasaras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4CA9B07" w14:textId="49E186D6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115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2BAA31B6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Triticum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3B41E89C" w14:textId="2E4C9A89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A858C2D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x</w:t>
            </w:r>
          </w:p>
        </w:tc>
      </w:tr>
      <w:tr w:rsidR="00F15BD1" w:rsidRPr="00A17065" w14:paraId="78F7C407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23806809" w14:textId="768409D9" w:rsidR="00F15BD1" w:rsidRPr="00A17065" w:rsidRDefault="00F15BD1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1.5.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23F305" w14:textId="36B266D0" w:rsidR="00F15BD1" w:rsidRPr="00A17065" w:rsidRDefault="003E1A43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Speltas</w:t>
            </w:r>
            <w:proofErr w:type="spellEnd"/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 kvieši, ziemas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E2EC0CF" w14:textId="31292911" w:rsidR="00F15BD1" w:rsidRPr="00A17065" w:rsidRDefault="003E1A43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116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72A7B5AA" w14:textId="05746072" w:rsidR="00F15BD1" w:rsidRPr="00A17065" w:rsidRDefault="00D1067A" w:rsidP="00B956B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Triticum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26F12D40" w14:textId="3E967D2A" w:rsidR="00F15BD1" w:rsidRPr="00A17065" w:rsidRDefault="00F15BD1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D61B8B6" w14:textId="6644FA81" w:rsidR="00F15BD1" w:rsidRPr="00A17065" w:rsidRDefault="003E1A43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x</w:t>
            </w:r>
          </w:p>
        </w:tc>
      </w:tr>
      <w:tr w:rsidR="008A3C74" w:rsidRPr="00A17065" w14:paraId="03C4767F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0A3B18A1" w14:textId="427AC65D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1.</w:t>
            </w:r>
            <w:r w:rsidR="00D1067A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6</w:t>
            </w: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2C8A51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Mieži, vasaras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FC3173E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131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7A5FB336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Hordeum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446B0B0A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993522D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x</w:t>
            </w:r>
          </w:p>
        </w:tc>
      </w:tr>
      <w:tr w:rsidR="008A3C74" w:rsidRPr="00A17065" w14:paraId="02AA55A8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23029A10" w14:textId="7B18B36D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1.</w:t>
            </w:r>
            <w:r w:rsidR="00D1067A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7</w:t>
            </w: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DD2CEF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Mieži, ziemas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1118D7E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132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196DC4E3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Hordeum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2326EF17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7AF144B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x</w:t>
            </w:r>
          </w:p>
        </w:tc>
      </w:tr>
      <w:tr w:rsidR="008A3C74" w:rsidRPr="00A17065" w14:paraId="22AC91B3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5BA4C60A" w14:textId="7DA84E09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1.</w:t>
            </w:r>
            <w:r w:rsidR="00D1067A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8</w:t>
            </w: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4E5213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Rudzi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6AF934B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121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78B28FC4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Secale</w:t>
            </w:r>
            <w:proofErr w:type="spellEnd"/>
            <w:r w:rsidRPr="00A17065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75424524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A63687F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x</w:t>
            </w:r>
          </w:p>
        </w:tc>
      </w:tr>
      <w:tr w:rsidR="008A3C74" w:rsidRPr="00A17065" w14:paraId="01B769D5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515E5765" w14:textId="3CC6AFC6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1.</w:t>
            </w:r>
            <w:r w:rsidR="00D1067A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9</w:t>
            </w: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4B8F97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Tritikāle, vasaras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CD05BCA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150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305E163F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Triticosecale</w:t>
            </w:r>
            <w:proofErr w:type="spellEnd"/>
            <w:r w:rsidRPr="00A17065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24883BC4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9698F9E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x</w:t>
            </w:r>
          </w:p>
        </w:tc>
      </w:tr>
      <w:tr w:rsidR="008A3C74" w:rsidRPr="00A17065" w14:paraId="45781E13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7463C427" w14:textId="2D520630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1.</w:t>
            </w:r>
            <w:r w:rsidR="00D1067A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10</w:t>
            </w: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68F9B7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Tritikāle, ziemas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040C178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151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4F4ABFDB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Triticosecale</w:t>
            </w:r>
            <w:proofErr w:type="spellEnd"/>
            <w:r w:rsidRPr="00A17065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01AF154C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4D0B337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x</w:t>
            </w:r>
          </w:p>
        </w:tc>
      </w:tr>
      <w:tr w:rsidR="008A3C74" w:rsidRPr="00A17065" w14:paraId="549330D2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2C268842" w14:textId="3EC42F50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1.1</w:t>
            </w:r>
            <w:r w:rsidR="00D1067A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1</w:t>
            </w: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461F25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Kukurūza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625C01B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791, 741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5147BAB4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Zea</w:t>
            </w:r>
            <w:proofErr w:type="spellEnd"/>
            <w:r w:rsidRPr="00A17065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47D25EA3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Parastā kukurūza, </w:t>
            </w:r>
            <w:proofErr w:type="spellStart"/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cukurkukurūza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C85657C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x</w:t>
            </w:r>
          </w:p>
        </w:tc>
      </w:tr>
      <w:tr w:rsidR="008A3C74" w:rsidRPr="00A17065" w14:paraId="71701DB1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2DC4BBFC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2.</w:t>
            </w:r>
          </w:p>
        </w:tc>
        <w:tc>
          <w:tcPr>
            <w:tcW w:w="7512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6F6C8843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b/>
                <w:iCs/>
                <w:sz w:val="24"/>
                <w:szCs w:val="24"/>
                <w:lang w:val="lv-LV"/>
              </w:rPr>
              <w:t>Sūreņu ģintis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1B46AC0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</w:tr>
      <w:tr w:rsidR="008A3C74" w:rsidRPr="00A17065" w14:paraId="153EC4FA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752FF640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2.1.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06E544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Griķi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F9650D2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160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04A77071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Fagopyrum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269164F6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2DAF6E7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x</w:t>
            </w:r>
          </w:p>
        </w:tc>
      </w:tr>
      <w:tr w:rsidR="008A3C74" w:rsidRPr="00A17065" w14:paraId="4157458C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2417621F" w14:textId="0757DBAB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2.2.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1BF4B0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Skābenes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B86CAF8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860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3D256D6D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Rumex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5FE3C690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0456598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x</w:t>
            </w:r>
          </w:p>
        </w:tc>
      </w:tr>
      <w:tr w:rsidR="008A3C74" w:rsidRPr="00A17065" w14:paraId="7915D752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4C13D0B8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b/>
                <w:iCs/>
                <w:sz w:val="24"/>
                <w:szCs w:val="24"/>
                <w:lang w:val="lv-LV"/>
              </w:rPr>
              <w:t>3.</w:t>
            </w:r>
          </w:p>
        </w:tc>
        <w:tc>
          <w:tcPr>
            <w:tcW w:w="7512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F3AF9E9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b/>
                <w:iCs/>
                <w:sz w:val="24"/>
                <w:szCs w:val="24"/>
                <w:lang w:val="lv-LV"/>
              </w:rPr>
              <w:t xml:space="preserve">Čemurziežu ģintis​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4923C09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lv-LV"/>
              </w:rPr>
            </w:pPr>
          </w:p>
        </w:tc>
      </w:tr>
      <w:tr w:rsidR="008A3C74" w:rsidRPr="00A17065" w14:paraId="335A5384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55F24B84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3.1.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47E1FE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Pētersīļi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1FB59B5A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854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15158984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Petroselinum</w:t>
            </w:r>
            <w:proofErr w:type="spellEnd"/>
            <w:r w:rsidRPr="00A17065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76493ACE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Lapu pētersīļi, sakņu pētersīļi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261F754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</w:tr>
      <w:tr w:rsidR="008A3C74" w:rsidRPr="00A17065" w14:paraId="481D9FCF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2B42CE7D" w14:textId="5092ED29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3.2.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F85B97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Selerijas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1EDE82F4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852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59528EF9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Apium</w:t>
            </w:r>
            <w:proofErr w:type="spellEnd"/>
            <w:r w:rsidRPr="00A17065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4F43D979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Sakņu selerijas, lapu selerijas, kātu selerijas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8FAC9D3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</w:tr>
      <w:tr w:rsidR="008A3C74" w:rsidRPr="00A17065" w14:paraId="6CC52D54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3388A14A" w14:textId="2FA12705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3.3.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A06C9A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Ķimenes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47305D1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878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7BB313C4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Carum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200A3553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2AC7304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</w:tr>
      <w:tr w:rsidR="008A3C74" w:rsidRPr="00A17065" w14:paraId="5A6981C4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6368D74A" w14:textId="3CC4706B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3.4.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1821C0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Burkāni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0D3A3DB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843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3241F1FC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Daucus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26ED19D4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104A637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x</w:t>
            </w:r>
          </w:p>
        </w:tc>
      </w:tr>
      <w:tr w:rsidR="008A3C74" w:rsidRPr="00A17065" w14:paraId="33D84A1A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1CA42ABA" w14:textId="57197C75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3.5.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07D1F9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Pastinaks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40F2456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855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53F1B9C7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Pastinaca</w:t>
            </w:r>
            <w:proofErr w:type="spellEnd"/>
            <w:r w:rsidRPr="00A17065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7B70EC85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62E935E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</w:tr>
      <w:tr w:rsidR="008A3C74" w:rsidRPr="00A17065" w14:paraId="727F3475" w14:textId="77777777" w:rsidTr="0030073D">
        <w:tc>
          <w:tcPr>
            <w:tcW w:w="7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8FD4" w14:textId="07C86834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3.6.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5D7D54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Fenhelis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49DB3AB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highlight w:val="yellow"/>
                <w:lang w:val="lv-LV"/>
              </w:rPr>
            </w:pPr>
            <w:r w:rsidRPr="00892874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848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21026AC9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Foeniculum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74C75551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E20FC63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</w:tr>
      <w:tr w:rsidR="008A3C74" w:rsidRPr="00A17065" w14:paraId="2AD474D7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150C6C2F" w14:textId="2E52423F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3.7.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9F0E55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Koriandrs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8F5A2C1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877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727191B7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Coriandrum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09EFFDE3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6EBB03A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</w:tr>
      <w:tr w:rsidR="008A3C74" w:rsidRPr="00A17065" w14:paraId="74D672BF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339338CB" w14:textId="24C43CEF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3.8.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F691AC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Dille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B3F49BA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874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25FC4109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Anethum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5957AF4A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3EC8C7E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x</w:t>
            </w:r>
          </w:p>
        </w:tc>
      </w:tr>
      <w:tr w:rsidR="008A3C74" w:rsidRPr="00A17065" w14:paraId="74152B1B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61FCF355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b/>
                <w:iCs/>
                <w:sz w:val="24"/>
                <w:szCs w:val="24"/>
                <w:lang w:val="lv-LV"/>
              </w:rPr>
              <w:t>4.</w:t>
            </w:r>
          </w:p>
        </w:tc>
        <w:tc>
          <w:tcPr>
            <w:tcW w:w="7512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400FFE16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b/>
                <w:iCs/>
                <w:sz w:val="24"/>
                <w:szCs w:val="24"/>
                <w:lang w:val="lv-LV"/>
              </w:rPr>
              <w:t xml:space="preserve">Kurvjziežu  ģintis​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09375A6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lv-LV"/>
              </w:rPr>
            </w:pPr>
          </w:p>
        </w:tc>
      </w:tr>
      <w:tr w:rsidR="008A3C74" w:rsidRPr="00A17065" w14:paraId="33F4BC44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6B23A7C9" w14:textId="176272B2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4.1.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E8C952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Ežziede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A804001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930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552451CF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Echinops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6D635E2B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Apaļgalvas</w:t>
            </w:r>
            <w:proofErr w:type="spellEnd"/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 ežziede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8208E03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</w:tr>
      <w:tr w:rsidR="008A3C74" w:rsidRPr="00A17065" w14:paraId="7875B09B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4EE758DD" w14:textId="36D6D049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4.2.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490029" w14:textId="77777777" w:rsidR="008A3C74" w:rsidRPr="00CB0CE8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Artišoks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797F19F" w14:textId="64F9E3CA" w:rsidR="008A3C74" w:rsidRPr="00CB0CE8" w:rsidRDefault="00E227BD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872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5B1D3A99" w14:textId="77777777" w:rsidR="008A3C74" w:rsidRPr="00CB0CE8" w:rsidRDefault="008A3C74" w:rsidP="00B956B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proofErr w:type="spellStart"/>
            <w:r w:rsidRPr="00CB0CE8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Cynara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0B5DF79F" w14:textId="77777777" w:rsidR="008A3C74" w:rsidRPr="00CB0CE8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Lapu artišoks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EF141CA" w14:textId="77777777" w:rsidR="008A3C74" w:rsidRPr="00CB0CE8" w:rsidDel="00D570F8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</w:tr>
      <w:tr w:rsidR="008A3C74" w:rsidRPr="00A17065" w14:paraId="125D2ECD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56051C6C" w14:textId="6A014E25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lastRenderedPageBreak/>
              <w:t>4.3.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204DA7" w14:textId="77777777" w:rsidR="008A3C74" w:rsidRPr="00CB0CE8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Salāti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B4FC127" w14:textId="77777777" w:rsidR="008A3C74" w:rsidRPr="00CB0CE8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864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3DB1EBEE" w14:textId="77777777" w:rsidR="008A3C74" w:rsidRPr="00CB0CE8" w:rsidRDefault="008A3C74" w:rsidP="00B956B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proofErr w:type="spellStart"/>
            <w:r w:rsidRPr="00CB0CE8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Lactuca</w:t>
            </w:r>
            <w:proofErr w:type="spellEnd"/>
            <w:r w:rsidRPr="00CB0CE8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6DB4DF8D" w14:textId="77777777" w:rsidR="008A3C74" w:rsidRPr="00CB0CE8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Dārza salāti, lapu salāti, </w:t>
            </w:r>
            <w:proofErr w:type="spellStart"/>
            <w:r w:rsidRP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galviņsalāti</w:t>
            </w:r>
            <w:proofErr w:type="spellEnd"/>
            <w:r w:rsidRP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, romiešu salāti, </w:t>
            </w:r>
            <w:proofErr w:type="spellStart"/>
            <w:r w:rsidRP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ledussalāti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EF1191C" w14:textId="77777777" w:rsidR="008A3C74" w:rsidRPr="00CB0CE8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x</w:t>
            </w:r>
          </w:p>
        </w:tc>
      </w:tr>
      <w:tr w:rsidR="008A3C74" w:rsidRPr="005976C7" w14:paraId="08881995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1BD929F8" w14:textId="4F1FC22C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4.4.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2BCB1C" w14:textId="77777777" w:rsidR="008A3C74" w:rsidRPr="00CB0CE8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Cigoriņš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C1BDDF8" w14:textId="77777777" w:rsidR="008A3C74" w:rsidRPr="00CB0CE8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883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441F430B" w14:textId="77777777" w:rsidR="008A3C74" w:rsidRPr="00CB0CE8" w:rsidRDefault="008A3C74" w:rsidP="00B956B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proofErr w:type="spellStart"/>
            <w:r w:rsidRPr="00CB0CE8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Cichorium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7E5BCF90" w14:textId="77777777" w:rsidR="008A3C74" w:rsidRPr="00CB0CE8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Lapu cigoriņš, sakņu cigoriņš, </w:t>
            </w:r>
            <w:proofErr w:type="spellStart"/>
            <w:r w:rsidRP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Vitlufa</w:t>
            </w:r>
            <w:proofErr w:type="spellEnd"/>
            <w:r w:rsidRP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 cigoriņš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336CDF6" w14:textId="77777777" w:rsidR="008A3C74" w:rsidRPr="00CB0CE8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</w:tr>
      <w:tr w:rsidR="008A3C74" w:rsidRPr="00A17065" w14:paraId="25971E62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684A19FB" w14:textId="1068FEEF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4.5.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D39C81" w14:textId="77777777" w:rsidR="008A3C74" w:rsidRPr="00CB0CE8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Biškrēsliņš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A27F767" w14:textId="77777777" w:rsidR="008A3C74" w:rsidRPr="00CB0CE8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930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2A4AEBAF" w14:textId="77777777" w:rsidR="008A3C74" w:rsidRPr="00CB0CE8" w:rsidRDefault="008A3C74" w:rsidP="00B956B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proofErr w:type="spellStart"/>
            <w:r w:rsidRPr="00CB0CE8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Tanacetum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17405412" w14:textId="77777777" w:rsidR="008A3C74" w:rsidRPr="00CB0CE8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Parastais biškrēsliņš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9E5F28F" w14:textId="77777777" w:rsidR="008A3C74" w:rsidRPr="00CB0CE8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</w:tr>
      <w:tr w:rsidR="008A3C74" w:rsidRPr="00A17065" w14:paraId="6924F618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3175658D" w14:textId="2708CE59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4.6.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C5A4CA" w14:textId="3500656A" w:rsidR="008A3C74" w:rsidRPr="00CB0CE8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Saulgrieze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C4FE007" w14:textId="48CC645E" w:rsidR="008A3C74" w:rsidRPr="00CB0CE8" w:rsidRDefault="00E227BD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960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7F52561D" w14:textId="77777777" w:rsidR="008A3C74" w:rsidRPr="00CB0CE8" w:rsidRDefault="008A3C74" w:rsidP="00B956B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proofErr w:type="spellStart"/>
            <w:r w:rsidRPr="00CB0CE8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Helianthus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14BE941E" w14:textId="77777777" w:rsidR="008A3C74" w:rsidRPr="00CB0CE8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Saulespuķe jeb parastā saulgrieze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E4506DB" w14:textId="77777777" w:rsidR="008A3C74" w:rsidRPr="00CB0CE8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x</w:t>
            </w:r>
          </w:p>
        </w:tc>
      </w:tr>
      <w:tr w:rsidR="008A3C74" w:rsidRPr="00A17065" w14:paraId="24A9B2A2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4A01DE58" w14:textId="17E0F6AA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4.7.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BBB7D3" w14:textId="77777777" w:rsidR="008A3C74" w:rsidRPr="00CB0CE8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Topinambūrs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087FC08" w14:textId="77777777" w:rsidR="008A3C74" w:rsidRPr="00CB0CE8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865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2BDCABB4" w14:textId="77777777" w:rsidR="008A3C74" w:rsidRPr="00CB0CE8" w:rsidRDefault="008A3C74" w:rsidP="00B956B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proofErr w:type="spellStart"/>
            <w:r w:rsidRPr="00CB0CE8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Helianthus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4BB3E857" w14:textId="77777777" w:rsidR="008A3C74" w:rsidRPr="00CB0CE8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FE5242D" w14:textId="77777777" w:rsidR="008A3C74" w:rsidRPr="00CB0CE8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</w:tr>
      <w:tr w:rsidR="008A3C74" w:rsidRPr="00A17065" w14:paraId="374234CE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1D36B3FD" w14:textId="2C63926E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4.8.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A3C128" w14:textId="6EEDDBA0" w:rsidR="008A3C74" w:rsidRPr="00CB0CE8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Kumelīte</w:t>
            </w:r>
            <w:r w:rsidR="00CB0CE8" w:rsidRP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, vasaras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33609F9" w14:textId="7FA14D35" w:rsidR="008A3C74" w:rsidRPr="00CB0CE8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88</w:t>
            </w:r>
            <w:r w:rsid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9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2B298B9F" w14:textId="77777777" w:rsidR="008A3C74" w:rsidRPr="00CB0CE8" w:rsidRDefault="008A3C74" w:rsidP="00B956B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proofErr w:type="spellStart"/>
            <w:r w:rsidRPr="00CB0CE8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Chamomilla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73DE1765" w14:textId="77777777" w:rsidR="008A3C74" w:rsidRPr="00CB0CE8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Ārstniecības kumelīte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A346638" w14:textId="0F71D7D3" w:rsidR="008A3C74" w:rsidRPr="00CB0CE8" w:rsidRDefault="002D758C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x</w:t>
            </w:r>
          </w:p>
        </w:tc>
      </w:tr>
      <w:tr w:rsidR="00CB0CE8" w:rsidRPr="00A17065" w14:paraId="533A3A5A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4B2258ED" w14:textId="739FE3CD" w:rsidR="00CB0CE8" w:rsidRPr="00A17065" w:rsidRDefault="00CB0CE8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4.9.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BA51F6" w14:textId="4CEAEFEE" w:rsidR="00CB0CE8" w:rsidRPr="00CB0CE8" w:rsidRDefault="00CB0CE8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Kumelīte, ziemas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9E750B7" w14:textId="260B73C5" w:rsidR="00CB0CE8" w:rsidRPr="00CB0CE8" w:rsidRDefault="00CB0CE8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890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2A104A2F" w14:textId="2B806FC9" w:rsidR="00CB0CE8" w:rsidRPr="00CB0CE8" w:rsidRDefault="00100977" w:rsidP="00B956B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proofErr w:type="spellStart"/>
            <w:r w:rsidRPr="00CB0CE8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Chamomilla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4DFAAE69" w14:textId="77B55E35" w:rsidR="00CB0CE8" w:rsidRPr="00CB0CE8" w:rsidRDefault="00100977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Ārstniecības kumelīte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501DAF9" w14:textId="77777777" w:rsidR="00CB0CE8" w:rsidRPr="00CB0CE8" w:rsidRDefault="00CB0CE8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</w:tr>
      <w:tr w:rsidR="008A3C74" w:rsidRPr="00A17065" w14:paraId="2D2A2FC8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01F0A11A" w14:textId="4593CB98" w:rsidR="008A3C74" w:rsidRPr="00A17065" w:rsidRDefault="00CB0CE8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4.10.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6102E5" w14:textId="77777777" w:rsidR="008A3C74" w:rsidRPr="00CB0CE8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proofErr w:type="spellStart"/>
            <w:r w:rsidRP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Kliņģerīte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FB8B142" w14:textId="77777777" w:rsidR="008A3C74" w:rsidRPr="00CB0CE8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882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5B7505EF" w14:textId="77777777" w:rsidR="008A3C74" w:rsidRPr="00CB0CE8" w:rsidRDefault="008A3C74" w:rsidP="00B956B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proofErr w:type="spellStart"/>
            <w:r w:rsidRPr="00CB0CE8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Calendula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33719208" w14:textId="77777777" w:rsidR="008A3C74" w:rsidRPr="00CB0CE8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Ārstniecības </w:t>
            </w:r>
            <w:proofErr w:type="spellStart"/>
            <w:r w:rsidRP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kliņģerīte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6FC03CA" w14:textId="77777777" w:rsidR="008A3C74" w:rsidRPr="00CB0CE8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x</w:t>
            </w:r>
          </w:p>
        </w:tc>
      </w:tr>
      <w:tr w:rsidR="008A3C74" w:rsidRPr="00A17065" w14:paraId="7D3328A5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4677C580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b/>
                <w:iCs/>
                <w:sz w:val="24"/>
                <w:szCs w:val="24"/>
                <w:lang w:val="lv-LV"/>
              </w:rPr>
              <w:t>5.</w:t>
            </w:r>
          </w:p>
        </w:tc>
        <w:tc>
          <w:tcPr>
            <w:tcW w:w="7512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7BE0A207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b/>
                <w:iCs/>
                <w:sz w:val="24"/>
                <w:szCs w:val="24"/>
                <w:lang w:val="lv-LV"/>
              </w:rPr>
              <w:t xml:space="preserve">10.​ Lūpziežu  ģintis​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3B4E146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lv-LV"/>
              </w:rPr>
            </w:pPr>
          </w:p>
        </w:tc>
      </w:tr>
      <w:tr w:rsidR="008A3C74" w:rsidRPr="00A17065" w14:paraId="1C9D809E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2EAB49A3" w14:textId="02F5420F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5.1.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34CA41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Salvija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104009DD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848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03C72CA5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Salvia</w:t>
            </w:r>
            <w:proofErr w:type="spellEnd"/>
            <w:r w:rsidRPr="00A17065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0B0862C1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Ārstniecības salvija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BC12B0D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</w:tr>
      <w:tr w:rsidR="008A3C74" w:rsidRPr="00A17065" w14:paraId="03403F9D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615C00A4" w14:textId="15F3E07D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5.2.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918C37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Raudene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7BCDE63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848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53AC75F2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Origanum</w:t>
            </w:r>
            <w:proofErr w:type="spellEnd"/>
            <w:r w:rsidRPr="00A17065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1A35BA08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Parastā raudene, majorāns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A2E74B7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</w:tr>
      <w:tr w:rsidR="008A3C74" w:rsidRPr="00A17065" w14:paraId="1C03743F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52D5272D" w14:textId="13C3B770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5.</w:t>
            </w:r>
            <w:r w:rsidR="00AB3F9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3</w:t>
            </w: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4CCB94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Baziliks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B2AE2A0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848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1745099E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Ocimum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4E8E9EAE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Parastais baziliks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06A6076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x</w:t>
            </w:r>
          </w:p>
        </w:tc>
      </w:tr>
      <w:tr w:rsidR="008A3C74" w:rsidRPr="00A17065" w14:paraId="3275A57D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4B8F6582" w14:textId="6443F1E8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5.</w:t>
            </w:r>
            <w:r w:rsidR="00AB3F9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4</w:t>
            </w: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361726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Piparmētra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122EE5C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848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441F2C4B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Mentha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7AF31029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9BFE9B5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</w:tr>
      <w:tr w:rsidR="008A3C74" w:rsidRPr="00A17065" w14:paraId="67293CCC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665A72FE" w14:textId="406CFB09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5.</w:t>
            </w:r>
            <w:r w:rsidR="00AB3F9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5</w:t>
            </w: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FA5829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Mārsils jeb timiāns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D14E739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848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65F756BD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Thymus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5CC7731D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A98134C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</w:tr>
      <w:tr w:rsidR="008A3C74" w:rsidRPr="00A17065" w14:paraId="71F62FFF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340E576B" w14:textId="58A07561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5.</w:t>
            </w:r>
            <w:r w:rsidR="00AB3F9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6</w:t>
            </w: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3C80A2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Pūķgalve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1D1F9BBF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930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60A6C082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Dracocephalum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7834180F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18BF9AE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</w:tr>
      <w:tr w:rsidR="008A3C74" w:rsidRPr="00A17065" w14:paraId="0785426F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0C9C34CA" w14:textId="5F2B013E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5.</w:t>
            </w:r>
            <w:r w:rsidR="00AB3F9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7</w:t>
            </w: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A1DEA8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Mātere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FE7B27D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848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56B74EFC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Leonurus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515DF0C3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Sirds </w:t>
            </w:r>
            <w:proofErr w:type="spellStart"/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mātere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BEA532A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</w:tr>
      <w:tr w:rsidR="008A3C74" w:rsidRPr="00A17065" w14:paraId="54F7DF3F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1E525D70" w14:textId="74F2C7F4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5.</w:t>
            </w:r>
            <w:r w:rsidR="00AB3F9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8</w:t>
            </w: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D7659B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Melisa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A61D5EE" w14:textId="67FED66F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930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7658F781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Lamiaceae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4E1C0D38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533F2D7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</w:tr>
      <w:tr w:rsidR="008A3C74" w:rsidRPr="00A17065" w14:paraId="4793E7B4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443C561E" w14:textId="5C0CEDC5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5.</w:t>
            </w:r>
            <w:r w:rsidR="00AB3F9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9</w:t>
            </w: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C09BC2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Kaķumētra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D2439AB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930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01C526F2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Napeta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0373D2E2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D6DC7BA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</w:tr>
      <w:tr w:rsidR="008A3C74" w:rsidRPr="00A17065" w14:paraId="514ABC6C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102CB760" w14:textId="1E665568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5.1</w:t>
            </w:r>
            <w:r w:rsidR="00AB3F9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0.</w:t>
            </w: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​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83AAE7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Izops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C402F45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848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05622B42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Hyssopus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22223781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5B81001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</w:tr>
      <w:tr w:rsidR="008A3C74" w:rsidRPr="00A17065" w14:paraId="42CF1BBC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3B2B4EB5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b/>
                <w:iCs/>
                <w:sz w:val="24"/>
                <w:szCs w:val="24"/>
                <w:lang w:val="lv-LV"/>
              </w:rPr>
              <w:t>6.</w:t>
            </w:r>
          </w:p>
        </w:tc>
        <w:tc>
          <w:tcPr>
            <w:tcW w:w="7512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07773692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b/>
                <w:iCs/>
                <w:sz w:val="24"/>
                <w:szCs w:val="24"/>
                <w:lang w:val="lv-LV"/>
              </w:rPr>
              <w:t xml:space="preserve">Krustziežu  ģintis​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3753717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lv-LV"/>
              </w:rPr>
            </w:pPr>
          </w:p>
        </w:tc>
      </w:tr>
      <w:tr w:rsidR="008A3C74" w:rsidRPr="00A17065" w14:paraId="5765AB2E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1E67E5D9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6.1.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E9748D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Rapsis, vasaras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128F9F9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211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3C0A9A80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Brassica</w:t>
            </w:r>
            <w:proofErr w:type="spellEnd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napus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7DD6008E" w14:textId="1EC70A76" w:rsidR="008A3C74" w:rsidRPr="00A17065" w:rsidRDefault="00AB3F95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V</w:t>
            </w:r>
            <w:r w:rsidR="008A3C74"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asaras rapsis</w:t>
            </w:r>
            <w:r w:rsidR="008A3C74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 (211)</w:t>
            </w:r>
            <w:r w:rsidR="008A3C74"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, galda kāļi</w:t>
            </w:r>
            <w:r w:rsidR="008A3C74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 (856)</w:t>
            </w:r>
            <w:r w:rsidR="008A3C74"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, lopbarības kāļi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5E0428C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x</w:t>
            </w:r>
          </w:p>
        </w:tc>
      </w:tr>
      <w:tr w:rsidR="008A3C74" w:rsidRPr="00A17065" w14:paraId="002E08E9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7264F7FF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6.2.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8AEE3F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Rapsis, ziemas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AE29D0F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212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22B02ECE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Brassica</w:t>
            </w:r>
            <w:proofErr w:type="spellEnd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napus</w:t>
            </w:r>
            <w:proofErr w:type="spellEnd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5C004CF5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Ziemas rapsis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2952EB8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x</w:t>
            </w:r>
          </w:p>
        </w:tc>
      </w:tr>
      <w:tr w:rsidR="008A3C74" w:rsidRPr="00A543CD" w14:paraId="554D59CA" w14:textId="77777777" w:rsidTr="0030073D">
        <w:tc>
          <w:tcPr>
            <w:tcW w:w="7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91BD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6.3.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9BB0E4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Kāposti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DDDE9A4" w14:textId="4B5BD55C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870</w:t>
            </w:r>
            <w:r w:rsidR="008F3239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, 842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05590A54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Brassica</w:t>
            </w:r>
            <w:proofErr w:type="spellEnd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oleracea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43EDF283" w14:textId="69918873" w:rsidR="008A3C74" w:rsidRPr="00A17065" w:rsidRDefault="00AB3F95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Z</w:t>
            </w:r>
            <w:r w:rsidR="008A3C74"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iedkāposts</w:t>
            </w:r>
            <w:r w:rsidR="008A3C74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 (842)</w:t>
            </w:r>
            <w:r w:rsidR="008A3C74"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, galviņkāposts (baltais, sarkanais), rožu jeb Briseles kāposts, kolrābis, </w:t>
            </w:r>
            <w:proofErr w:type="spellStart"/>
            <w:r w:rsidR="008A3C74"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sparģeļkāposts</w:t>
            </w:r>
            <w:proofErr w:type="spellEnd"/>
            <w:r w:rsidR="008A3C74"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, virziņkāposts, lapu kāposts, brokoļi, kacenkāposts jeb lopbarības kāposts, Pekinas kāposts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A7D55B2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x</w:t>
            </w:r>
          </w:p>
        </w:tc>
      </w:tr>
      <w:tr w:rsidR="008A3C74" w:rsidRPr="00A17065" w14:paraId="7D88BCED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137A8934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6.4.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EE5C2B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Rāceņi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952B403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851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74D0C17C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Brassica</w:t>
            </w:r>
            <w:proofErr w:type="spellEnd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rapa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079BAF8E" w14:textId="3E387A5B" w:rsidR="008A3C74" w:rsidRPr="00A17065" w:rsidRDefault="00AB3F95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L</w:t>
            </w:r>
            <w:r w:rsidR="008A3C74"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auka rācenis jeb turnepsis (lopbarības </w:t>
            </w:r>
            <w:r w:rsidR="008A3C74"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lastRenderedPageBreak/>
              <w:t>rācenis)</w:t>
            </w:r>
            <w:r w:rsidR="008A3C74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 (851</w:t>
            </w:r>
            <w:r w:rsidR="008A3C74"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), ripsis</w:t>
            </w:r>
            <w:r w:rsidR="008A3C74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 (213, 214)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AAA97A6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lastRenderedPageBreak/>
              <w:t>x</w:t>
            </w:r>
          </w:p>
        </w:tc>
      </w:tr>
      <w:tr w:rsidR="008A3C74" w:rsidRPr="00A17065" w14:paraId="338EC447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01C4D998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6.5.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DC5BAE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Sareptas</w:t>
            </w:r>
            <w:proofErr w:type="spellEnd"/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 sinepes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BB61CA5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215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7475CF36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Brassica</w:t>
            </w:r>
            <w:proofErr w:type="spellEnd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juncea</w:t>
            </w:r>
            <w:proofErr w:type="spellEnd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669B52AF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Sareptas</w:t>
            </w:r>
            <w:proofErr w:type="spellEnd"/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 sinepes jeb zilganās sinepes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FBFFE61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x</w:t>
            </w:r>
          </w:p>
        </w:tc>
      </w:tr>
      <w:tr w:rsidR="008A3C74" w:rsidRPr="00A17065" w14:paraId="3E34EB71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070CA725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6.6.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74F7A2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Melnās sinepes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14CB661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215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16FD6761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Sinapsis</w:t>
            </w:r>
            <w:proofErr w:type="spellEnd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alba</w:t>
            </w:r>
            <w:proofErr w:type="spellEnd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1273BA4D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CBEC913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x</w:t>
            </w:r>
          </w:p>
        </w:tc>
      </w:tr>
      <w:tr w:rsidR="008A3C74" w:rsidRPr="00A17065" w14:paraId="514BB716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0F392C8A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6.7.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6E5F7C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Baltās sinepes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851D81C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215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26DC8FA0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Brassica</w:t>
            </w:r>
            <w:proofErr w:type="spellEnd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nigra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767EC4B7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84D8747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x</w:t>
            </w:r>
          </w:p>
        </w:tc>
      </w:tr>
      <w:tr w:rsidR="008A3C74" w:rsidRPr="00A17065" w14:paraId="5C57ED52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60BBB06A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6.8.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6BC227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Rukola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10041E60" w14:textId="5F6E148E" w:rsidR="008A3C74" w:rsidRPr="00CB0CE8" w:rsidRDefault="00BA2303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872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090DF1F0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Eruca</w:t>
            </w:r>
            <w:proofErr w:type="spellEnd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sativa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77074C57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E08A2BC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</w:tr>
      <w:tr w:rsidR="008A3C74" w:rsidRPr="00A17065" w14:paraId="50F8502D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343859B4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6.9.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D60BFB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Redīsi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E9681DC" w14:textId="77777777" w:rsidR="008A3C74" w:rsidRPr="00CB0CE8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853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4F00C17E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Raphanus</w:t>
            </w:r>
            <w:proofErr w:type="spellEnd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sativus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6B0BE02E" w14:textId="7363ED73" w:rsidR="008A3C74" w:rsidRPr="00A17065" w:rsidRDefault="00AB3F95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R</w:t>
            </w:r>
            <w:r w:rsidR="008A3C74"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edīsi, melnais rutks, eļļas rutks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1A423A5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x</w:t>
            </w:r>
          </w:p>
        </w:tc>
      </w:tr>
      <w:tr w:rsidR="008A3C74" w:rsidRPr="00A17065" w14:paraId="25D06A05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6128A304" w14:textId="5B994D7C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6.10</w:t>
            </w:r>
            <w:r w:rsidR="00AB3F9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02B408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Mārrutki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5C1801B" w14:textId="77777777" w:rsidR="008A3C74" w:rsidRPr="00CB0CE8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863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7B5C668B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Armoracia</w:t>
            </w:r>
            <w:proofErr w:type="spellEnd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rusticana</w:t>
            </w:r>
            <w:proofErr w:type="spellEnd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22D6E16D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892E10D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</w:tr>
      <w:tr w:rsidR="008A3C74" w:rsidRPr="00A17065" w14:paraId="7A6B5EE9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4780016E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b/>
                <w:iCs/>
                <w:sz w:val="24"/>
                <w:szCs w:val="24"/>
                <w:lang w:val="lv-LV"/>
              </w:rPr>
              <w:t>7.</w:t>
            </w:r>
          </w:p>
        </w:tc>
        <w:tc>
          <w:tcPr>
            <w:tcW w:w="7512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14C3BAF8" w14:textId="77777777" w:rsidR="008A3C74" w:rsidRPr="00CB0CE8" w:rsidRDefault="008A3C74" w:rsidP="00B956B3">
            <w:pPr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lv-LV"/>
              </w:rPr>
            </w:pPr>
            <w:r w:rsidRPr="00CB0CE8">
              <w:rPr>
                <w:rFonts w:ascii="Times New Roman" w:hAnsi="Times New Roman" w:cs="Times New Roman"/>
                <w:b/>
                <w:iCs/>
                <w:sz w:val="24"/>
                <w:szCs w:val="24"/>
                <w:lang w:val="lv-LV"/>
              </w:rPr>
              <w:t xml:space="preserve">Tauriņziežu  ģintis​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3E8860D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lv-LV"/>
              </w:rPr>
            </w:pPr>
          </w:p>
        </w:tc>
      </w:tr>
      <w:tr w:rsidR="008A3C74" w:rsidRPr="00A17065" w14:paraId="7E61AD7F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042507B6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7.1.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A5765C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Zirņi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5BA6577" w14:textId="77777777" w:rsidR="008A3C74" w:rsidRPr="00CB0CE8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420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4AD348FE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Pisum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26A40C0C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B81100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Zirņi, dārza zirņi, cukurzirņi, lobāmie zirņi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E6EDEAE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x</w:t>
            </w:r>
          </w:p>
        </w:tc>
      </w:tr>
      <w:tr w:rsidR="008A3C74" w:rsidRPr="00A17065" w14:paraId="38D5F53C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0449DDBF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7.2.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CC9E90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Soja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4EBBA4D" w14:textId="77777777" w:rsidR="008A3C74" w:rsidRPr="00CB0CE8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443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4256FA75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Glycine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1DD33638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AD3C268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x</w:t>
            </w:r>
          </w:p>
        </w:tc>
      </w:tr>
      <w:tr w:rsidR="008A3C74" w:rsidRPr="00A17065" w14:paraId="341649C8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032DD664" w14:textId="2666D52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7.3.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867AC5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Lupīna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12209324" w14:textId="77777777" w:rsidR="008A3C74" w:rsidRPr="00CB0CE8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430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06B97FB5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Lupinus</w:t>
            </w:r>
            <w:proofErr w:type="spellEnd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1564FC01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Dzeltenā lupīna, </w:t>
            </w:r>
            <w:proofErr w:type="spellStart"/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šaurlapu</w:t>
            </w:r>
            <w:proofErr w:type="spellEnd"/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 lupīna, baltā lupīna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E245D25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x</w:t>
            </w:r>
          </w:p>
        </w:tc>
      </w:tr>
      <w:tr w:rsidR="008A3C74" w:rsidRPr="00A17065" w14:paraId="1C0FEBE0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5619425D" w14:textId="520C0332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7.4.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13D948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Seradella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E835D6B" w14:textId="480338B6" w:rsidR="008A3C74" w:rsidRPr="00CB0CE8" w:rsidRDefault="00BA2303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872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40A3CFE7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Ornithopus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676B9879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5C545B5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x</w:t>
            </w:r>
          </w:p>
        </w:tc>
      </w:tr>
      <w:tr w:rsidR="008A3C74" w:rsidRPr="00A17065" w14:paraId="7C4A0BD8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29D8AFEA" w14:textId="31E380B0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7.5.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E17F0B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Vīķi, vasaras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DD3BD6E" w14:textId="77777777" w:rsidR="008A3C74" w:rsidRPr="00CB0CE8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441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3F172FA7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Vicia</w:t>
            </w:r>
            <w:proofErr w:type="spellEnd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778BFBE5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Vasaras vīķi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 (441)</w:t>
            </w: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, pupas, lopbarības pupas, lauka pupas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 (410)</w:t>
            </w: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, dārza (cūku) pupas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04B856A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x</w:t>
            </w:r>
          </w:p>
        </w:tc>
      </w:tr>
      <w:tr w:rsidR="008A3C74" w:rsidRPr="00A17065" w14:paraId="0734C010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3FB56397" w14:textId="7FCCAC83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7.6.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BA7717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Vīķi, ziemas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8778207" w14:textId="77777777" w:rsidR="008A3C74" w:rsidRPr="00CB0CE8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442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6BC403C2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Vicia</w:t>
            </w:r>
            <w:proofErr w:type="spellEnd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59D112AD" w14:textId="2FBC17C1" w:rsidR="008A3C74" w:rsidRPr="00A17065" w:rsidRDefault="00AB3F95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Z</w:t>
            </w:r>
            <w:r w:rsidR="008A3C74"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iemas (smilts) vīķi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4C65196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x</w:t>
            </w:r>
          </w:p>
        </w:tc>
      </w:tr>
      <w:tr w:rsidR="008A3C74" w:rsidRPr="00A17065" w14:paraId="0462C8B1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0DB8CDC1" w14:textId="6A030FDA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7.7.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BA117A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Parastās jeb dārza pupiņas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E3D16D0" w14:textId="77777777" w:rsidR="008A3C74" w:rsidRPr="00CB0CE8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859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18A10AD2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Phaseolus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7528EB49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Dārza pupiņas, </w:t>
            </w:r>
            <w:proofErr w:type="spellStart"/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daudzziedu</w:t>
            </w:r>
            <w:proofErr w:type="spellEnd"/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 pupiņas jeb puķu pupas, sviesta jeb Limas pupiņas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DD736EC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x</w:t>
            </w:r>
          </w:p>
        </w:tc>
      </w:tr>
      <w:tr w:rsidR="008A3C74" w:rsidRPr="00A17065" w14:paraId="1BEBE0B1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5CB9D051" w14:textId="12841E8D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7.8.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799F19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Lēcas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7D95C98" w14:textId="59796746" w:rsidR="008A3C74" w:rsidRPr="00CB0CE8" w:rsidRDefault="00BA2303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872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48C21D3E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Lens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59E8AE2F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Ēdamās lēcas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E6F3909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x</w:t>
            </w:r>
          </w:p>
        </w:tc>
      </w:tr>
      <w:tr w:rsidR="008A3C74" w:rsidRPr="00A17065" w14:paraId="7580E6A9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4317B8A6" w14:textId="7194C0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7.9.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1383B0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Austrumu </w:t>
            </w:r>
            <w:proofErr w:type="spellStart"/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galega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7AFA014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727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779CC806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Galega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54B294D8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2050440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</w:tr>
      <w:tr w:rsidR="008A3C74" w:rsidRPr="00A17065" w14:paraId="52922EBC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6D1DD24F" w14:textId="72A88CBD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7.10.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1A16B6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Dedestiņas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FE62140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930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3A968BFC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Lathyrus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3C852694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B25C20C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</w:tr>
      <w:tr w:rsidR="008A3C74" w:rsidRPr="00A17065" w14:paraId="425852EB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4D17BD1C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b/>
                <w:iCs/>
                <w:sz w:val="24"/>
                <w:szCs w:val="24"/>
                <w:lang w:val="lv-LV"/>
              </w:rPr>
              <w:t>8.</w:t>
            </w:r>
          </w:p>
        </w:tc>
        <w:tc>
          <w:tcPr>
            <w:tcW w:w="7512" w:type="dxa"/>
            <w:gridSpan w:val="4"/>
            <w:tcBorders>
              <w:left w:val="single" w:sz="4" w:space="0" w:color="auto"/>
              <w:right w:val="nil"/>
            </w:tcBorders>
            <w:shd w:val="clear" w:color="auto" w:fill="auto"/>
          </w:tcPr>
          <w:p w14:paraId="22BEBAB5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b/>
                <w:iCs/>
                <w:sz w:val="24"/>
                <w:szCs w:val="24"/>
                <w:lang w:val="lv-LV"/>
              </w:rPr>
              <w:t xml:space="preserve">Nakteņu  ģintis​ </w:t>
            </w:r>
          </w:p>
        </w:tc>
        <w:tc>
          <w:tcPr>
            <w:tcW w:w="1418" w:type="dxa"/>
            <w:tcBorders>
              <w:left w:val="nil"/>
            </w:tcBorders>
          </w:tcPr>
          <w:p w14:paraId="0A0D7BF0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lv-LV"/>
              </w:rPr>
            </w:pPr>
          </w:p>
        </w:tc>
      </w:tr>
      <w:tr w:rsidR="008A3C74" w:rsidRPr="00A17065" w14:paraId="3A583346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5171EC11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8.1.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7A3B31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Kartupeļi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E3D99AC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820, 821, 825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7C3D3146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Solanum</w:t>
            </w:r>
            <w:proofErr w:type="spellEnd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tuberosum</w:t>
            </w:r>
            <w:proofErr w:type="spellEnd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529849CF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7545BF2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x</w:t>
            </w:r>
          </w:p>
        </w:tc>
      </w:tr>
      <w:tr w:rsidR="008A3C74" w:rsidRPr="00A17065" w14:paraId="015C0055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64B3CE88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8.2.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0729E5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Tomāti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ADF2502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826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0D9BB05F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Solanum</w:t>
            </w:r>
            <w:proofErr w:type="spellEnd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lycopersicum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28C9DCB1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3244445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x</w:t>
            </w:r>
          </w:p>
        </w:tc>
      </w:tr>
      <w:tr w:rsidR="008A3C74" w:rsidRPr="00A17065" w14:paraId="34A794BE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41857A9F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8.3.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BDF304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Baklažāns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A20A9CE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868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021F3D60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Solanum</w:t>
            </w:r>
            <w:proofErr w:type="spellEnd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melongena</w:t>
            </w:r>
            <w:proofErr w:type="spellEnd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038230D2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4978A76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x</w:t>
            </w:r>
          </w:p>
        </w:tc>
      </w:tr>
      <w:tr w:rsidR="008A3C74" w:rsidRPr="00A17065" w14:paraId="2FA7FD57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1C021D59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8.4.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2C92C6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Paprika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10770F1" w14:textId="77777777" w:rsidR="008A3C74" w:rsidRPr="00CB0CE8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867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15846F75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Capsicum</w:t>
            </w:r>
            <w:proofErr w:type="spellEnd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annuum</w:t>
            </w:r>
            <w:proofErr w:type="spellEnd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14B4A98C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1D91282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x</w:t>
            </w:r>
          </w:p>
        </w:tc>
      </w:tr>
      <w:tr w:rsidR="008A3C74" w:rsidRPr="00A17065" w14:paraId="4529AE2B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5AAEACAC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8.5.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2339EB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proofErr w:type="spellStart"/>
            <w:r w:rsidRPr="004875B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Čili</w:t>
            </w:r>
            <w:proofErr w:type="spellEnd"/>
            <w:r w:rsidRPr="004875B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pipars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471DABE" w14:textId="311C6C6E" w:rsidR="008A3C74" w:rsidRPr="00CB0CE8" w:rsidRDefault="00BA2303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872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0EE173EF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Capsicum</w:t>
            </w:r>
            <w:proofErr w:type="spellEnd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baccatum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7A29412E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BB68C1B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x</w:t>
            </w:r>
          </w:p>
        </w:tc>
      </w:tr>
      <w:tr w:rsidR="008A3C74" w:rsidRPr="00A17065" w14:paraId="1CD48163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6B0B7099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8.6.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EB9AA3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Tabaka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9983F32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340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40BD5527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Nicotiana</w:t>
            </w:r>
            <w:proofErr w:type="spellEnd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tabacum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3A7899E7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Īstā tabaka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FB4F980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x</w:t>
            </w:r>
          </w:p>
        </w:tc>
      </w:tr>
      <w:tr w:rsidR="008A3C74" w:rsidRPr="00A17065" w14:paraId="0C8A11A8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1F747D4C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b/>
                <w:iCs/>
                <w:sz w:val="24"/>
                <w:szCs w:val="24"/>
                <w:lang w:val="lv-LV"/>
              </w:rPr>
              <w:lastRenderedPageBreak/>
              <w:t>9.</w:t>
            </w:r>
          </w:p>
        </w:tc>
        <w:tc>
          <w:tcPr>
            <w:tcW w:w="7512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52F78747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b/>
                <w:iCs/>
                <w:sz w:val="24"/>
                <w:szCs w:val="24"/>
                <w:lang w:val="lv-LV"/>
              </w:rPr>
              <w:t xml:space="preserve">Ķirbjaugu ģintis​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D0D913F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lv-LV"/>
              </w:rPr>
            </w:pPr>
          </w:p>
        </w:tc>
      </w:tr>
      <w:tr w:rsidR="008A3C74" w:rsidRPr="00A17065" w14:paraId="09F85D37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27D3FF92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9.1.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005DF5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Gurķi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8213248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845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1C92C96D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Cucumis</w:t>
            </w:r>
            <w:proofErr w:type="spellEnd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sativus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46462933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CA751C3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x</w:t>
            </w:r>
          </w:p>
        </w:tc>
      </w:tr>
      <w:tr w:rsidR="008A3C74" w:rsidRPr="00A17065" w14:paraId="2F945FDF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181CC360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9.2.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7FFCCA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Arbūzs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3118CBA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937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73509003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Citrullus</w:t>
            </w:r>
            <w:proofErr w:type="spellEnd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lanatus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74B1B820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0F19956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x</w:t>
            </w:r>
          </w:p>
        </w:tc>
      </w:tr>
      <w:tr w:rsidR="008A3C74" w:rsidRPr="00A17065" w14:paraId="6133AE0D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6A2EA981" w14:textId="472C2413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9.3.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299C3F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Melone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65BE352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937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2E2C90BD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Cucumis</w:t>
            </w:r>
            <w:proofErr w:type="spellEnd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melo</w:t>
            </w:r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7EB9753A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BD338B8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x</w:t>
            </w:r>
          </w:p>
        </w:tc>
      </w:tr>
      <w:tr w:rsidR="008A3C74" w:rsidRPr="00A17065" w14:paraId="257BF264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16A9264E" w14:textId="0370B8A9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9.4.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2F424B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Dārza ķirbis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1A0F2DC9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857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535C3948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Cucurbita</w:t>
            </w:r>
            <w:proofErr w:type="spellEnd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pepo</w:t>
            </w:r>
            <w:proofErr w:type="spellEnd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140E6104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Parastais ķirbis, kabači, </w:t>
            </w:r>
            <w:proofErr w:type="spellStart"/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patisoni</w:t>
            </w:r>
            <w:proofErr w:type="spellEnd"/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, </w:t>
            </w:r>
            <w:proofErr w:type="spellStart"/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cukini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6AC9279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x</w:t>
            </w:r>
          </w:p>
        </w:tc>
      </w:tr>
      <w:tr w:rsidR="008A3C74" w:rsidRPr="00A17065" w14:paraId="540AA80E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1F0EB647" w14:textId="1668D103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9.5.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73945E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Vīģlapu</w:t>
            </w:r>
            <w:proofErr w:type="spellEnd"/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 ķirbis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70F9411" w14:textId="680BBCA6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8</w:t>
            </w:r>
            <w:r w:rsid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88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2BB039AD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Cucurbita</w:t>
            </w:r>
            <w:proofErr w:type="spellEnd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ficifolia</w:t>
            </w:r>
            <w:proofErr w:type="spellEnd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22A17219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6A2F12A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x</w:t>
            </w:r>
          </w:p>
        </w:tc>
      </w:tr>
      <w:tr w:rsidR="008A3C74" w:rsidRPr="00A17065" w14:paraId="4F11FCC3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37DE0C16" w14:textId="4E271A9C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9.6.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826A27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Lielaugļu</w:t>
            </w:r>
            <w:proofErr w:type="spellEnd"/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 ķirbis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122F42EC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858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3A2708AA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Cucurbita</w:t>
            </w:r>
            <w:proofErr w:type="spellEnd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maxima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06842CB1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7B327FE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x</w:t>
            </w:r>
          </w:p>
        </w:tc>
      </w:tr>
      <w:tr w:rsidR="008A3C74" w:rsidRPr="00A17065" w14:paraId="2BF5FE7F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001A953E" w14:textId="4D34A731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9.7.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DC1B2E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Muskata ķirbis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150B7B46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858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7484D9D1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Cucurbita</w:t>
            </w:r>
            <w:proofErr w:type="spellEnd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moschata</w:t>
            </w:r>
            <w:proofErr w:type="spellEnd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27A50B76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Muskata ķirbis, sviesta ķirbis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1B58683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x</w:t>
            </w:r>
          </w:p>
        </w:tc>
      </w:tr>
      <w:tr w:rsidR="008A3C74" w:rsidRPr="00A17065" w14:paraId="2C265181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17311CBE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b/>
                <w:iCs/>
                <w:sz w:val="24"/>
                <w:szCs w:val="24"/>
                <w:lang w:val="lv-LV"/>
              </w:rPr>
              <w:t>10.</w:t>
            </w:r>
          </w:p>
        </w:tc>
        <w:tc>
          <w:tcPr>
            <w:tcW w:w="7512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52285DE5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b/>
                <w:iCs/>
                <w:sz w:val="24"/>
                <w:szCs w:val="24"/>
                <w:lang w:val="lv-LV"/>
              </w:rPr>
              <w:t xml:space="preserve">Balandu ģintis​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1A6EEDC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lv-LV"/>
              </w:rPr>
            </w:pPr>
          </w:p>
        </w:tc>
      </w:tr>
      <w:tr w:rsidR="008A3C74" w:rsidRPr="00A17065" w14:paraId="5B50A17D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551184C6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10.1.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1F81A4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Bietes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FBD1EA8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831, 844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154E0812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Beta </w:t>
            </w:r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6D9869E3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Cukurbietes (831), lopbarības bietes (831), galda bietes (844), </w:t>
            </w:r>
            <w:proofErr w:type="spellStart"/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mangolds</w:t>
            </w:r>
            <w:proofErr w:type="spellEnd"/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 jeb lapu bietes (844)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B231105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x</w:t>
            </w:r>
          </w:p>
        </w:tc>
      </w:tr>
      <w:tr w:rsidR="008A3C74" w:rsidRPr="00A17065" w14:paraId="50F043C3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3F502CD9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10.2.​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D56504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Spināti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290F84E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862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3E92CED6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Spinacia</w:t>
            </w:r>
            <w:proofErr w:type="spellEnd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2115B3F2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8A51A56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x</w:t>
            </w:r>
          </w:p>
        </w:tc>
      </w:tr>
      <w:tr w:rsidR="008A3C74" w:rsidRPr="00A17065" w14:paraId="61E463AF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2C64669C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lv-LV"/>
              </w:rPr>
            </w:pPr>
          </w:p>
        </w:tc>
        <w:tc>
          <w:tcPr>
            <w:tcW w:w="7512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22C12F30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b/>
                <w:iCs/>
                <w:sz w:val="24"/>
                <w:szCs w:val="24"/>
                <w:lang w:val="lv-LV"/>
              </w:rPr>
              <w:t>Citi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83C06F9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lv-LV"/>
              </w:rPr>
            </w:pPr>
          </w:p>
        </w:tc>
      </w:tr>
      <w:tr w:rsidR="008A3C74" w:rsidRPr="00A17065" w14:paraId="2A7FF5FE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11D119A0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11.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D0DBEE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Kaņepes</w:t>
            </w: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​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091F3E7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​170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2A46D8D5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Cannabis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7AF93D37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Sējas kaņepes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6AE5F04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x</w:t>
            </w:r>
          </w:p>
        </w:tc>
      </w:tr>
      <w:tr w:rsidR="008A3C74" w:rsidRPr="00A17065" w14:paraId="4FB1D2F1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0A0CED70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12.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FDA533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Lini</w:t>
            </w: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​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19B76242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​310, 330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2B413174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7F1300CF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Eļļas lini (330), šķiedras lini (310)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71304F4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x</w:t>
            </w:r>
          </w:p>
        </w:tc>
      </w:tr>
      <w:tr w:rsidR="008A3C74" w:rsidRPr="00A17065" w14:paraId="3530E54F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3D577A41" w14:textId="6F3A565A" w:rsidR="008A3C74" w:rsidRPr="00A17065" w:rsidRDefault="00CB0CE8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13.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F9EBEC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Zemenes</w:t>
            </w: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​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11DCB48C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​926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5B072358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Fragaria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3BE3C18F" w14:textId="77777777" w:rsidR="008A3C74" w:rsidRPr="00A17065" w:rsidRDefault="008A3C74" w:rsidP="00B956B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B855594" w14:textId="77777777" w:rsidR="008A3C74" w:rsidRPr="00A17065" w:rsidRDefault="008A3C74" w:rsidP="00B956B3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</w:tr>
      <w:tr w:rsidR="00CB0CE8" w:rsidRPr="001A0A55" w14:paraId="0A4285D1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2FD9D9AC" w14:textId="7671E2E8" w:rsidR="00CB0CE8" w:rsidRPr="00A17065" w:rsidRDefault="00CB0CE8" w:rsidP="00CB0CE8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14.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806A62" w14:textId="77777777" w:rsidR="00CB0CE8" w:rsidRPr="00A17065" w:rsidRDefault="00CB0CE8" w:rsidP="00CB0CE8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Sīpoli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07E15B6" w14:textId="77777777" w:rsidR="00CB0CE8" w:rsidRPr="00A17065" w:rsidRDefault="00CB0CE8" w:rsidP="00CB0CE8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​846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00138E02" w14:textId="77777777" w:rsidR="00CB0CE8" w:rsidRPr="00A17065" w:rsidRDefault="00CB0CE8" w:rsidP="00CB0CE8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Allium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093BA09F" w14:textId="77777777" w:rsidR="00CB0CE8" w:rsidRPr="00A17065" w:rsidRDefault="00CB0CE8" w:rsidP="00CB0CE8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Puravi (849), dārza sīpoli (846), </w:t>
            </w:r>
            <w:proofErr w:type="spellStart"/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lielloku</w:t>
            </w:r>
            <w:proofErr w:type="spellEnd"/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 sīpoli (846), </w:t>
            </w:r>
            <w:proofErr w:type="spellStart"/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šalotes</w:t>
            </w:r>
            <w:proofErr w:type="spellEnd"/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 sīpoli (846), ķiploki (847)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F8DB416" w14:textId="77777777" w:rsidR="00CB0CE8" w:rsidRPr="00A17065" w:rsidRDefault="00CB0CE8" w:rsidP="00CB0CE8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x</w:t>
            </w:r>
          </w:p>
        </w:tc>
      </w:tr>
      <w:tr w:rsidR="00CB0CE8" w:rsidRPr="00A17065" w14:paraId="27AB15C5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145CFF" w14:textId="0A1AC875" w:rsidR="00CB0CE8" w:rsidRPr="00A17065" w:rsidRDefault="00CB0CE8" w:rsidP="00CB0CE8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15.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4073B5" w14:textId="6C839992" w:rsidR="00CB0CE8" w:rsidRPr="00CB0CE8" w:rsidRDefault="00CB0CE8" w:rsidP="00CB0CE8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Maurloki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A3D51F" w14:textId="36DF3600" w:rsidR="00CB0CE8" w:rsidRPr="00CB0CE8" w:rsidRDefault="00CB0CE8" w:rsidP="00CB0CE8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CB0CE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​872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7033F574" w14:textId="77777777" w:rsidR="00CB0CE8" w:rsidRPr="00CB0CE8" w:rsidRDefault="00CB0CE8" w:rsidP="00CB0CE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</w:pPr>
            <w:proofErr w:type="spellStart"/>
            <w:r w:rsidRPr="00CB0CE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Allium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  <w:shd w:val="clear" w:color="auto" w:fill="auto"/>
          </w:tcPr>
          <w:p w14:paraId="145C5243" w14:textId="0FA75B58" w:rsidR="00CB0CE8" w:rsidRPr="006676A7" w:rsidRDefault="00CB0CE8" w:rsidP="00CB0CE8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</w:tcPr>
          <w:p w14:paraId="34CC9634" w14:textId="77777777" w:rsidR="00CB0CE8" w:rsidRPr="00A17065" w:rsidRDefault="00CB0CE8" w:rsidP="00CB0CE8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</w:tr>
      <w:tr w:rsidR="00CB0CE8" w:rsidRPr="00A17065" w14:paraId="5E26B3FA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696EE7FA" w14:textId="4088F2D1" w:rsidR="00CB0CE8" w:rsidRPr="00A17065" w:rsidRDefault="00CB0CE8" w:rsidP="00CB0CE8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16.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C6519D" w14:textId="77FED871" w:rsidR="00CB0CE8" w:rsidRPr="00CB0CE8" w:rsidRDefault="00CB0CE8" w:rsidP="00CB0CE8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Gurķene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935CE2C" w14:textId="77777777" w:rsidR="00CB0CE8" w:rsidRPr="00CB0CE8" w:rsidRDefault="00CB0CE8" w:rsidP="00CB0CE8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884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20335B88" w14:textId="77777777" w:rsidR="00CB0CE8" w:rsidRPr="00CB0CE8" w:rsidRDefault="00CB0CE8" w:rsidP="00CB0CE8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proofErr w:type="spellStart"/>
            <w:r w:rsidRPr="00CB0CE8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Borago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6D4B3975" w14:textId="77777777" w:rsidR="00CB0CE8" w:rsidRPr="00A17065" w:rsidRDefault="00CB0CE8" w:rsidP="00CB0CE8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Ārstniecības gurķene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9E84186" w14:textId="77777777" w:rsidR="00CB0CE8" w:rsidRPr="00A17065" w:rsidRDefault="00CB0CE8" w:rsidP="00CB0CE8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x</w:t>
            </w:r>
          </w:p>
        </w:tc>
      </w:tr>
      <w:tr w:rsidR="00CB0CE8" w:rsidRPr="00A17065" w14:paraId="57CD2CF2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0DD3793B" w14:textId="0100AA1B" w:rsidR="00CB0CE8" w:rsidRPr="00A17065" w:rsidRDefault="00AB3F95" w:rsidP="00CB0CE8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17.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DE8622" w14:textId="06C2587F" w:rsidR="00CB0CE8" w:rsidRPr="00CB0CE8" w:rsidRDefault="00CB0CE8" w:rsidP="00CB0CE8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Daglītis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67CC7495" w14:textId="77777777" w:rsidR="00CB0CE8" w:rsidRPr="00CB0CE8" w:rsidRDefault="00CB0CE8" w:rsidP="00CB0CE8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CB0CE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930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29A154BE" w14:textId="77777777" w:rsidR="00CB0CE8" w:rsidRPr="00CB0CE8" w:rsidRDefault="00CB0CE8" w:rsidP="00CB0CE8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proofErr w:type="spellStart"/>
            <w:r w:rsidRPr="00CB0CE8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Echium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2D3CC3FB" w14:textId="77777777" w:rsidR="00CB0CE8" w:rsidRPr="00A17065" w:rsidRDefault="00CB0CE8" w:rsidP="00CB0CE8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Parastais daglītis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F374E8D" w14:textId="77777777" w:rsidR="00CB0CE8" w:rsidRPr="00A17065" w:rsidRDefault="00CB0CE8" w:rsidP="00CB0CE8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</w:tr>
      <w:tr w:rsidR="00CB0CE8" w:rsidRPr="00A17065" w14:paraId="34E90627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754222D1" w14:textId="0832CED8" w:rsidR="00CB0CE8" w:rsidRPr="00A17065" w:rsidRDefault="00CB0CE8" w:rsidP="00CB0CE8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1</w:t>
            </w:r>
            <w:r w:rsidR="00AB3F9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8</w:t>
            </w: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3EA324" w14:textId="520A23B5" w:rsidR="00CB0CE8" w:rsidRPr="00CB0CE8" w:rsidRDefault="00CB0CE8" w:rsidP="00CB0CE8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Facēlija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F054F41" w14:textId="77777777" w:rsidR="00CB0CE8" w:rsidRPr="00CB0CE8" w:rsidRDefault="00CB0CE8" w:rsidP="00CB0CE8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715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19BE4CC7" w14:textId="77777777" w:rsidR="00CB0CE8" w:rsidRPr="00CB0CE8" w:rsidRDefault="00CB0CE8" w:rsidP="00CB0CE8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proofErr w:type="spellStart"/>
            <w:r w:rsidRPr="00CB0CE8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>Phacelia</w:t>
            </w:r>
            <w:proofErr w:type="spellEnd"/>
            <w:r w:rsidRPr="00CB0CE8">
              <w:rPr>
                <w:rFonts w:ascii="Times New Roman" w:hAnsi="Times New Roman" w:cs="Times New Roman"/>
                <w:i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349431CE" w14:textId="77777777" w:rsidR="00CB0CE8" w:rsidRPr="00A17065" w:rsidRDefault="00CB0CE8" w:rsidP="00CB0CE8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Parastā facēlija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4477890" w14:textId="77777777" w:rsidR="00CB0CE8" w:rsidRPr="00A17065" w:rsidRDefault="00CB0CE8" w:rsidP="00CB0CE8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x</w:t>
            </w:r>
          </w:p>
        </w:tc>
      </w:tr>
      <w:tr w:rsidR="00CB0CE8" w:rsidRPr="00A17065" w14:paraId="6C73B79A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6A9DD7D6" w14:textId="50B51DA4" w:rsidR="00CB0CE8" w:rsidRPr="00A17065" w:rsidRDefault="00CB0CE8" w:rsidP="00CB0CE8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1</w:t>
            </w:r>
            <w:r w:rsidR="00AB3F9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9</w:t>
            </w: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6E2C7F" w14:textId="77777777" w:rsidR="00CB0CE8" w:rsidRPr="00CB0CE8" w:rsidRDefault="00CB0CE8" w:rsidP="00CB0CE8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proofErr w:type="spellStart"/>
            <w:r w:rsidRP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Sierāboliņš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1ADD25C" w14:textId="77777777" w:rsidR="00CB0CE8" w:rsidRPr="00CB0CE8" w:rsidRDefault="00CB0CE8" w:rsidP="00CB0CE8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</w:pPr>
            <w:r w:rsidRPr="00CB0CE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  <w:t>880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146C058A" w14:textId="77777777" w:rsidR="00CB0CE8" w:rsidRPr="00CB0CE8" w:rsidRDefault="00CB0CE8" w:rsidP="00CB0CE8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lv-LV"/>
              </w:rPr>
            </w:pPr>
            <w:proofErr w:type="spellStart"/>
            <w:r w:rsidRPr="00CB0CE8">
              <w:rPr>
                <w:rFonts w:ascii="Times New Roman" w:hAnsi="Times New Roman" w:cs="Times New Roman"/>
                <w:bCs/>
                <w:i/>
                <w:sz w:val="24"/>
                <w:szCs w:val="24"/>
                <w:lang w:val="lv-LV"/>
              </w:rPr>
              <w:t>Trigonella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0F1D4B1D" w14:textId="582D2E16" w:rsidR="00CB0CE8" w:rsidRPr="00A17065" w:rsidRDefault="00CB0CE8" w:rsidP="00CB0CE8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Grieķu </w:t>
            </w:r>
            <w:proofErr w:type="spellStart"/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sierāboliņš</w:t>
            </w:r>
            <w:proofErr w:type="spellEnd"/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, zilais </w:t>
            </w:r>
            <w:proofErr w:type="spellStart"/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sierāboliņš</w:t>
            </w:r>
            <w:proofErr w:type="spellEnd"/>
            <w:r w:rsidR="007B38EF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 </w:t>
            </w: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u.</w:t>
            </w:r>
            <w:r w:rsidR="007B38EF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 </w:t>
            </w: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c.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1D7520D" w14:textId="77777777" w:rsidR="00CB0CE8" w:rsidRPr="00A17065" w:rsidRDefault="00CB0CE8" w:rsidP="00CB0CE8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x</w:t>
            </w:r>
          </w:p>
        </w:tc>
      </w:tr>
      <w:tr w:rsidR="00CB0CE8" w:rsidRPr="00A17065" w14:paraId="5FE1BD9E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2E578AF4" w14:textId="0EF2D8E5" w:rsidR="00CB0CE8" w:rsidRPr="00A17065" w:rsidRDefault="00AB3F95" w:rsidP="00CB0CE8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20</w:t>
            </w:r>
            <w:r w:rsidR="00CB0CE8"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7A7DCB" w14:textId="77777777" w:rsidR="00CB0CE8" w:rsidRPr="00CB0CE8" w:rsidRDefault="00CB0CE8" w:rsidP="00CB0CE8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CB0CE8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Auna zirņi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4938B5B4" w14:textId="32A67AA7" w:rsidR="00CB0CE8" w:rsidRPr="00CB0CE8" w:rsidRDefault="00CB0CE8" w:rsidP="00CB0CE8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</w:pPr>
            <w:r w:rsidRPr="00CB0CE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  <w:t>872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1F9F9608" w14:textId="77777777" w:rsidR="00CB0CE8" w:rsidRPr="00CB0CE8" w:rsidRDefault="00CB0CE8" w:rsidP="00CB0CE8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lv-LV"/>
              </w:rPr>
            </w:pPr>
            <w:proofErr w:type="spellStart"/>
            <w:r w:rsidRPr="00CB0CE8">
              <w:rPr>
                <w:rFonts w:ascii="Times New Roman" w:hAnsi="Times New Roman" w:cs="Times New Roman"/>
                <w:bCs/>
                <w:i/>
                <w:sz w:val="24"/>
                <w:szCs w:val="24"/>
                <w:lang w:val="lv-LV"/>
              </w:rPr>
              <w:t>Cicer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484B6A00" w14:textId="77777777" w:rsidR="00CB0CE8" w:rsidRPr="00A17065" w:rsidRDefault="00CB0CE8" w:rsidP="00CB0CE8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02E6B94" w14:textId="77777777" w:rsidR="00CB0CE8" w:rsidRPr="00A17065" w:rsidRDefault="00CB0CE8" w:rsidP="00CB0CE8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x</w:t>
            </w:r>
          </w:p>
        </w:tc>
      </w:tr>
      <w:tr w:rsidR="00CB0CE8" w:rsidRPr="00A17065" w14:paraId="4AC38124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723440B8" w14:textId="77777777" w:rsidR="00CB0CE8" w:rsidRPr="00A17065" w:rsidRDefault="00CB0CE8" w:rsidP="00CB0CE8">
            <w:pPr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lv-LV"/>
              </w:rPr>
            </w:pPr>
          </w:p>
        </w:tc>
        <w:tc>
          <w:tcPr>
            <w:tcW w:w="7512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59A3C961" w14:textId="77777777" w:rsidR="00CB0CE8" w:rsidRPr="00A17065" w:rsidRDefault="00CB0CE8" w:rsidP="00CB0CE8">
            <w:pPr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b/>
                <w:iCs/>
                <w:sz w:val="24"/>
                <w:szCs w:val="24"/>
                <w:lang w:val="lv-LV"/>
              </w:rPr>
              <w:t>Lopbarības zālaugi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B7175DC" w14:textId="77777777" w:rsidR="00CB0CE8" w:rsidRPr="00A17065" w:rsidRDefault="00CB0CE8" w:rsidP="00CB0CE8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lv-LV"/>
              </w:rPr>
            </w:pPr>
          </w:p>
        </w:tc>
      </w:tr>
      <w:tr w:rsidR="00CB0CE8" w:rsidRPr="005976C7" w14:paraId="575D1450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493E249C" w14:textId="23FF1D68" w:rsidR="00CB0CE8" w:rsidRPr="00A17065" w:rsidRDefault="00CB0CE8" w:rsidP="00CB0CE8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2</w:t>
            </w:r>
            <w:r w:rsidR="00AB3F9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1</w:t>
            </w: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0F490A" w14:textId="77777777" w:rsidR="00CB0CE8" w:rsidRPr="00A17065" w:rsidRDefault="00CB0CE8" w:rsidP="00CB0CE8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Āboliņš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1571F2B5" w14:textId="77777777" w:rsidR="00CB0CE8" w:rsidRPr="00A17065" w:rsidRDefault="00CB0CE8" w:rsidP="00CB0CE8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  <w:t>723, 724, 725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4F78B6C9" w14:textId="77777777" w:rsidR="00CB0CE8" w:rsidRPr="00A17065" w:rsidRDefault="00CB0CE8" w:rsidP="00CB0CE8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Trifolium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65091D3A" w14:textId="77777777" w:rsidR="00CB0CE8" w:rsidRPr="00A17065" w:rsidRDefault="00CB0CE8" w:rsidP="00CB0CE8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Baltais āboliņš (724), sarkanais āboliņš (723), bastarda āboliņš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 (725)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9B31C9A" w14:textId="77777777" w:rsidR="00CB0CE8" w:rsidRPr="00A17065" w:rsidRDefault="00CB0CE8" w:rsidP="00CB0CE8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</w:tr>
      <w:tr w:rsidR="00CB0CE8" w:rsidRPr="00A17065" w14:paraId="71027ACD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28E12F22" w14:textId="69BE338C" w:rsidR="00CB0CE8" w:rsidRPr="00A17065" w:rsidRDefault="00CB0CE8" w:rsidP="00CB0CE8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2</w:t>
            </w:r>
            <w:r w:rsidR="00AB3F9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2</w:t>
            </w: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D9FEAC" w14:textId="77777777" w:rsidR="00CB0CE8" w:rsidRPr="00A17065" w:rsidRDefault="00CB0CE8" w:rsidP="00CB0CE8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Inkarnāta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 āboliņš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030BE5BA" w14:textId="77777777" w:rsidR="00CB0CE8" w:rsidRPr="00A17065" w:rsidRDefault="00CB0CE8" w:rsidP="00CB0CE8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</w:pPr>
            <w:r w:rsidRPr="00367C6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  <w:t>781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7A78D0DB" w14:textId="77777777" w:rsidR="00CB0CE8" w:rsidRPr="00A17065" w:rsidRDefault="00CB0CE8" w:rsidP="00CB0CE8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proofErr w:type="spellStart"/>
            <w:r w:rsidRPr="00EC56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Trifolium</w:t>
            </w:r>
            <w:proofErr w:type="spellEnd"/>
            <w:r w:rsidRPr="00EC56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EC563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incarnatum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07F15BEC" w14:textId="77777777" w:rsidR="00CB0CE8" w:rsidRPr="00A17065" w:rsidRDefault="00CB0CE8" w:rsidP="00CB0CE8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Inkarnāta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 āboliņš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160289A" w14:textId="77777777" w:rsidR="00CB0CE8" w:rsidRPr="00A17065" w:rsidRDefault="00CB0CE8" w:rsidP="00CB0CE8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x</w:t>
            </w:r>
          </w:p>
        </w:tc>
      </w:tr>
      <w:tr w:rsidR="00CB0CE8" w:rsidRPr="00A17065" w14:paraId="647D6E1C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072E0908" w14:textId="7CF4BC07" w:rsidR="00CB0CE8" w:rsidRPr="00A17065" w:rsidRDefault="00CB0CE8" w:rsidP="00CB0CE8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2</w:t>
            </w:r>
            <w:r w:rsidR="00AB3F9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3</w:t>
            </w: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1D2371" w14:textId="77777777" w:rsidR="00CB0CE8" w:rsidRPr="00A17065" w:rsidRDefault="00CB0CE8" w:rsidP="00CB0CE8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Amoliņš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4E56DFB" w14:textId="77777777" w:rsidR="00CB0CE8" w:rsidRPr="00A17065" w:rsidRDefault="00CB0CE8" w:rsidP="00CB0CE8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  <w:t>729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00B91E6A" w14:textId="77777777" w:rsidR="00CB0CE8" w:rsidRPr="00A17065" w:rsidRDefault="00CB0CE8" w:rsidP="00CB0CE8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Melilotus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58D06F05" w14:textId="77777777" w:rsidR="00CB0CE8" w:rsidRPr="00A17065" w:rsidRDefault="00CB0CE8" w:rsidP="00CB0CE8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Baltais, dzeltenais amoliņš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F3FFA98" w14:textId="77777777" w:rsidR="00CB0CE8" w:rsidRPr="00A17065" w:rsidRDefault="00CB0CE8" w:rsidP="00CB0CE8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</w:tr>
      <w:tr w:rsidR="00CB0CE8" w:rsidRPr="00A17065" w14:paraId="5178139A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3AF620A8" w14:textId="15E53335" w:rsidR="00CB0CE8" w:rsidRPr="00A17065" w:rsidRDefault="00CB0CE8" w:rsidP="00CB0CE8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lastRenderedPageBreak/>
              <w:t>2</w:t>
            </w:r>
            <w:r w:rsidR="00AB3F9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4</w:t>
            </w: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4FA9DF" w14:textId="77777777" w:rsidR="00CB0CE8" w:rsidRPr="00A17065" w:rsidRDefault="00CB0CE8" w:rsidP="00CB0CE8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Lucerna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E348582" w14:textId="77777777" w:rsidR="00CB0CE8" w:rsidRPr="00A17065" w:rsidRDefault="00CB0CE8" w:rsidP="00CB0CE8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  <w:t>726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3FF2C097" w14:textId="77777777" w:rsidR="00CB0CE8" w:rsidRPr="00A17065" w:rsidRDefault="00CB0CE8" w:rsidP="00CB0CE8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Medicago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5ED33E24" w14:textId="77777777" w:rsidR="00CB0CE8" w:rsidRPr="00A17065" w:rsidRDefault="00CB0CE8" w:rsidP="00CB0CE8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Sējas, hibrīdā, dzeltenā lucerna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6903CA62" w14:textId="77777777" w:rsidR="00CB0CE8" w:rsidRPr="00A17065" w:rsidRDefault="00CB0CE8" w:rsidP="00CB0CE8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</w:tr>
      <w:tr w:rsidR="00CB0CE8" w:rsidRPr="00A17065" w14:paraId="04C08277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0694DA68" w14:textId="75A82198" w:rsidR="00CB0CE8" w:rsidRPr="00A17065" w:rsidRDefault="00CB0CE8" w:rsidP="00CB0CE8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2</w:t>
            </w:r>
            <w:r w:rsidR="00AB3F9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5</w:t>
            </w: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8B8AFF" w14:textId="77777777" w:rsidR="00CB0CE8" w:rsidRPr="00A17065" w:rsidRDefault="00CB0CE8" w:rsidP="00CB0CE8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Ragainais </w:t>
            </w:r>
            <w:proofErr w:type="spellStart"/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vanagnadziņš</w:t>
            </w:r>
            <w:proofErr w:type="spellEnd"/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5F60097D" w14:textId="77777777" w:rsidR="00CB0CE8" w:rsidRPr="00A17065" w:rsidRDefault="00CB0CE8" w:rsidP="00CB0CE8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  <w:t>728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0258EABD" w14:textId="77777777" w:rsidR="00CB0CE8" w:rsidRPr="00A17065" w:rsidRDefault="00CB0CE8" w:rsidP="00CB0CE8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Lotus</w:t>
            </w:r>
            <w:proofErr w:type="spellEnd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corniculatus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2831FE79" w14:textId="77777777" w:rsidR="00CB0CE8" w:rsidRPr="00A17065" w:rsidRDefault="00CB0CE8" w:rsidP="00CB0CE8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0FC2913" w14:textId="77777777" w:rsidR="00CB0CE8" w:rsidRPr="00A17065" w:rsidRDefault="00CB0CE8" w:rsidP="00CB0CE8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</w:tr>
      <w:tr w:rsidR="00CB0CE8" w:rsidRPr="00A17065" w14:paraId="342C6BD5" w14:textId="77777777" w:rsidTr="0030073D"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6859CA6C" w14:textId="67B48D04" w:rsidR="00CB0CE8" w:rsidRPr="00A17065" w:rsidRDefault="00CB0CE8" w:rsidP="00CB0CE8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2</w:t>
            </w:r>
            <w:r w:rsidR="00AB3F9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6</w:t>
            </w: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.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B77E1B" w14:textId="77777777" w:rsidR="00CB0CE8" w:rsidRPr="00A17065" w:rsidRDefault="00CB0CE8" w:rsidP="00CB0CE8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Esparsete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356DA8BA" w14:textId="77777777" w:rsidR="00CB0CE8" w:rsidRPr="00A17065" w:rsidRDefault="00CB0CE8" w:rsidP="00CB0CE8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lv-LV"/>
              </w:rPr>
              <w:t>714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shd w:val="clear" w:color="auto" w:fill="auto"/>
          </w:tcPr>
          <w:p w14:paraId="4AEEB605" w14:textId="77777777" w:rsidR="00CB0CE8" w:rsidRPr="00A17065" w:rsidRDefault="00CB0CE8" w:rsidP="00CB0CE8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</w:pPr>
            <w:proofErr w:type="spellStart"/>
            <w:r w:rsidRPr="00A1706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lv-LV"/>
              </w:rPr>
              <w:t>Onobrychis</w:t>
            </w:r>
            <w:proofErr w:type="spellEnd"/>
          </w:p>
        </w:tc>
        <w:tc>
          <w:tcPr>
            <w:tcW w:w="2553" w:type="dxa"/>
            <w:tcBorders>
              <w:left w:val="single" w:sz="4" w:space="0" w:color="auto"/>
            </w:tcBorders>
          </w:tcPr>
          <w:p w14:paraId="42C9BE79" w14:textId="77777777" w:rsidR="00CB0CE8" w:rsidRPr="00A17065" w:rsidRDefault="00CB0CE8" w:rsidP="00CB0CE8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  <w:r w:rsidRPr="00A17065"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  <w:t>Sējas esparsete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509D0DEF" w14:textId="77777777" w:rsidR="00CB0CE8" w:rsidRPr="00A17065" w:rsidRDefault="00CB0CE8" w:rsidP="00CB0CE8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lv-LV"/>
              </w:rPr>
            </w:pPr>
          </w:p>
        </w:tc>
      </w:tr>
    </w:tbl>
    <w:p w14:paraId="5A55823B" w14:textId="77777777" w:rsidR="00EA5D95" w:rsidRDefault="007B38EF"/>
    <w:sectPr w:rsidR="00EA5D95" w:rsidSect="0030073D">
      <w:headerReference w:type="default" r:id="rId10"/>
      <w:footerReference w:type="default" r:id="rId11"/>
      <w:footerReference w:type="first" r:id="rId12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119BE" w14:textId="77777777" w:rsidR="00E05CF5" w:rsidRDefault="00E05CF5" w:rsidP="00E05CF5">
      <w:pPr>
        <w:spacing w:after="0" w:line="240" w:lineRule="auto"/>
      </w:pPr>
      <w:r>
        <w:separator/>
      </w:r>
    </w:p>
  </w:endnote>
  <w:endnote w:type="continuationSeparator" w:id="0">
    <w:p w14:paraId="1378AB9F" w14:textId="77777777" w:rsidR="00E05CF5" w:rsidRDefault="00E05CF5" w:rsidP="00E05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BA22D" w14:textId="40966573" w:rsidR="00E05CF5" w:rsidRPr="00E05CF5" w:rsidRDefault="00E05CF5" w:rsidP="00E05CF5">
    <w:pPr>
      <w:pStyle w:val="Footer"/>
    </w:pPr>
    <w:r w:rsidRPr="00930EED">
      <w:rPr>
        <w:rFonts w:ascii="Times New Roman" w:hAnsi="Times New Roman" w:cs="Times New Roman"/>
        <w:sz w:val="16"/>
        <w:szCs w:val="16"/>
      </w:rPr>
      <w:t>N_3815_p</w:t>
    </w:r>
    <w:r>
      <w:rPr>
        <w:rFonts w:ascii="Times New Roman" w:hAnsi="Times New Roman" w:cs="Times New Roman"/>
        <w:sz w:val="16"/>
        <w:szCs w:val="16"/>
      </w:rPr>
      <w:t>12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0DAFF" w14:textId="0C9E2FAB" w:rsidR="00E05CF5" w:rsidRDefault="00E05CF5">
    <w:pPr>
      <w:pStyle w:val="Footer"/>
    </w:pPr>
    <w:r w:rsidRPr="00930EED">
      <w:rPr>
        <w:rFonts w:ascii="Times New Roman" w:hAnsi="Times New Roman" w:cs="Times New Roman"/>
        <w:sz w:val="16"/>
        <w:szCs w:val="16"/>
      </w:rPr>
      <w:t>N_3815_p</w:t>
    </w:r>
    <w:r>
      <w:rPr>
        <w:rFonts w:ascii="Times New Roman" w:hAnsi="Times New Roman" w:cs="Times New Roman"/>
        <w:sz w:val="16"/>
        <w:szCs w:val="16"/>
      </w:rPr>
      <w:t>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EC0EF" w14:textId="77777777" w:rsidR="00E05CF5" w:rsidRDefault="00E05CF5" w:rsidP="00E05CF5">
      <w:pPr>
        <w:spacing w:after="0" w:line="240" w:lineRule="auto"/>
      </w:pPr>
      <w:r>
        <w:separator/>
      </w:r>
    </w:p>
  </w:footnote>
  <w:footnote w:type="continuationSeparator" w:id="0">
    <w:p w14:paraId="61908FE8" w14:textId="77777777" w:rsidR="00E05CF5" w:rsidRDefault="00E05CF5" w:rsidP="00E05C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978786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682DCE77" w14:textId="124C7137" w:rsidR="00E05CF5" w:rsidRPr="00E05CF5" w:rsidRDefault="00E05CF5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05CF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05CF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05CF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05CF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05CF5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5276BAE" w14:textId="77777777" w:rsidR="00E05CF5" w:rsidRDefault="00E05C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47586E"/>
    <w:multiLevelType w:val="hybridMultilevel"/>
    <w:tmpl w:val="B2C6F5E2"/>
    <w:lvl w:ilvl="0" w:tplc="29B2EE2C">
      <w:start w:val="12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74904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C74"/>
    <w:rsid w:val="00100977"/>
    <w:rsid w:val="002D758C"/>
    <w:rsid w:val="0030073D"/>
    <w:rsid w:val="003B122B"/>
    <w:rsid w:val="003E1A43"/>
    <w:rsid w:val="004345F4"/>
    <w:rsid w:val="005976C7"/>
    <w:rsid w:val="007275BA"/>
    <w:rsid w:val="007B38EF"/>
    <w:rsid w:val="008A3C74"/>
    <w:rsid w:val="008E78E9"/>
    <w:rsid w:val="008F3239"/>
    <w:rsid w:val="009317FD"/>
    <w:rsid w:val="00A614D8"/>
    <w:rsid w:val="00AB3F95"/>
    <w:rsid w:val="00BA2303"/>
    <w:rsid w:val="00CB0CE8"/>
    <w:rsid w:val="00D1067A"/>
    <w:rsid w:val="00E05CF5"/>
    <w:rsid w:val="00E227BD"/>
    <w:rsid w:val="00F15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2B778"/>
  <w15:chartTrackingRefBased/>
  <w15:docId w15:val="{FDAC5AC7-4C19-41A3-A69F-10AC835AA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C74"/>
    <w:rPr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ed-fieldnumber-numeral">
    <w:name w:val="numbered-field__number-numeral"/>
    <w:basedOn w:val="DefaultParagraphFont"/>
    <w:rsid w:val="00A614D8"/>
  </w:style>
  <w:style w:type="character" w:customStyle="1" w:styleId="data-node--07589c42-cfcd-4c9c-9d42-686143e3b2c9">
    <w:name w:val="data-node--07589c42-cfcd-4c9c-9d42-686143e3b2c9"/>
    <w:basedOn w:val="DefaultParagraphFont"/>
    <w:rsid w:val="00A614D8"/>
  </w:style>
  <w:style w:type="character" w:customStyle="1" w:styleId="data-node--f8bf0756-fbac-4e6c-9b5d-dbf1e17bba21">
    <w:name w:val="data-node--f8bf0756-fbac-4e6c-9b5d-dbf1e17bba21"/>
    <w:basedOn w:val="DefaultParagraphFont"/>
    <w:rsid w:val="00A614D8"/>
  </w:style>
  <w:style w:type="paragraph" w:styleId="ListParagraph">
    <w:name w:val="List Paragraph"/>
    <w:basedOn w:val="Normal"/>
    <w:uiPriority w:val="34"/>
    <w:qFormat/>
    <w:rsid w:val="00E05CF5"/>
    <w:pPr>
      <w:ind w:left="720"/>
      <w:contextualSpacing/>
    </w:pPr>
    <w:rPr>
      <w:lang w:val="lv-LV" w:eastAsia="en-US"/>
    </w:rPr>
  </w:style>
  <w:style w:type="paragraph" w:styleId="Header">
    <w:name w:val="header"/>
    <w:basedOn w:val="Normal"/>
    <w:link w:val="HeaderChar"/>
    <w:uiPriority w:val="99"/>
    <w:unhideWhenUsed/>
    <w:rsid w:val="00E05C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CF5"/>
    <w:rPr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E05C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CF5"/>
    <w:rPr>
      <w:lang w:val="en-GB" w:eastAsia="en-GB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55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1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3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8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85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95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46937f-5fad-41b5-858f-0c3a45b64c56">
      <Terms xmlns="http://schemas.microsoft.com/office/infopath/2007/PartnerControls"/>
    </lcf76f155ced4ddcb4097134ff3c332f>
    <TaxCatchAll xmlns="ccaf4d2a-6e75-4505-bb7b-a920f96131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41EB2B0760614F87A39784E4C6EA14" ma:contentTypeVersion="10" ma:contentTypeDescription="Create a new document." ma:contentTypeScope="" ma:versionID="7921769cfe51d38221c26db7eff2a1f1">
  <xsd:schema xmlns:xsd="http://www.w3.org/2001/XMLSchema" xmlns:xs="http://www.w3.org/2001/XMLSchema" xmlns:p="http://schemas.microsoft.com/office/2006/metadata/properties" xmlns:ns2="ccaf4d2a-6e75-4505-bb7b-a920f961316a" xmlns:ns3="bb46937f-5fad-41b5-858f-0c3a45b64c56" targetNamespace="http://schemas.microsoft.com/office/2006/metadata/properties" ma:root="true" ma:fieldsID="a523c5a6d5f77d73e063c60e5e86ba3b" ns2:_="" ns3:_="">
    <xsd:import namespace="ccaf4d2a-6e75-4505-bb7b-a920f961316a"/>
    <xsd:import namespace="bb46937f-5fad-41b5-858f-0c3a45b64c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f4d2a-6e75-4505-bb7b-a920f96131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0961d09-0167-4512-8a2f-e7761ebc1551}" ma:internalName="TaxCatchAll" ma:showField="CatchAllData" ma:web="ccaf4d2a-6e75-4505-bb7b-a920f96131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46937f-5fad-41b5-858f-0c3a45b64c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64b0a3e-10fb-4f15-b313-4a518fecee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992EDF-3F3C-46B6-B82F-022AD8D008FF}">
  <ds:schemaRefs>
    <ds:schemaRef ds:uri="http://schemas.microsoft.com/office/2006/metadata/properties"/>
    <ds:schemaRef ds:uri="http://schemas.microsoft.com/office/infopath/2007/PartnerControls"/>
    <ds:schemaRef ds:uri="bb46937f-5fad-41b5-858f-0c3a45b64c56"/>
    <ds:schemaRef ds:uri="ccaf4d2a-6e75-4505-bb7b-a920f961316a"/>
  </ds:schemaRefs>
</ds:datastoreItem>
</file>

<file path=customXml/itemProps2.xml><?xml version="1.0" encoding="utf-8"?>
<ds:datastoreItem xmlns:ds="http://schemas.openxmlformats.org/officeDocument/2006/customXml" ds:itemID="{E4F27F71-4A95-4D2F-87CE-A32EEC6D32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6FE349-F775-4606-869C-DDD3229CE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af4d2a-6e75-4505-bb7b-a920f961316a"/>
    <ds:schemaRef ds:uri="bb46937f-5fad-41b5-858f-0c3a45b64c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3605</Words>
  <Characters>2056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Dimanta</dc:creator>
  <cp:keywords/>
  <dc:description/>
  <cp:lastModifiedBy>Inese Šņickovska</cp:lastModifiedBy>
  <cp:revision>5</cp:revision>
  <dcterms:created xsi:type="dcterms:W3CDTF">2023-04-12T12:51:00Z</dcterms:created>
  <dcterms:modified xsi:type="dcterms:W3CDTF">2023-04-13T12:01:00Z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0x0101007341EB2B0760614F87A39784E4C6EA14</vt:lpwstr>
  </property>
</Properties>
</file>