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"Bērnu aizsardzības centra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23-TA-2779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