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Politiskās deklarācijas par Latvijas un Francijas stratēģisko partnerību rīcības plānu 2023.-2027.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ārlietu ministrs parakstīs Politiskās deklarācijas par Latvijas un Francijas stratēģisko partnerību rīcības plānu 2023.-2027. gadam 2023. gada 29. septembrī un pēc parakstīšanas iesniegs to apstiprināšanai Ministru kabinetā.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23-TA-2410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