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D85BE" w14:textId="373EAE77" w:rsidR="00874438" w:rsidRPr="00EC2467" w:rsidRDefault="00874438" w:rsidP="00874438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>
        <w:rPr>
          <w:rFonts w:eastAsia="Times New Roman" w:cs="Calibri"/>
          <w:color w:val="333333"/>
          <w:sz w:val="28"/>
          <w:lang w:eastAsia="en-GB"/>
        </w:rPr>
        <w:t>5. p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ielikums </w:t>
      </w:r>
    </w:p>
    <w:p w14:paraId="64607FBF" w14:textId="77777777" w:rsidR="00874438" w:rsidRPr="00EC2467" w:rsidRDefault="00874438" w:rsidP="00874438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6511A54A" w14:textId="77777777" w:rsidR="00874438" w:rsidRPr="00EC2467" w:rsidRDefault="00874438" w:rsidP="00874438">
      <w:pPr>
        <w:spacing w:after="0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2025. gada 25. jūnija</w:t>
      </w:r>
    </w:p>
    <w:p w14:paraId="70FEFF17" w14:textId="77777777" w:rsidR="00874438" w:rsidRPr="00FE5C2F" w:rsidRDefault="00874438" w:rsidP="00874438">
      <w:pPr>
        <w:spacing w:after="0"/>
        <w:jc w:val="right"/>
        <w:rPr>
          <w:rFonts w:eastAsia="Times New Roman"/>
          <w:color w:val="333333"/>
          <w:sz w:val="28"/>
          <w:szCs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387</w:t>
      </w:r>
    </w:p>
    <w:p w14:paraId="018D1530" w14:textId="77777777" w:rsidR="00874438" w:rsidRPr="00FE5C2F" w:rsidRDefault="00874438" w:rsidP="00874438">
      <w:pPr>
        <w:spacing w:after="0"/>
        <w:jc w:val="right"/>
        <w:rPr>
          <w:sz w:val="28"/>
          <w:szCs w:val="28"/>
        </w:rPr>
      </w:pPr>
    </w:p>
    <w:p w14:paraId="34599333" w14:textId="79F30800" w:rsidR="003D1F97" w:rsidRDefault="00874438" w:rsidP="003D1F97">
      <w:pPr>
        <w:spacing w:after="0"/>
        <w:ind w:firstLine="539"/>
        <w:jc w:val="right"/>
        <w:rPr>
          <w:sz w:val="28"/>
          <w:szCs w:val="28"/>
        </w:rPr>
      </w:pPr>
      <w:r w:rsidRPr="003D1F97">
        <w:rPr>
          <w:sz w:val="28"/>
          <w:szCs w:val="28"/>
        </w:rPr>
        <w:t>"</w:t>
      </w:r>
      <w:bookmarkEnd w:id="0"/>
      <w:r w:rsidR="00B04B38" w:rsidRPr="004F4687">
        <w:rPr>
          <w:sz w:val="28"/>
          <w:szCs w:val="28"/>
        </w:rPr>
        <w:t>5</w:t>
      </w:r>
      <w:r w:rsidR="00F50FCE" w:rsidRPr="004F4687">
        <w:rPr>
          <w:sz w:val="28"/>
          <w:szCs w:val="28"/>
        </w:rPr>
        <w:t>. pielikums</w:t>
      </w:r>
    </w:p>
    <w:p w14:paraId="3F658053" w14:textId="7B86DC83" w:rsidR="003D1F97" w:rsidRDefault="00F50FCE" w:rsidP="003D1F97">
      <w:pPr>
        <w:spacing w:after="0"/>
        <w:ind w:firstLine="539"/>
        <w:jc w:val="right"/>
        <w:rPr>
          <w:sz w:val="28"/>
          <w:szCs w:val="28"/>
        </w:rPr>
      </w:pPr>
      <w:r w:rsidRPr="004F4687">
        <w:rPr>
          <w:sz w:val="28"/>
          <w:szCs w:val="28"/>
        </w:rPr>
        <w:t>Ministru kabineta</w:t>
      </w:r>
    </w:p>
    <w:p w14:paraId="06F1F6CC" w14:textId="7FC678CF" w:rsidR="003D1F97" w:rsidRDefault="00F50FCE" w:rsidP="003D1F97">
      <w:pPr>
        <w:spacing w:after="0"/>
        <w:ind w:firstLine="539"/>
        <w:jc w:val="right"/>
        <w:rPr>
          <w:sz w:val="28"/>
          <w:szCs w:val="28"/>
        </w:rPr>
      </w:pPr>
      <w:r w:rsidRPr="004F4687">
        <w:rPr>
          <w:sz w:val="28"/>
          <w:szCs w:val="28"/>
        </w:rPr>
        <w:t>20</w:t>
      </w:r>
      <w:r w:rsidR="00FE3249" w:rsidRPr="004F4687">
        <w:rPr>
          <w:sz w:val="28"/>
          <w:szCs w:val="28"/>
        </w:rPr>
        <w:t>16</w:t>
      </w:r>
      <w:r w:rsidRPr="004F4687">
        <w:rPr>
          <w:sz w:val="28"/>
          <w:szCs w:val="28"/>
        </w:rPr>
        <w:t xml:space="preserve">. gada </w:t>
      </w:r>
      <w:r w:rsidR="00FE3249" w:rsidRPr="004F4687">
        <w:rPr>
          <w:sz w:val="28"/>
          <w:szCs w:val="28"/>
        </w:rPr>
        <w:t>16</w:t>
      </w:r>
      <w:r w:rsidRPr="004F4687">
        <w:rPr>
          <w:sz w:val="28"/>
          <w:szCs w:val="28"/>
        </w:rPr>
        <w:t xml:space="preserve">. </w:t>
      </w:r>
      <w:r w:rsidR="00FE3249" w:rsidRPr="004F4687">
        <w:rPr>
          <w:sz w:val="28"/>
          <w:szCs w:val="28"/>
        </w:rPr>
        <w:t>novembra</w:t>
      </w:r>
    </w:p>
    <w:p w14:paraId="1CC729E0" w14:textId="2A43D292" w:rsidR="00F50FCE" w:rsidRPr="004F4687" w:rsidRDefault="00F50FCE" w:rsidP="004F4687">
      <w:pPr>
        <w:spacing w:after="0"/>
        <w:ind w:firstLine="539"/>
        <w:jc w:val="right"/>
        <w:rPr>
          <w:sz w:val="28"/>
          <w:szCs w:val="28"/>
        </w:rPr>
      </w:pPr>
      <w:r w:rsidRPr="004F4687">
        <w:rPr>
          <w:sz w:val="28"/>
          <w:szCs w:val="28"/>
        </w:rPr>
        <w:t xml:space="preserve">noteikumiem Nr. </w:t>
      </w:r>
      <w:r w:rsidR="00FE3249" w:rsidRPr="004F4687">
        <w:rPr>
          <w:sz w:val="28"/>
          <w:szCs w:val="28"/>
        </w:rPr>
        <w:t>730</w:t>
      </w:r>
    </w:p>
    <w:p w14:paraId="1F9E455A" w14:textId="77777777" w:rsidR="00656C13" w:rsidRPr="004F4687" w:rsidRDefault="00656C13" w:rsidP="004F4687">
      <w:pPr>
        <w:spacing w:after="0"/>
        <w:rPr>
          <w:sz w:val="28"/>
          <w:szCs w:val="28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055"/>
      </w:tblGrid>
      <w:tr w:rsidR="00656C13" w:rsidRPr="008D5B70" w14:paraId="008128EA" w14:textId="77777777" w:rsidTr="00DE238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D75268" w14:textId="77777777" w:rsidR="00656C13" w:rsidRPr="008D5B70" w:rsidRDefault="00656C13" w:rsidP="00656C13">
            <w:pPr>
              <w:jc w:val="center"/>
            </w:pPr>
            <w:r w:rsidRPr="008D5B70">
              <w:rPr>
                <w:b/>
                <w:bCs/>
              </w:rPr>
              <w:t>IESNIEGUMS GAISA SATIKSMES VADĪBAS DISPEČERA STUDENTA, DISPEČERA APLIECĪBAS</w:t>
            </w:r>
            <w:r>
              <w:rPr>
                <w:b/>
                <w:bCs/>
              </w:rPr>
              <w:t xml:space="preserve">, </w:t>
            </w:r>
            <w:r w:rsidRPr="008D5B70">
              <w:rPr>
                <w:b/>
                <w:bCs/>
              </w:rPr>
              <w:t xml:space="preserve">KVALIFIKĀCIJAS ATZĪMJU </w:t>
            </w:r>
            <w:r>
              <w:rPr>
                <w:b/>
                <w:bCs/>
              </w:rPr>
              <w:t>UN</w:t>
            </w:r>
            <w:r w:rsidRPr="008D5B70">
              <w:rPr>
                <w:b/>
                <w:bCs/>
              </w:rPr>
              <w:t xml:space="preserve"> APSTIPRINĀJUMU SAŅEMŠANAI,</w:t>
            </w:r>
            <w:r>
              <w:rPr>
                <w:b/>
                <w:bCs/>
              </w:rPr>
              <w:t xml:space="preserve"> </w:t>
            </w:r>
            <w:r w:rsidRPr="008D5B70">
              <w:rPr>
                <w:b/>
                <w:bCs/>
              </w:rPr>
              <w:t>ATKĀRTOTAI VALIDĀCIJAI</w:t>
            </w:r>
            <w:r>
              <w:rPr>
                <w:b/>
                <w:bCs/>
              </w:rPr>
              <w:t xml:space="preserve"> UN</w:t>
            </w:r>
            <w:r w:rsidRPr="008D5B70">
              <w:rPr>
                <w:b/>
                <w:bCs/>
              </w:rPr>
              <w:t xml:space="preserve"> ATJAUNOŠANAI</w:t>
            </w:r>
          </w:p>
        </w:tc>
      </w:tr>
      <w:tr w:rsidR="00656C13" w:rsidRPr="008D5B70" w14:paraId="2C1FF019" w14:textId="77777777" w:rsidTr="00DE238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0B5745" w14:textId="77777777" w:rsidR="00656C13" w:rsidRPr="008D5B70" w:rsidRDefault="00656C13" w:rsidP="004F4687">
            <w:pPr>
              <w:spacing w:before="120"/>
              <w:rPr>
                <w:b/>
                <w:bCs/>
              </w:rPr>
            </w:pPr>
            <w:r w:rsidRPr="008D5B70">
              <w:rPr>
                <w:b/>
                <w:bCs/>
              </w:rPr>
              <w:t>A daļa: IESNIEDZĒJA DATI</w:t>
            </w:r>
          </w:p>
        </w:tc>
      </w:tr>
      <w:tr w:rsidR="00656C13" w:rsidRPr="008D5B70" w14:paraId="65CD3C18" w14:textId="77777777" w:rsidTr="00DE238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4AC207" w14:textId="77777777" w:rsidR="00656C13" w:rsidRPr="008D5B70" w:rsidRDefault="00656C13" w:rsidP="00DE2387">
            <w:r w:rsidRPr="008D5B70">
              <w:t>Vārds, uzvārds _____________________________________________________________</w:t>
            </w:r>
          </w:p>
          <w:p w14:paraId="2F02634E" w14:textId="77777777" w:rsidR="00656C13" w:rsidRPr="008D5B70" w:rsidRDefault="00656C13" w:rsidP="00DE2387">
            <w:r w:rsidRPr="008D5B70">
              <w:t>Deklarētā dzīvesvieta ________________________________________________________</w:t>
            </w:r>
          </w:p>
          <w:p w14:paraId="09A87C3C" w14:textId="14CDB719" w:rsidR="00656C13" w:rsidRPr="008D5B70" w:rsidRDefault="00656C13" w:rsidP="00DE2387">
            <w:r w:rsidRPr="008D5B70">
              <w:t>Tālruņa nr. _______________ Mob. tālruņa nr. ______________</w:t>
            </w:r>
            <w:r w:rsidR="001A60B7">
              <w:t xml:space="preserve"> </w:t>
            </w:r>
            <w:r w:rsidRPr="008D5B70">
              <w:t>e-pasts _______________</w:t>
            </w:r>
          </w:p>
          <w:p w14:paraId="1FB2B58F" w14:textId="0196B9AF" w:rsidR="00656C13" w:rsidRPr="008D5B70" w:rsidRDefault="00656C13" w:rsidP="00DE2387">
            <w:r w:rsidRPr="008D5B70">
              <w:t>Valstspiederība:</w:t>
            </w:r>
            <w:r w:rsidR="001A60B7">
              <w:t xml:space="preserve"> </w:t>
            </w:r>
            <w:r w:rsidRPr="008D5B70">
              <w:t>______________________</w:t>
            </w:r>
          </w:p>
          <w:p w14:paraId="25EBE56D" w14:textId="77777777" w:rsidR="00656C13" w:rsidRPr="008D5B70" w:rsidRDefault="00656C13" w:rsidP="00DE2387">
            <w:r w:rsidRPr="008D5B70">
              <w:t>Dzimšanas datums (</w:t>
            </w:r>
            <w:proofErr w:type="spellStart"/>
            <w:r w:rsidRPr="008D5B70">
              <w:t>dd</w:t>
            </w:r>
            <w:proofErr w:type="spellEnd"/>
            <w:r w:rsidRPr="008D5B70">
              <w:t>/mm/</w:t>
            </w:r>
            <w:proofErr w:type="spellStart"/>
            <w:r w:rsidRPr="008D5B70">
              <w:t>gggg</w:t>
            </w:r>
            <w:proofErr w:type="spellEnd"/>
            <w:r w:rsidRPr="008D5B70">
              <w:t>) un dzimšanas vieta:</w:t>
            </w:r>
            <w:r>
              <w:t xml:space="preserve"> </w:t>
            </w:r>
            <w:r w:rsidRPr="008D5B70">
              <w:t>______________________________</w:t>
            </w:r>
          </w:p>
        </w:tc>
      </w:tr>
      <w:tr w:rsidR="00656C13" w:rsidRPr="008D5B70" w14:paraId="1615142D" w14:textId="77777777" w:rsidTr="00DE238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875916" w14:textId="77777777" w:rsidR="00656C13" w:rsidRPr="008D5B70" w:rsidRDefault="00656C13" w:rsidP="00DE2387">
            <w:r w:rsidRPr="008D5B70">
              <w:rPr>
                <w:b/>
                <w:bCs/>
              </w:rPr>
              <w:t>DISPEČERA STUDENTA vai DISPEČERA APLIECĪBAS</w:t>
            </w:r>
            <w:r w:rsidRPr="008D5B70">
              <w:t> </w:t>
            </w:r>
            <w:r w:rsidRPr="00656C13">
              <w:rPr>
                <w:b/>
              </w:rPr>
              <w:t>DATI</w:t>
            </w:r>
            <w:r w:rsidRPr="008D5B70">
              <w:t xml:space="preserve"> (ja ir piemērojama)</w:t>
            </w:r>
          </w:p>
          <w:p w14:paraId="1C7157D8" w14:textId="77777777" w:rsidR="00656C13" w:rsidRPr="008D5B70" w:rsidRDefault="00656C13" w:rsidP="00DE2387">
            <w:r w:rsidRPr="008D5B70">
              <w:t>Apliecības numurs __________________________________________________________</w:t>
            </w:r>
          </w:p>
          <w:p w14:paraId="4343AB72" w14:textId="77777777" w:rsidR="00656C13" w:rsidRPr="008D5B70" w:rsidRDefault="00656C13" w:rsidP="00DE2387">
            <w:r w:rsidRPr="008D5B70">
              <w:t>Izsniegšanas datums (</w:t>
            </w:r>
            <w:proofErr w:type="spellStart"/>
            <w:r w:rsidRPr="008D5B70">
              <w:t>dd</w:t>
            </w:r>
            <w:proofErr w:type="spellEnd"/>
            <w:r w:rsidRPr="008D5B70">
              <w:t>/mm/</w:t>
            </w:r>
            <w:proofErr w:type="spellStart"/>
            <w:r w:rsidRPr="008D5B70">
              <w:t>gggg</w:t>
            </w:r>
            <w:proofErr w:type="spellEnd"/>
            <w:r w:rsidRPr="008D5B70">
              <w:t>) ____________________________________________</w:t>
            </w:r>
          </w:p>
        </w:tc>
      </w:tr>
      <w:tr w:rsidR="00656C13" w:rsidRPr="008D5B70" w14:paraId="07D90AE4" w14:textId="77777777" w:rsidTr="00DE238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B3BB12" w14:textId="77777777" w:rsidR="00656C13" w:rsidRPr="008D5B70" w:rsidRDefault="00656C13" w:rsidP="00DE2387">
            <w:r w:rsidRPr="008D5B70">
              <w:t>DARBA DEVĒJA DATI (ja pieejami)</w:t>
            </w:r>
          </w:p>
          <w:p w14:paraId="271C6846" w14:textId="77777777" w:rsidR="00656C13" w:rsidRPr="008D5B70" w:rsidRDefault="00656C13" w:rsidP="00DE2387">
            <w:r w:rsidRPr="008D5B70">
              <w:t>NOSAUKUMS ____________________________________________________________</w:t>
            </w:r>
          </w:p>
        </w:tc>
      </w:tr>
      <w:tr w:rsidR="00656C13" w:rsidRPr="008D5B70" w14:paraId="4E0E88CA" w14:textId="77777777" w:rsidTr="00DE238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838EEB" w14:textId="77777777" w:rsidR="00656C13" w:rsidRPr="008D5B70" w:rsidRDefault="00656C13" w:rsidP="004F4687">
            <w:pPr>
              <w:spacing w:before="120"/>
            </w:pPr>
            <w:r w:rsidRPr="008D5B70">
              <w:rPr>
                <w:b/>
                <w:bCs/>
              </w:rPr>
              <w:t>B daļa: IESNIEGUMS</w:t>
            </w:r>
            <w:r w:rsidRPr="008D5B70">
              <w:t> (atzīmēt ar </w:t>
            </w:r>
            <w:r w:rsidRPr="008D5B70">
              <w:rPr>
                <w:noProof/>
              </w:rPr>
              <w:drawing>
                <wp:inline distT="0" distB="0" distL="0" distR="0" wp14:anchorId="33CC8718" wp14:editId="48677B3C">
                  <wp:extent cx="121920" cy="121920"/>
                  <wp:effectExtent l="0" t="0" r="0" b="0"/>
                  <wp:docPr id="1277011128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B70">
              <w:t> )</w:t>
            </w:r>
          </w:p>
        </w:tc>
      </w:tr>
      <w:tr w:rsidR="00656C13" w:rsidRPr="008D5B70" w14:paraId="5C66C4A9" w14:textId="77777777" w:rsidTr="00DE238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A288CC" w14:textId="709BF8A7" w:rsidR="00656C13" w:rsidRPr="008D5B70" w:rsidRDefault="00656C13" w:rsidP="004F4687">
            <w:pPr>
              <w:ind w:left="284" w:hanging="284"/>
            </w:pPr>
            <w:r w:rsidRPr="008D5B70">
              <w:rPr>
                <w:noProof/>
              </w:rPr>
              <w:drawing>
                <wp:inline distT="0" distB="0" distL="0" distR="0" wp14:anchorId="44EF8CA1" wp14:editId="34F2E28B">
                  <wp:extent cx="121920" cy="121920"/>
                  <wp:effectExtent l="0" t="0" r="0" b="0"/>
                  <wp:docPr id="1972294501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B70">
              <w:t> </w:t>
            </w:r>
            <w:r w:rsidR="001A60B7">
              <w:t xml:space="preserve"> </w:t>
            </w:r>
            <w:r w:rsidRPr="008D5B70">
              <w:t>Dispečera studenta apliecības, kvalifikācijas atzīmes un kvalifikācijas atzīmes apstiprinājuma saņemšanai </w:t>
            </w:r>
            <w:r w:rsidRPr="008D5B70">
              <w:rPr>
                <w:b/>
                <w:bCs/>
              </w:rPr>
              <w:t>(jāaizpilda C, E un F daļa</w:t>
            </w:r>
            <w:r w:rsidRPr="008D5B70">
              <w:t>)</w:t>
            </w:r>
          </w:p>
        </w:tc>
      </w:tr>
      <w:tr w:rsidR="00656C13" w:rsidRPr="008D5B70" w14:paraId="4E3BFBF9" w14:textId="77777777" w:rsidTr="00DE238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937D54" w14:textId="7C159AB3" w:rsidR="00656C13" w:rsidRPr="008D5B70" w:rsidRDefault="00656C13" w:rsidP="00DE2387">
            <w:r w:rsidRPr="008D5B70">
              <w:rPr>
                <w:noProof/>
              </w:rPr>
              <w:drawing>
                <wp:inline distT="0" distB="0" distL="0" distR="0" wp14:anchorId="64E9B11B" wp14:editId="743C4501">
                  <wp:extent cx="121920" cy="121920"/>
                  <wp:effectExtent l="0" t="0" r="0" b="0"/>
                  <wp:docPr id="928656798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B70">
              <w:t> </w:t>
            </w:r>
            <w:r w:rsidR="001A60B7">
              <w:t xml:space="preserve"> </w:t>
            </w:r>
            <w:r>
              <w:t xml:space="preserve">Apliecības </w:t>
            </w:r>
            <w:r w:rsidRPr="008D5B70">
              <w:t>apstiprinājum</w:t>
            </w:r>
            <w:r>
              <w:t xml:space="preserve">a </w:t>
            </w:r>
            <w:r w:rsidRPr="008D5B70">
              <w:t>saņemšanai </w:t>
            </w:r>
            <w:r w:rsidRPr="008D5B70">
              <w:rPr>
                <w:b/>
                <w:bCs/>
              </w:rPr>
              <w:t>(jāaizpilda C, E un F daļa)</w:t>
            </w:r>
          </w:p>
        </w:tc>
      </w:tr>
      <w:tr w:rsidR="00656C13" w:rsidRPr="008D5B70" w14:paraId="67455DAE" w14:textId="77777777" w:rsidTr="00DE238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3E4E0E" w14:textId="29D5844D" w:rsidR="00656C13" w:rsidRPr="008D5B70" w:rsidRDefault="00656C13" w:rsidP="004F4687">
            <w:pPr>
              <w:ind w:left="284" w:hanging="284"/>
            </w:pPr>
            <w:r w:rsidRPr="008D5B70">
              <w:rPr>
                <w:noProof/>
              </w:rPr>
              <w:drawing>
                <wp:inline distT="0" distB="0" distL="0" distR="0" wp14:anchorId="47301C4B" wp14:editId="1BBA3680">
                  <wp:extent cx="121920" cy="121920"/>
                  <wp:effectExtent l="0" t="0" r="0" b="0"/>
                  <wp:docPr id="1498349943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B70">
              <w:t> </w:t>
            </w:r>
            <w:r w:rsidR="001A60B7">
              <w:t xml:space="preserve"> </w:t>
            </w:r>
            <w:r w:rsidRPr="008D5B70">
              <w:t>Dispečera apliecības, kvalifikācijas atzīmes un kvalifikācijas atzīmes apstiprinājuma saņemšanai </w:t>
            </w:r>
            <w:r w:rsidRPr="008D5B70">
              <w:rPr>
                <w:b/>
                <w:bCs/>
              </w:rPr>
              <w:t>(jāaizpilda C, E un F daļa)</w:t>
            </w:r>
          </w:p>
        </w:tc>
      </w:tr>
      <w:tr w:rsidR="00656C13" w:rsidRPr="008D5B70" w14:paraId="6E155BAB" w14:textId="77777777" w:rsidTr="00DE238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27B9F2" w14:textId="67D8F855" w:rsidR="00656C13" w:rsidRPr="008D5B70" w:rsidRDefault="00656C13" w:rsidP="004F4687">
            <w:pPr>
              <w:ind w:left="284" w:hanging="284"/>
            </w:pPr>
            <w:r w:rsidRPr="008D5B70">
              <w:rPr>
                <w:noProof/>
              </w:rPr>
              <w:drawing>
                <wp:inline distT="0" distB="0" distL="0" distR="0" wp14:anchorId="51C98A64" wp14:editId="3BCEF984">
                  <wp:extent cx="121920" cy="121920"/>
                  <wp:effectExtent l="0" t="0" r="0" b="0"/>
                  <wp:docPr id="407221389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B70">
              <w:t> </w:t>
            </w:r>
            <w:r w:rsidR="001A60B7">
              <w:t xml:space="preserve"> </w:t>
            </w:r>
            <w:r w:rsidRPr="008D5B70">
              <w:t>Atkārtotai dispečera apliecības, kvalifikācijas atzīmes vai kvalifikācijas atzīmes apstiprinājuma</w:t>
            </w:r>
            <w:r>
              <w:t xml:space="preserve"> vai apstiprinājumu</w:t>
            </w:r>
            <w:r w:rsidRPr="008D5B70">
              <w:t xml:space="preserve"> validācijai </w:t>
            </w:r>
            <w:r w:rsidRPr="008D5B70">
              <w:rPr>
                <w:b/>
                <w:bCs/>
              </w:rPr>
              <w:t>(jāaizpilda C, D, E un F daļa)</w:t>
            </w:r>
          </w:p>
        </w:tc>
      </w:tr>
      <w:tr w:rsidR="00656C13" w:rsidRPr="008D5B70" w14:paraId="486AFC37" w14:textId="77777777" w:rsidTr="00DE238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6A988C" w14:textId="0CF870D1" w:rsidR="00656C13" w:rsidRPr="008D5B70" w:rsidRDefault="00656C13" w:rsidP="004F4687">
            <w:pPr>
              <w:ind w:left="284" w:hanging="284"/>
            </w:pPr>
            <w:r w:rsidRPr="008D5B70">
              <w:rPr>
                <w:noProof/>
              </w:rPr>
              <w:drawing>
                <wp:inline distT="0" distB="0" distL="0" distR="0" wp14:anchorId="0E4718F8" wp14:editId="589597AB">
                  <wp:extent cx="121920" cy="121920"/>
                  <wp:effectExtent l="0" t="0" r="0" b="0"/>
                  <wp:docPr id="20964989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B70">
              <w:t> </w:t>
            </w:r>
            <w:r w:rsidR="001A60B7">
              <w:t xml:space="preserve"> </w:t>
            </w:r>
            <w:r w:rsidRPr="008D5B70">
              <w:t xml:space="preserve">Dispečera apliecības, kvalifikācijas atzīmes un kvalifikācijas atzīmes apstiprinājuma </w:t>
            </w:r>
            <w:r w:rsidRPr="00B746B6">
              <w:t>vai apstiprinājum</w:t>
            </w:r>
            <w:r>
              <w:t>u</w:t>
            </w:r>
            <w:r w:rsidRPr="00B746B6">
              <w:t xml:space="preserve"> </w:t>
            </w:r>
            <w:r w:rsidRPr="008D5B70">
              <w:t>atjaunošanai </w:t>
            </w:r>
            <w:r w:rsidRPr="008D5B70">
              <w:rPr>
                <w:b/>
                <w:bCs/>
              </w:rPr>
              <w:t>(jāaizpilda C, D, E un F daļa)</w:t>
            </w:r>
          </w:p>
        </w:tc>
      </w:tr>
    </w:tbl>
    <w:p w14:paraId="2782449C" w14:textId="77777777" w:rsidR="00A1726D" w:rsidRDefault="00A1726D">
      <w:r>
        <w:br w:type="page"/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270"/>
        <w:gridCol w:w="27"/>
        <w:gridCol w:w="1079"/>
        <w:gridCol w:w="540"/>
        <w:gridCol w:w="815"/>
        <w:gridCol w:w="541"/>
        <w:gridCol w:w="965"/>
        <w:gridCol w:w="120"/>
        <w:gridCol w:w="732"/>
        <w:gridCol w:w="353"/>
        <w:gridCol w:w="632"/>
        <w:gridCol w:w="360"/>
        <w:gridCol w:w="89"/>
        <w:gridCol w:w="1532"/>
      </w:tblGrid>
      <w:tr w:rsidR="00656C13" w:rsidRPr="008D5B70" w14:paraId="6E4BAC78" w14:textId="77777777" w:rsidTr="00DE2387">
        <w:trPr>
          <w:trHeight w:val="312"/>
        </w:trPr>
        <w:tc>
          <w:tcPr>
            <w:tcW w:w="0" w:type="auto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5A9D27" w14:textId="6AE67E25" w:rsidR="00656C13" w:rsidRPr="008D5B70" w:rsidRDefault="00656C13" w:rsidP="004F4687">
            <w:pPr>
              <w:spacing w:before="120"/>
              <w:ind w:left="821" w:hanging="821"/>
              <w:rPr>
                <w:b/>
                <w:bCs/>
              </w:rPr>
            </w:pPr>
            <w:r w:rsidRPr="008D5B70">
              <w:rPr>
                <w:b/>
                <w:bCs/>
              </w:rPr>
              <w:lastRenderedPageBreak/>
              <w:t>C daļa: KVALIFIKĀCIJAS ATZĪME/KVALIFIKĀCIJAS ATZĪMES APSTIPRINĀJUMS/GSV STRUKTŪRVIENĪBA/SEKTORS</w:t>
            </w:r>
          </w:p>
        </w:tc>
      </w:tr>
      <w:tr w:rsidR="00B213F6" w:rsidRPr="008D5B70" w14:paraId="7CC0EC0D" w14:textId="77777777" w:rsidTr="004F4687">
        <w:tc>
          <w:tcPr>
            <w:tcW w:w="71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24667C" w14:textId="77777777" w:rsidR="00B213F6" w:rsidRPr="008D5B70" w:rsidRDefault="00B213F6" w:rsidP="00DE2387">
            <w:r w:rsidRPr="008D5B70">
              <w:t>AD</w:t>
            </w:r>
            <w:r>
              <w:t>C</w:t>
            </w:r>
            <w:r w:rsidRPr="008D5B70">
              <w:t> </w:t>
            </w:r>
            <w:r w:rsidRPr="008D5B70">
              <w:rPr>
                <w:noProof/>
              </w:rPr>
              <w:drawing>
                <wp:inline distT="0" distB="0" distL="0" distR="0" wp14:anchorId="7DE85016" wp14:editId="54555B72">
                  <wp:extent cx="121920" cy="121920"/>
                  <wp:effectExtent l="0" t="0" r="0" b="0"/>
                  <wp:docPr id="1284511099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3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7C9CA8" w14:textId="77777777" w:rsidR="00B213F6" w:rsidRPr="008D5B70" w:rsidRDefault="00B213F6" w:rsidP="00DE2387">
            <w:r w:rsidRPr="008D5B70">
              <w:t>(struktūrvienība, sektors, darba vieta)</w:t>
            </w:r>
          </w:p>
        </w:tc>
        <w:tc>
          <w:tcPr>
            <w:tcW w:w="59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92AB4D" w14:textId="77777777" w:rsidR="00B213F6" w:rsidRPr="008D5B70" w:rsidRDefault="00B213F6" w:rsidP="00DE2387">
            <w:r>
              <w:t>SUR</w:t>
            </w:r>
            <w:r w:rsidRPr="008D5B70">
              <w:t> </w:t>
            </w:r>
            <w:r w:rsidRPr="008D5B70">
              <w:rPr>
                <w:noProof/>
              </w:rPr>
              <w:drawing>
                <wp:inline distT="0" distB="0" distL="0" distR="0" wp14:anchorId="69A1FD34" wp14:editId="067B9719">
                  <wp:extent cx="121920" cy="121920"/>
                  <wp:effectExtent l="0" t="0" r="0" b="0"/>
                  <wp:docPr id="1825736121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C293BF" w14:textId="77777777" w:rsidR="00B213F6" w:rsidRPr="008D5B70" w:rsidRDefault="00B213F6" w:rsidP="00DE2387"/>
        </w:tc>
        <w:tc>
          <w:tcPr>
            <w:tcW w:w="597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AADA01" w14:textId="77777777" w:rsidR="00B213F6" w:rsidRPr="008D5B70" w:rsidRDefault="00B213F6" w:rsidP="00DE2387"/>
        </w:tc>
        <w:tc>
          <w:tcPr>
            <w:tcW w:w="8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FB177D" w14:textId="28F729A1" w:rsidR="00B213F6" w:rsidRPr="008D5B70" w:rsidRDefault="00B213F6" w:rsidP="003D1F97">
            <w:r w:rsidRPr="008D5B70">
              <w:t> </w:t>
            </w:r>
          </w:p>
        </w:tc>
      </w:tr>
      <w:tr w:rsidR="00656C13" w:rsidRPr="008D5B70" w14:paraId="254654C7" w14:textId="77777777" w:rsidTr="004F4687">
        <w:tc>
          <w:tcPr>
            <w:tcW w:w="71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2CA02B" w14:textId="77777777" w:rsidR="00656C13" w:rsidRPr="008D5B70" w:rsidRDefault="00656C13" w:rsidP="00DE2387">
            <w:r w:rsidRPr="008D5B70">
              <w:t>APS </w:t>
            </w:r>
            <w:r w:rsidRPr="008D5B70">
              <w:rPr>
                <w:noProof/>
              </w:rPr>
              <w:drawing>
                <wp:inline distT="0" distB="0" distL="0" distR="0" wp14:anchorId="4E606070" wp14:editId="62609807">
                  <wp:extent cx="121920" cy="121920"/>
                  <wp:effectExtent l="0" t="0" r="0" b="0"/>
                  <wp:docPr id="523453110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3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094566" w14:textId="77777777" w:rsidR="00656C13" w:rsidRPr="008D5B70" w:rsidRDefault="00656C13" w:rsidP="00DE2387">
            <w:r w:rsidRPr="008D5B70">
              <w:t>(struktūrvienība, sektors, darba vieta)</w:t>
            </w:r>
          </w:p>
        </w:tc>
        <w:tc>
          <w:tcPr>
            <w:tcW w:w="59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B8213C" w14:textId="77777777" w:rsidR="00656C13" w:rsidRPr="008D5B70" w:rsidRDefault="00656C13" w:rsidP="00DE2387">
            <w:r w:rsidRPr="008D5B70">
              <w:t>PAR </w:t>
            </w:r>
            <w:r w:rsidRPr="008D5B70">
              <w:rPr>
                <w:noProof/>
              </w:rPr>
              <w:drawing>
                <wp:inline distT="0" distB="0" distL="0" distR="0" wp14:anchorId="2EB5419A" wp14:editId="7AA26A7D">
                  <wp:extent cx="121920" cy="121920"/>
                  <wp:effectExtent l="0" t="0" r="0" b="0"/>
                  <wp:docPr id="73858370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DFEA11" w14:textId="77777777" w:rsidR="00656C13" w:rsidRPr="008D5B70" w:rsidRDefault="00656C13" w:rsidP="00DE2387">
            <w:r w:rsidRPr="008D5B70">
              <w:t>SRA </w:t>
            </w:r>
            <w:r w:rsidRPr="008D5B70">
              <w:rPr>
                <w:noProof/>
              </w:rPr>
              <w:drawing>
                <wp:inline distT="0" distB="0" distL="0" distR="0" wp14:anchorId="43DC2A6E" wp14:editId="7054A2E3">
                  <wp:extent cx="121920" cy="121920"/>
                  <wp:effectExtent l="0" t="0" r="0" b="0"/>
                  <wp:docPr id="144184888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235DE6" w14:textId="77777777" w:rsidR="00656C13" w:rsidRPr="008D5B70" w:rsidRDefault="00656C13" w:rsidP="00DE2387"/>
        </w:tc>
        <w:tc>
          <w:tcPr>
            <w:tcW w:w="8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D62496" w14:textId="77777777" w:rsidR="00656C13" w:rsidRPr="008D5B70" w:rsidRDefault="00656C13" w:rsidP="00DE2387">
            <w:r w:rsidRPr="008D5B70">
              <w:t> </w:t>
            </w:r>
          </w:p>
        </w:tc>
      </w:tr>
      <w:tr w:rsidR="00656C13" w:rsidRPr="008D5B70" w14:paraId="636DAA72" w14:textId="77777777" w:rsidTr="004F4687">
        <w:tc>
          <w:tcPr>
            <w:tcW w:w="71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2F184F" w14:textId="77777777" w:rsidR="00656C13" w:rsidRPr="008D5B70" w:rsidRDefault="00656C13" w:rsidP="00DE2387">
            <w:r w:rsidRPr="008D5B70">
              <w:t>ACS </w:t>
            </w:r>
            <w:r w:rsidRPr="008D5B70">
              <w:rPr>
                <w:noProof/>
              </w:rPr>
              <w:drawing>
                <wp:inline distT="0" distB="0" distL="0" distR="0" wp14:anchorId="79F9D200" wp14:editId="7FFA4DCC">
                  <wp:extent cx="121920" cy="121920"/>
                  <wp:effectExtent l="0" t="0" r="0" b="0"/>
                  <wp:docPr id="259965899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3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C44327" w14:textId="77777777" w:rsidR="00656C13" w:rsidRPr="008D5B70" w:rsidRDefault="00656C13" w:rsidP="00DE2387">
            <w:r w:rsidRPr="008D5B70">
              <w:t>(struktūrvienība, sektors, darba vieta)</w:t>
            </w:r>
          </w:p>
        </w:tc>
        <w:tc>
          <w:tcPr>
            <w:tcW w:w="59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50E857" w14:textId="77777777" w:rsidR="00656C13" w:rsidRPr="008D5B70" w:rsidRDefault="00656C13" w:rsidP="00DE2387"/>
        </w:tc>
        <w:tc>
          <w:tcPr>
            <w:tcW w:w="59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EE1BC9" w14:textId="77777777" w:rsidR="00656C13" w:rsidRPr="008D5B70" w:rsidRDefault="00656C13" w:rsidP="00DE2387">
            <w:r w:rsidRPr="008D5B70">
              <w:t> </w:t>
            </w:r>
          </w:p>
        </w:tc>
        <w:tc>
          <w:tcPr>
            <w:tcW w:w="597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ACC11D" w14:textId="77777777" w:rsidR="00656C13" w:rsidRPr="008D5B70" w:rsidRDefault="00656C13" w:rsidP="00DE2387">
            <w:r w:rsidRPr="008D5B70">
              <w:t> </w:t>
            </w:r>
          </w:p>
        </w:tc>
        <w:tc>
          <w:tcPr>
            <w:tcW w:w="8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79603B" w14:textId="77777777" w:rsidR="00656C13" w:rsidRPr="008D5B70" w:rsidRDefault="00656C13" w:rsidP="00DE2387">
            <w:r w:rsidRPr="008D5B70">
              <w:t> </w:t>
            </w:r>
          </w:p>
        </w:tc>
      </w:tr>
      <w:tr w:rsidR="00B213F6" w:rsidRPr="008D5B70" w14:paraId="1EFD11C5" w14:textId="77777777" w:rsidTr="004F4687">
        <w:tc>
          <w:tcPr>
            <w:tcW w:w="71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30D0BA" w14:textId="2BA2B199" w:rsidR="00B213F6" w:rsidRPr="008D5B70" w:rsidRDefault="00B213F6" w:rsidP="00DE2387">
            <w:r w:rsidRPr="008D5B70">
              <w:t>ACP </w:t>
            </w:r>
            <w:r w:rsidRPr="008D5B70">
              <w:rPr>
                <w:noProof/>
              </w:rPr>
              <w:drawing>
                <wp:inline distT="0" distB="0" distL="0" distR="0" wp14:anchorId="4087786E" wp14:editId="2823EE67">
                  <wp:extent cx="121920" cy="121920"/>
                  <wp:effectExtent l="0" t="0" r="0" b="0"/>
                  <wp:docPr id="1142158188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3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C425F8" w14:textId="77777777" w:rsidR="00B213F6" w:rsidRPr="008D5B70" w:rsidRDefault="00B213F6" w:rsidP="00DE2387">
            <w:r w:rsidRPr="008D5B70">
              <w:t>(struktūrvienība, sektors, darba vieta)</w:t>
            </w:r>
          </w:p>
        </w:tc>
        <w:tc>
          <w:tcPr>
            <w:tcW w:w="59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F16FFE" w14:textId="77777777" w:rsidR="00B213F6" w:rsidRPr="008D5B70" w:rsidRDefault="00B213F6" w:rsidP="00DE2387">
            <w:r w:rsidRPr="008D5B70">
              <w:t> </w:t>
            </w:r>
          </w:p>
        </w:tc>
        <w:tc>
          <w:tcPr>
            <w:tcW w:w="59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621A7E" w14:textId="77777777" w:rsidR="00B213F6" w:rsidRPr="008D5B70" w:rsidRDefault="00B213F6" w:rsidP="00DE2387">
            <w:r w:rsidRPr="008D5B70">
              <w:t> </w:t>
            </w:r>
          </w:p>
        </w:tc>
        <w:tc>
          <w:tcPr>
            <w:tcW w:w="597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9F4EF4" w14:textId="77777777" w:rsidR="00B213F6" w:rsidRPr="008D5B70" w:rsidRDefault="00B213F6" w:rsidP="00DE2387">
            <w:r w:rsidRPr="008D5B70">
              <w:t> </w:t>
            </w:r>
          </w:p>
        </w:tc>
        <w:tc>
          <w:tcPr>
            <w:tcW w:w="8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055791" w14:textId="34722C05" w:rsidR="00B213F6" w:rsidRPr="008D5B70" w:rsidRDefault="00B213F6" w:rsidP="00DE2387"/>
        </w:tc>
      </w:tr>
      <w:tr w:rsidR="00B213F6" w:rsidRPr="008D5B70" w14:paraId="4AC9491B" w14:textId="77777777" w:rsidTr="004F4687">
        <w:tc>
          <w:tcPr>
            <w:tcW w:w="71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9F7FF7" w14:textId="1B0F91B0" w:rsidR="00B213F6" w:rsidRPr="008D5B70" w:rsidRDefault="00B213F6" w:rsidP="00DE2387">
            <w:r w:rsidRPr="008D5B70">
              <w:t>ADV </w:t>
            </w:r>
            <w:r w:rsidRPr="008D5B70">
              <w:rPr>
                <w:noProof/>
              </w:rPr>
              <w:drawing>
                <wp:inline distT="0" distB="0" distL="0" distR="0" wp14:anchorId="057DA21D" wp14:editId="3FC0EAF5">
                  <wp:extent cx="121920" cy="121920"/>
                  <wp:effectExtent l="0" t="0" r="0" b="0"/>
                  <wp:docPr id="2014094690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3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FD18EC" w14:textId="77777777" w:rsidR="00B213F6" w:rsidRPr="008D5B70" w:rsidRDefault="00B213F6" w:rsidP="00DE2387">
            <w:r w:rsidRPr="008D5B70">
              <w:t>(struktūrvienība, sektors, darba vieta)</w:t>
            </w:r>
          </w:p>
        </w:tc>
        <w:tc>
          <w:tcPr>
            <w:tcW w:w="59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B1E8AD" w14:textId="77777777" w:rsidR="00B213F6" w:rsidRPr="008D5B70" w:rsidRDefault="00B213F6" w:rsidP="00DE2387">
            <w:r w:rsidRPr="008D5B70">
              <w:t> </w:t>
            </w:r>
          </w:p>
        </w:tc>
        <w:tc>
          <w:tcPr>
            <w:tcW w:w="59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3837FA" w14:textId="77777777" w:rsidR="00B213F6" w:rsidRPr="008D5B70" w:rsidRDefault="00B213F6" w:rsidP="00DE2387">
            <w:r w:rsidRPr="008D5B70">
              <w:t> </w:t>
            </w:r>
          </w:p>
        </w:tc>
        <w:tc>
          <w:tcPr>
            <w:tcW w:w="597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C82081" w14:textId="77777777" w:rsidR="00B213F6" w:rsidRPr="008D5B70" w:rsidRDefault="00B213F6" w:rsidP="00DE2387">
            <w:r w:rsidRPr="008D5B70">
              <w:t> </w:t>
            </w:r>
          </w:p>
        </w:tc>
        <w:tc>
          <w:tcPr>
            <w:tcW w:w="8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9C788B" w14:textId="32522993" w:rsidR="00B213F6" w:rsidRPr="008D5B70" w:rsidRDefault="00B213F6" w:rsidP="00DE2387"/>
        </w:tc>
      </w:tr>
      <w:tr w:rsidR="00B213F6" w:rsidRPr="008D5B70" w14:paraId="2D4BC708" w14:textId="77777777" w:rsidTr="004F4687">
        <w:tc>
          <w:tcPr>
            <w:tcW w:w="71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067E21" w14:textId="1511CD23" w:rsidR="00B213F6" w:rsidRPr="008D5B70" w:rsidRDefault="00B213F6" w:rsidP="00DE2387">
            <w:r w:rsidRPr="008D5B70">
              <w:t>APP </w:t>
            </w:r>
            <w:r w:rsidRPr="008D5B70">
              <w:rPr>
                <w:noProof/>
              </w:rPr>
              <w:drawing>
                <wp:inline distT="0" distB="0" distL="0" distR="0" wp14:anchorId="67028A39" wp14:editId="677DA903">
                  <wp:extent cx="121920" cy="121920"/>
                  <wp:effectExtent l="0" t="0" r="0" b="0"/>
                  <wp:docPr id="2051094264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3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21925A" w14:textId="77777777" w:rsidR="00B213F6" w:rsidRPr="008D5B70" w:rsidRDefault="00B213F6" w:rsidP="00DE2387">
            <w:r w:rsidRPr="008D5B70">
              <w:t>(struktūrvienība, sektors, darba vieta)</w:t>
            </w:r>
          </w:p>
        </w:tc>
        <w:tc>
          <w:tcPr>
            <w:tcW w:w="59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F862C9" w14:textId="77777777" w:rsidR="00B213F6" w:rsidRPr="008D5B70" w:rsidRDefault="00B213F6" w:rsidP="00DE2387">
            <w:r w:rsidRPr="008D5B70">
              <w:t> </w:t>
            </w:r>
          </w:p>
        </w:tc>
        <w:tc>
          <w:tcPr>
            <w:tcW w:w="59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F27590" w14:textId="77777777" w:rsidR="00B213F6" w:rsidRPr="008D5B70" w:rsidRDefault="00B213F6" w:rsidP="00DE2387">
            <w:r w:rsidRPr="008D5B70">
              <w:t> </w:t>
            </w:r>
          </w:p>
        </w:tc>
        <w:tc>
          <w:tcPr>
            <w:tcW w:w="597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94E62A" w14:textId="77777777" w:rsidR="00B213F6" w:rsidRPr="008D5B70" w:rsidRDefault="00B213F6" w:rsidP="00DE2387">
            <w:r w:rsidRPr="008D5B70">
              <w:t> </w:t>
            </w:r>
          </w:p>
        </w:tc>
        <w:tc>
          <w:tcPr>
            <w:tcW w:w="8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6B7A9D" w14:textId="3FB5077F" w:rsidR="00B213F6" w:rsidRPr="008D5B70" w:rsidRDefault="00B213F6" w:rsidP="00DE2387"/>
        </w:tc>
      </w:tr>
      <w:tr w:rsidR="00656C13" w:rsidRPr="008D5B70" w14:paraId="7E70A355" w14:textId="77777777" w:rsidTr="00DE2387">
        <w:tc>
          <w:tcPr>
            <w:tcW w:w="0" w:type="auto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1F4A42" w14:textId="77777777" w:rsidR="00656C13" w:rsidRPr="008D5B70" w:rsidRDefault="00656C13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Apliecības apstiprinājumi:</w:t>
            </w:r>
          </w:p>
        </w:tc>
      </w:tr>
      <w:tr w:rsidR="00656C13" w:rsidRPr="008D5B70" w14:paraId="74C6845C" w14:textId="77777777" w:rsidTr="004F4687">
        <w:tc>
          <w:tcPr>
            <w:tcW w:w="7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370085" w14:textId="77777777" w:rsidR="00656C13" w:rsidRPr="008D5B70" w:rsidRDefault="00656C13" w:rsidP="00DE2387">
            <w:r w:rsidRPr="008D5B70">
              <w:t>OJTI </w:t>
            </w:r>
            <w:r w:rsidRPr="008D5B70">
              <w:rPr>
                <w:noProof/>
              </w:rPr>
              <w:drawing>
                <wp:inline distT="0" distB="0" distL="0" distR="0" wp14:anchorId="5AC9BF0A" wp14:editId="08B2D281">
                  <wp:extent cx="121920" cy="121920"/>
                  <wp:effectExtent l="0" t="0" r="0" b="0"/>
                  <wp:docPr id="107772222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1BC5E8" w14:textId="77777777" w:rsidR="00656C13" w:rsidRPr="008D5B70" w:rsidRDefault="00656C13" w:rsidP="00DE2387">
            <w:r w:rsidRPr="008D5B70">
              <w:t>STDI </w:t>
            </w:r>
            <w:r w:rsidRPr="008D5B70">
              <w:rPr>
                <w:noProof/>
              </w:rPr>
              <w:drawing>
                <wp:inline distT="0" distB="0" distL="0" distR="0" wp14:anchorId="4F42599B" wp14:editId="3F7478BC">
                  <wp:extent cx="121920" cy="121920"/>
                  <wp:effectExtent l="0" t="0" r="0" b="0"/>
                  <wp:docPr id="1923172352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843C15" w14:textId="77777777" w:rsidR="00656C13" w:rsidRPr="008D5B70" w:rsidRDefault="00656C13" w:rsidP="00DE2387">
            <w:r w:rsidRPr="008D5B70">
              <w:t>Vērtētājs </w:t>
            </w:r>
            <w:r w:rsidRPr="008D5B70">
              <w:rPr>
                <w:noProof/>
              </w:rPr>
              <w:drawing>
                <wp:inline distT="0" distB="0" distL="0" distR="0" wp14:anchorId="72488D93" wp14:editId="646C32F7">
                  <wp:extent cx="121920" cy="121920"/>
                  <wp:effectExtent l="0" t="0" r="0" b="0"/>
                  <wp:docPr id="861627580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6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01D38F" w14:textId="77777777" w:rsidR="00656C13" w:rsidRPr="008D5B70" w:rsidRDefault="00656C13" w:rsidP="00DE2387">
            <w:r w:rsidRPr="008D5B70">
              <w:t>Angļu valodas apstiprinājums:</w:t>
            </w:r>
          </w:p>
          <w:p w14:paraId="201DFE60" w14:textId="77777777" w:rsidR="00656C13" w:rsidRPr="008D5B70" w:rsidRDefault="00656C13" w:rsidP="00DE2387">
            <w:r w:rsidRPr="008D5B70">
              <w:t xml:space="preserve">— </w:t>
            </w:r>
            <w:proofErr w:type="spellStart"/>
            <w:r w:rsidRPr="008D5B70">
              <w:t>level</w:t>
            </w:r>
            <w:proofErr w:type="spellEnd"/>
            <w:r w:rsidRPr="008D5B70">
              <w:t xml:space="preserve"> 4 </w:t>
            </w:r>
            <w:r w:rsidRPr="008D5B70">
              <w:rPr>
                <w:noProof/>
              </w:rPr>
              <w:drawing>
                <wp:inline distT="0" distB="0" distL="0" distR="0" wp14:anchorId="25EC2398" wp14:editId="6F1E4D57">
                  <wp:extent cx="121920" cy="121920"/>
                  <wp:effectExtent l="0" t="0" r="0" b="0"/>
                  <wp:docPr id="1309643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47228" w14:textId="77777777" w:rsidR="00656C13" w:rsidRPr="008D5B70" w:rsidRDefault="00656C13" w:rsidP="00DE2387">
            <w:r w:rsidRPr="008D5B70">
              <w:t xml:space="preserve">— </w:t>
            </w:r>
            <w:proofErr w:type="spellStart"/>
            <w:r w:rsidRPr="008D5B70">
              <w:t>level</w:t>
            </w:r>
            <w:proofErr w:type="spellEnd"/>
            <w:r w:rsidRPr="008D5B70">
              <w:t xml:space="preserve"> 5 </w:t>
            </w:r>
            <w:r w:rsidRPr="008D5B70">
              <w:rPr>
                <w:noProof/>
              </w:rPr>
              <w:drawing>
                <wp:inline distT="0" distB="0" distL="0" distR="0" wp14:anchorId="7889FB9D" wp14:editId="60869D5C">
                  <wp:extent cx="121920" cy="121920"/>
                  <wp:effectExtent l="0" t="0" r="0" b="0"/>
                  <wp:docPr id="1090763050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8C34BB" w14:textId="77777777" w:rsidR="00656C13" w:rsidRPr="008D5B70" w:rsidRDefault="00656C13" w:rsidP="00DE2387">
            <w:r w:rsidRPr="008D5B70">
              <w:t xml:space="preserve">— </w:t>
            </w:r>
            <w:proofErr w:type="spellStart"/>
            <w:r w:rsidRPr="008D5B70">
              <w:t>level</w:t>
            </w:r>
            <w:proofErr w:type="spellEnd"/>
            <w:r w:rsidRPr="008D5B70">
              <w:t xml:space="preserve"> 6 </w:t>
            </w:r>
            <w:r w:rsidRPr="008D5B70">
              <w:rPr>
                <w:noProof/>
              </w:rPr>
              <w:drawing>
                <wp:inline distT="0" distB="0" distL="0" distR="0" wp14:anchorId="274FBED8" wp14:editId="395937F1">
                  <wp:extent cx="121920" cy="121920"/>
                  <wp:effectExtent l="0" t="0" r="0" b="0"/>
                  <wp:docPr id="2020875531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CFDFB8" w14:textId="77777777" w:rsidR="00656C13" w:rsidRPr="008D5B70" w:rsidRDefault="00656C13" w:rsidP="00DE2387">
            <w:r w:rsidRPr="008D5B70">
              <w:t> </w:t>
            </w:r>
          </w:p>
        </w:tc>
      </w:tr>
      <w:tr w:rsidR="00656C13" w:rsidRPr="008D5B70" w14:paraId="28919A40" w14:textId="77777777" w:rsidTr="00DE2387">
        <w:tc>
          <w:tcPr>
            <w:tcW w:w="0" w:type="auto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7ED0BA8C" w14:textId="77777777" w:rsidR="00656C13" w:rsidRPr="008D5B70" w:rsidRDefault="00656C13" w:rsidP="004F4687">
            <w:pPr>
              <w:spacing w:before="120"/>
              <w:ind w:left="821" w:hanging="821"/>
              <w:rPr>
                <w:b/>
                <w:bCs/>
              </w:rPr>
            </w:pPr>
            <w:r w:rsidRPr="008D5B70">
              <w:rPr>
                <w:b/>
                <w:bCs/>
              </w:rPr>
              <w:t>D daļa: STRUKTŪRVIENĪBAS/APLIECĪBAS APSTIPRINĀJUMA ATKĀRTOTA VALIDĀCIJA/ATJAUNOŠANA</w:t>
            </w:r>
          </w:p>
        </w:tc>
      </w:tr>
      <w:tr w:rsidR="00656C13" w:rsidRPr="008D5B70" w14:paraId="0AD009A7" w14:textId="77777777" w:rsidTr="00DE2387">
        <w:tc>
          <w:tcPr>
            <w:tcW w:w="0" w:type="auto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74D759CC" w14:textId="77777777" w:rsidR="00656C13" w:rsidRPr="008D5B70" w:rsidRDefault="00656C13" w:rsidP="00DE2387">
            <w:r w:rsidRPr="008D5B70">
              <w:t>Iesniedzējs ir izpildījis regulā Nr. </w:t>
            </w:r>
            <w:r w:rsidR="00D57176">
              <w:t>2015/340</w:t>
            </w:r>
            <w:r w:rsidRPr="008D5B70">
              <w:t> un struktūrvienības kompetences shēmā noteiktās prasības ________________________</w:t>
            </w:r>
          </w:p>
          <w:p w14:paraId="049CCB11" w14:textId="77777777" w:rsidR="00656C13" w:rsidRPr="008D5B70" w:rsidRDefault="00656C13" w:rsidP="00DE2387">
            <w:r w:rsidRPr="008D5B70">
              <w:t>Turpmāk norādītie struktūrvienības/apliecības apstiprinājumi tiek </w:t>
            </w:r>
            <w:r w:rsidRPr="008D5B70">
              <w:rPr>
                <w:b/>
                <w:bCs/>
              </w:rPr>
              <w:t>ATKĀRTOTI VALIDĒTI/ATJAUNOTI</w:t>
            </w:r>
            <w:r w:rsidRPr="008D5B70">
              <w:t> </w:t>
            </w:r>
            <w:r w:rsidRPr="008D5B70">
              <w:rPr>
                <w:b/>
                <w:bCs/>
              </w:rPr>
              <w:t>(svītrot nevajadzīgo)</w:t>
            </w:r>
          </w:p>
          <w:p w14:paraId="0E270AA5" w14:textId="77777777" w:rsidR="00656C13" w:rsidRPr="008D5B70" w:rsidRDefault="00656C13" w:rsidP="00DE2387">
            <w:r w:rsidRPr="008D5B70">
              <w:t>Pamatojoties uz šo, </w:t>
            </w:r>
            <w:r w:rsidRPr="008D5B70">
              <w:rPr>
                <w:b/>
                <w:bCs/>
              </w:rPr>
              <w:t>ATKĀRTOTA VALIDĀCIJA/ATJAUNOŠANA</w:t>
            </w:r>
            <w:r w:rsidRPr="008D5B70">
              <w:t> var tikt veikta šādi:</w:t>
            </w:r>
          </w:p>
        </w:tc>
      </w:tr>
      <w:tr w:rsidR="00656C13" w:rsidRPr="008D5B70" w14:paraId="0A44AF45" w14:textId="77777777" w:rsidTr="004F4687">
        <w:tc>
          <w:tcPr>
            <w:tcW w:w="161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0EF780" w14:textId="77777777" w:rsidR="00656C13" w:rsidRPr="008D5B70" w:rsidRDefault="00656C13" w:rsidP="004F4687">
            <w:pPr>
              <w:spacing w:before="40" w:after="40"/>
              <w:rPr>
                <w:b/>
                <w:bCs/>
              </w:rPr>
            </w:pPr>
            <w:r w:rsidRPr="008D5B70">
              <w:rPr>
                <w:b/>
                <w:bCs/>
              </w:rPr>
              <w:t>Struktūrvienības apstiprinājums:</w:t>
            </w:r>
          </w:p>
        </w:tc>
        <w:tc>
          <w:tcPr>
            <w:tcW w:w="1752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39CD4E" w14:textId="77777777" w:rsidR="00656C13" w:rsidRPr="008D5B70" w:rsidRDefault="00656C13" w:rsidP="004F4687">
            <w:pPr>
              <w:spacing w:before="40" w:after="40"/>
            </w:pPr>
            <w:r w:rsidRPr="008D5B70">
              <w:t> </w:t>
            </w:r>
          </w:p>
        </w:tc>
        <w:tc>
          <w:tcPr>
            <w:tcW w:w="743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860113" w14:textId="77777777" w:rsidR="00656C13" w:rsidRPr="008D5B70" w:rsidRDefault="00656C13" w:rsidP="004F4687">
            <w:pPr>
              <w:spacing w:before="40" w:after="40"/>
              <w:rPr>
                <w:b/>
                <w:bCs/>
              </w:rPr>
            </w:pPr>
            <w:r w:rsidRPr="008D5B70">
              <w:rPr>
                <w:b/>
                <w:bCs/>
              </w:rPr>
              <w:t>Derīgs līdz:</w:t>
            </w:r>
          </w:p>
        </w:tc>
        <w:tc>
          <w:tcPr>
            <w:tcW w:w="89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E42AA4" w14:textId="77777777" w:rsidR="00656C13" w:rsidRPr="008D5B70" w:rsidRDefault="00656C13" w:rsidP="004F4687">
            <w:pPr>
              <w:spacing w:before="40" w:after="40"/>
            </w:pPr>
            <w:r w:rsidRPr="008D5B70">
              <w:t> </w:t>
            </w:r>
          </w:p>
        </w:tc>
      </w:tr>
      <w:tr w:rsidR="00656C13" w:rsidRPr="008D5B70" w14:paraId="24B26941" w14:textId="77777777" w:rsidTr="004F4687">
        <w:tc>
          <w:tcPr>
            <w:tcW w:w="161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04ADCE" w14:textId="77777777" w:rsidR="00656C13" w:rsidRPr="008D5B70" w:rsidRDefault="00656C13" w:rsidP="004F4687">
            <w:pPr>
              <w:spacing w:before="40" w:after="40"/>
            </w:pPr>
            <w:r w:rsidRPr="008D5B70">
              <w:t> </w:t>
            </w:r>
          </w:p>
        </w:tc>
        <w:tc>
          <w:tcPr>
            <w:tcW w:w="1752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8C731B" w14:textId="77777777" w:rsidR="00656C13" w:rsidRPr="008D5B70" w:rsidRDefault="00656C13" w:rsidP="004F4687">
            <w:pPr>
              <w:spacing w:before="40" w:after="40"/>
            </w:pPr>
            <w:r w:rsidRPr="008D5B70">
              <w:t> </w:t>
            </w:r>
          </w:p>
        </w:tc>
        <w:tc>
          <w:tcPr>
            <w:tcW w:w="743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28A049" w14:textId="77777777" w:rsidR="00656C13" w:rsidRPr="008D5B70" w:rsidRDefault="00656C13" w:rsidP="004F4687">
            <w:pPr>
              <w:spacing w:before="40" w:after="40"/>
              <w:rPr>
                <w:b/>
                <w:bCs/>
              </w:rPr>
            </w:pPr>
            <w:r w:rsidRPr="008D5B70">
              <w:rPr>
                <w:b/>
                <w:bCs/>
              </w:rPr>
              <w:t>Derīgs līdz:</w:t>
            </w:r>
          </w:p>
        </w:tc>
        <w:tc>
          <w:tcPr>
            <w:tcW w:w="89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99E351" w14:textId="77777777" w:rsidR="00656C13" w:rsidRPr="008D5B70" w:rsidRDefault="00656C13" w:rsidP="004F4687">
            <w:pPr>
              <w:spacing w:before="40" w:after="40"/>
            </w:pPr>
            <w:r w:rsidRPr="008D5B70">
              <w:t> </w:t>
            </w:r>
          </w:p>
        </w:tc>
      </w:tr>
      <w:tr w:rsidR="00656C13" w:rsidRPr="008D5B70" w14:paraId="77FFF07D" w14:textId="77777777" w:rsidTr="004F4687">
        <w:tc>
          <w:tcPr>
            <w:tcW w:w="161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7C9962" w14:textId="77777777" w:rsidR="00656C13" w:rsidRPr="008D5B70" w:rsidRDefault="00656C13" w:rsidP="004F4687">
            <w:pPr>
              <w:spacing w:before="40" w:after="40"/>
            </w:pPr>
            <w:r w:rsidRPr="008D5B70">
              <w:t> </w:t>
            </w:r>
          </w:p>
        </w:tc>
        <w:tc>
          <w:tcPr>
            <w:tcW w:w="1752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153C57" w14:textId="77777777" w:rsidR="00656C13" w:rsidRPr="008D5B70" w:rsidRDefault="00656C13" w:rsidP="004F4687">
            <w:pPr>
              <w:spacing w:before="40" w:after="40"/>
            </w:pPr>
            <w:r w:rsidRPr="008D5B70">
              <w:t> </w:t>
            </w:r>
          </w:p>
        </w:tc>
        <w:tc>
          <w:tcPr>
            <w:tcW w:w="743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B89346" w14:textId="77777777" w:rsidR="00656C13" w:rsidRPr="008D5B70" w:rsidRDefault="00656C13" w:rsidP="004F4687">
            <w:pPr>
              <w:spacing w:before="40" w:after="40"/>
              <w:rPr>
                <w:b/>
                <w:bCs/>
              </w:rPr>
            </w:pPr>
            <w:r w:rsidRPr="008D5B70">
              <w:rPr>
                <w:b/>
                <w:bCs/>
              </w:rPr>
              <w:t>Derīgs līdz:</w:t>
            </w:r>
          </w:p>
        </w:tc>
        <w:tc>
          <w:tcPr>
            <w:tcW w:w="89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F6AAB7" w14:textId="77777777" w:rsidR="00656C13" w:rsidRPr="008D5B70" w:rsidRDefault="00656C13" w:rsidP="004F4687">
            <w:pPr>
              <w:spacing w:before="40" w:after="40"/>
            </w:pPr>
            <w:r w:rsidRPr="008D5B70">
              <w:t> </w:t>
            </w:r>
          </w:p>
        </w:tc>
      </w:tr>
      <w:tr w:rsidR="00656C13" w:rsidRPr="008D5B70" w14:paraId="0634C4AD" w14:textId="77777777" w:rsidTr="004F4687">
        <w:tc>
          <w:tcPr>
            <w:tcW w:w="161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B9EC96" w14:textId="77777777" w:rsidR="00656C13" w:rsidRPr="008D5B70" w:rsidRDefault="00656C13" w:rsidP="004F4687">
            <w:pPr>
              <w:spacing w:before="40" w:after="40"/>
              <w:rPr>
                <w:b/>
                <w:bCs/>
              </w:rPr>
            </w:pPr>
            <w:r w:rsidRPr="008D5B70">
              <w:rPr>
                <w:b/>
                <w:bCs/>
              </w:rPr>
              <w:t>Apliecības apstiprinājums:</w:t>
            </w:r>
          </w:p>
        </w:tc>
        <w:tc>
          <w:tcPr>
            <w:tcW w:w="1752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B61606" w14:textId="77777777" w:rsidR="00656C13" w:rsidRPr="008D5B70" w:rsidRDefault="00656C13" w:rsidP="004F4687">
            <w:pPr>
              <w:spacing w:before="40" w:after="40"/>
            </w:pPr>
            <w:r w:rsidRPr="008D5B70">
              <w:t> </w:t>
            </w:r>
          </w:p>
        </w:tc>
        <w:tc>
          <w:tcPr>
            <w:tcW w:w="743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77D4B9" w14:textId="77777777" w:rsidR="00656C13" w:rsidRPr="008D5B70" w:rsidRDefault="00656C13" w:rsidP="004F4687">
            <w:pPr>
              <w:spacing w:before="40" w:after="40"/>
              <w:rPr>
                <w:b/>
                <w:bCs/>
              </w:rPr>
            </w:pPr>
            <w:r w:rsidRPr="008D5B70">
              <w:rPr>
                <w:b/>
                <w:bCs/>
              </w:rPr>
              <w:t>Derīgs līdz:</w:t>
            </w:r>
          </w:p>
        </w:tc>
        <w:tc>
          <w:tcPr>
            <w:tcW w:w="89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28904D" w14:textId="77777777" w:rsidR="00656C13" w:rsidRPr="008D5B70" w:rsidRDefault="00656C13" w:rsidP="004F4687">
            <w:pPr>
              <w:spacing w:before="40" w:after="40"/>
            </w:pPr>
            <w:r w:rsidRPr="008D5B70">
              <w:t> </w:t>
            </w:r>
          </w:p>
        </w:tc>
      </w:tr>
      <w:tr w:rsidR="00656C13" w:rsidRPr="008D5B70" w14:paraId="7973FA83" w14:textId="77777777" w:rsidTr="004F4687">
        <w:tc>
          <w:tcPr>
            <w:tcW w:w="161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69C723" w14:textId="77777777" w:rsidR="00656C13" w:rsidRPr="008D5B70" w:rsidRDefault="00656C13" w:rsidP="004F4687">
            <w:pPr>
              <w:spacing w:before="40" w:after="40"/>
            </w:pPr>
            <w:r w:rsidRPr="008D5B70">
              <w:t> </w:t>
            </w:r>
          </w:p>
        </w:tc>
        <w:tc>
          <w:tcPr>
            <w:tcW w:w="1752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095C96" w14:textId="77777777" w:rsidR="00656C13" w:rsidRPr="008D5B70" w:rsidRDefault="00656C13" w:rsidP="004F4687">
            <w:pPr>
              <w:spacing w:before="40" w:after="40"/>
            </w:pPr>
            <w:r w:rsidRPr="008D5B70">
              <w:t> </w:t>
            </w:r>
          </w:p>
        </w:tc>
        <w:tc>
          <w:tcPr>
            <w:tcW w:w="743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31BC48" w14:textId="77777777" w:rsidR="00656C13" w:rsidRPr="008D5B70" w:rsidRDefault="00656C13" w:rsidP="004F4687">
            <w:pPr>
              <w:spacing w:before="40" w:after="40"/>
              <w:rPr>
                <w:b/>
                <w:bCs/>
              </w:rPr>
            </w:pPr>
            <w:r w:rsidRPr="008D5B70">
              <w:rPr>
                <w:b/>
                <w:bCs/>
              </w:rPr>
              <w:t>Derīgs līdz:</w:t>
            </w:r>
          </w:p>
        </w:tc>
        <w:tc>
          <w:tcPr>
            <w:tcW w:w="89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111589" w14:textId="77777777" w:rsidR="00656C13" w:rsidRPr="008D5B70" w:rsidRDefault="00656C13" w:rsidP="004F4687">
            <w:pPr>
              <w:spacing w:before="40" w:after="40"/>
            </w:pPr>
            <w:r w:rsidRPr="008D5B70">
              <w:t> </w:t>
            </w:r>
          </w:p>
        </w:tc>
      </w:tr>
      <w:tr w:rsidR="00656C13" w:rsidRPr="008D5B70" w14:paraId="191EF7BE" w14:textId="77777777" w:rsidTr="004F4687">
        <w:tc>
          <w:tcPr>
            <w:tcW w:w="161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5E7A4F" w14:textId="1EED5D78" w:rsidR="00656C13" w:rsidRPr="008D5B70" w:rsidRDefault="00656C13" w:rsidP="004F4687">
            <w:pPr>
              <w:spacing w:after="60"/>
            </w:pPr>
            <w:r w:rsidRPr="008D5B70">
              <w:t>Es apstiprinu, ka dati ir pilnīgi un patiesi</w:t>
            </w:r>
            <w:r w:rsidR="00D12CA7">
              <w:t>.</w:t>
            </w:r>
          </w:p>
          <w:p w14:paraId="50871951" w14:textId="77777777" w:rsidR="00656C13" w:rsidRPr="008D5B70" w:rsidRDefault="00656C13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Autorizēts vērtētājs:</w:t>
            </w:r>
          </w:p>
        </w:tc>
        <w:tc>
          <w:tcPr>
            <w:tcW w:w="1282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E31290" w14:textId="77777777" w:rsidR="00656C13" w:rsidRPr="008D5B70" w:rsidRDefault="00656C13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Vārds, uzvārds:</w:t>
            </w:r>
          </w:p>
        </w:tc>
        <w:tc>
          <w:tcPr>
            <w:tcW w:w="1213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4C0BDC" w14:textId="77777777" w:rsidR="00656C13" w:rsidRPr="008D5B70" w:rsidRDefault="00656C13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Vērtētāja apliecības numurs:</w:t>
            </w:r>
          </w:p>
        </w:tc>
        <w:tc>
          <w:tcPr>
            <w:tcW w:w="89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6FBFD4" w14:textId="77777777" w:rsidR="00656C13" w:rsidRPr="008D5B70" w:rsidRDefault="00656C13" w:rsidP="00DE2387">
            <w:pPr>
              <w:rPr>
                <w:b/>
                <w:bCs/>
              </w:rPr>
            </w:pPr>
            <w:r w:rsidRPr="008D5B70">
              <w:rPr>
                <w:b/>
                <w:bCs/>
              </w:rPr>
              <w:t>Paraksts:</w:t>
            </w:r>
          </w:p>
        </w:tc>
      </w:tr>
    </w:tbl>
    <w:p w14:paraId="779778FC" w14:textId="77777777" w:rsidR="00A1726D" w:rsidRDefault="00A1726D">
      <w:r>
        <w:br w:type="page"/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699"/>
        <w:gridCol w:w="1356"/>
      </w:tblGrid>
      <w:tr w:rsidR="00656C13" w:rsidRPr="008D5B70" w14:paraId="75CED995" w14:textId="77777777" w:rsidTr="00DE2387">
        <w:tc>
          <w:tcPr>
            <w:tcW w:w="0" w:type="auto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12F1B0" w14:textId="57C33A11" w:rsidR="00656C13" w:rsidRPr="008D5B70" w:rsidRDefault="00656C13" w:rsidP="004F4687">
            <w:pPr>
              <w:spacing w:before="120"/>
              <w:rPr>
                <w:b/>
                <w:bCs/>
              </w:rPr>
            </w:pPr>
            <w:r w:rsidRPr="008D5B70">
              <w:rPr>
                <w:b/>
                <w:bCs/>
              </w:rPr>
              <w:t>E daļa: IESNIEDZĒJA DEKLARĀCIJA</w:t>
            </w:r>
          </w:p>
        </w:tc>
      </w:tr>
      <w:tr w:rsidR="00656C13" w:rsidRPr="008D5B70" w14:paraId="4401C1AB" w14:textId="77777777" w:rsidTr="00DE2387">
        <w:tc>
          <w:tcPr>
            <w:tcW w:w="0" w:type="auto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7E1182" w14:textId="77777777" w:rsidR="00656C13" w:rsidRPr="008D5B70" w:rsidRDefault="00656C13" w:rsidP="00DE2387">
            <w:r w:rsidRPr="008D5B70">
              <w:t>Ar šo es:</w:t>
            </w:r>
          </w:p>
          <w:p w14:paraId="4E725CC0" w14:textId="47E37812" w:rsidR="00656C13" w:rsidRPr="008D5B70" w:rsidRDefault="00656C13" w:rsidP="004F4687">
            <w:pPr>
              <w:ind w:left="254" w:hanging="254"/>
            </w:pPr>
            <w:r w:rsidRPr="008D5B70">
              <w:t>1) piesakos dispečera studenta vai dispečera </w:t>
            </w:r>
            <w:r w:rsidRPr="008D5B70">
              <w:rPr>
                <w:b/>
                <w:bCs/>
              </w:rPr>
              <w:t>apliecības saņemšanai/atkārtotai validācijai/atjaunošanai</w:t>
            </w:r>
            <w:r w:rsidRPr="008D5B70">
              <w:t> ar norādītajām kvalifikācijas atzīmēm un apstiprinājumiem </w:t>
            </w:r>
            <w:r w:rsidRPr="008D5B70">
              <w:rPr>
                <w:b/>
                <w:bCs/>
              </w:rPr>
              <w:t>(svītrot nevajadzīgo)</w:t>
            </w:r>
            <w:r w:rsidR="00DD4E97" w:rsidRPr="004F4687">
              <w:t>;</w:t>
            </w:r>
          </w:p>
          <w:p w14:paraId="145D1841" w14:textId="77777777" w:rsidR="00656C13" w:rsidRPr="008D5B70" w:rsidRDefault="00656C13" w:rsidP="004F4687">
            <w:pPr>
              <w:ind w:left="254" w:hanging="254"/>
            </w:pPr>
            <w:r w:rsidRPr="008D5B70">
              <w:t>2) apstiprinu, ka iesniegumā iekļautā informācija ir patiesa;</w:t>
            </w:r>
          </w:p>
          <w:p w14:paraId="52783BAC" w14:textId="77777777" w:rsidR="00656C13" w:rsidRPr="008D5B70" w:rsidRDefault="00656C13" w:rsidP="004F4687">
            <w:pPr>
              <w:ind w:left="254" w:hanging="254"/>
            </w:pPr>
            <w:r w:rsidRPr="008D5B70">
              <w:t>3) apstiprinu, ka neesmu citas ES dalībvalsts dispečera studenta vai dispečera apliecības turētājs;</w:t>
            </w:r>
          </w:p>
          <w:p w14:paraId="699608F4" w14:textId="77777777" w:rsidR="00656C13" w:rsidRPr="008D5B70" w:rsidRDefault="00656C13" w:rsidP="004F4687">
            <w:pPr>
              <w:ind w:left="254" w:hanging="254"/>
            </w:pPr>
            <w:r w:rsidRPr="008D5B70">
              <w:t>4) apstiprinu, ka neesmu pieteicies dispečera studenta vai dispečera apliecības saņemšanai citā ES dalībvalstī;</w:t>
            </w:r>
          </w:p>
          <w:p w14:paraId="3BE25FD1" w14:textId="77777777" w:rsidR="00656C13" w:rsidRDefault="00656C13" w:rsidP="004F4687">
            <w:pPr>
              <w:ind w:left="254" w:hanging="254"/>
            </w:pPr>
            <w:r w:rsidRPr="008D5B70">
              <w:t>5) apstiprinu, ka neesmu bijis tādas dispečera studenta vai dispečera apliecības turētājs, kura ir anulēta vai apturēta kādā citā ES dalībvalstī.</w:t>
            </w:r>
          </w:p>
          <w:p w14:paraId="7682B355" w14:textId="77777777" w:rsidR="00656C13" w:rsidRPr="008D5B70" w:rsidRDefault="00656C13" w:rsidP="00DE2387">
            <w:r w:rsidRPr="004F4687">
              <w:rPr>
                <w:spacing w:val="-2"/>
              </w:rPr>
              <w:t>Es apzinos, ka nepatiesas informācijas sniegšana varētu atņemt man tiesības būt par dispečera</w:t>
            </w:r>
            <w:r w:rsidRPr="008D5B70">
              <w:t xml:space="preserve"> studenta vai dispečera apliecības turētāju.</w:t>
            </w:r>
          </w:p>
          <w:p w14:paraId="0F26BEFD" w14:textId="6D4A0FCB" w:rsidR="00656C13" w:rsidRPr="008D5B70" w:rsidRDefault="00656C13" w:rsidP="00DE2387">
            <w:r w:rsidRPr="008D5B70">
              <w:t xml:space="preserve">Paraksts </w:t>
            </w:r>
            <w:r w:rsidR="00A1726D" w:rsidRPr="008D5B70">
              <w:t>_________________________*</w:t>
            </w:r>
            <w:r w:rsidR="00A1726D">
              <w:tab/>
            </w:r>
            <w:r w:rsidRPr="008D5B70">
              <w:t>Vārds, uzvārds _________________________</w:t>
            </w:r>
          </w:p>
          <w:p w14:paraId="5C79B42B" w14:textId="4D4CD283" w:rsidR="00656C13" w:rsidRPr="008D5B70" w:rsidRDefault="00656C13" w:rsidP="00DE2387">
            <w:r w:rsidRPr="008D5B70">
              <w:t>Datums (</w:t>
            </w:r>
            <w:proofErr w:type="spellStart"/>
            <w:r w:rsidRPr="008D5B70">
              <w:t>dd</w:t>
            </w:r>
            <w:proofErr w:type="spellEnd"/>
            <w:r w:rsidRPr="008D5B70">
              <w:t>/mm/</w:t>
            </w:r>
            <w:proofErr w:type="spellStart"/>
            <w:r w:rsidRPr="008D5B70">
              <w:t>gggg</w:t>
            </w:r>
            <w:proofErr w:type="spellEnd"/>
            <w:r w:rsidRPr="008D5B70">
              <w:t xml:space="preserve">) </w:t>
            </w:r>
            <w:r w:rsidR="00A1726D" w:rsidRPr="008D5B70">
              <w:t>_______________*</w:t>
            </w:r>
            <w:r w:rsidR="00A1726D">
              <w:tab/>
            </w:r>
            <w:r w:rsidRPr="008D5B70">
              <w:t>Vieta _________________________________</w:t>
            </w:r>
          </w:p>
        </w:tc>
      </w:tr>
      <w:tr w:rsidR="00656C13" w:rsidRPr="008D5B70" w14:paraId="5D91F1F4" w14:textId="77777777" w:rsidTr="00DE2387">
        <w:tc>
          <w:tcPr>
            <w:tcW w:w="0" w:type="auto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126F941E" w14:textId="77777777" w:rsidR="00656C13" w:rsidRPr="008D5B70" w:rsidRDefault="00656C13" w:rsidP="004F4687">
            <w:pPr>
              <w:spacing w:before="120"/>
            </w:pPr>
            <w:r w:rsidRPr="008D5B70">
              <w:rPr>
                <w:b/>
                <w:bCs/>
              </w:rPr>
              <w:t>F daļa: SERTIFIKĀTI/DOKUMENTI</w:t>
            </w:r>
            <w:r w:rsidRPr="008D5B70">
              <w:t> (atzīmēt ar </w:t>
            </w:r>
            <w:r w:rsidRPr="008D5B70">
              <w:rPr>
                <w:noProof/>
              </w:rPr>
              <w:drawing>
                <wp:inline distT="0" distB="0" distL="0" distR="0" wp14:anchorId="2EC3D95D" wp14:editId="2A76A332">
                  <wp:extent cx="121920" cy="121920"/>
                  <wp:effectExtent l="0" t="0" r="0" b="0"/>
                  <wp:docPr id="1426026462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B70">
              <w:t> )</w:t>
            </w:r>
          </w:p>
        </w:tc>
      </w:tr>
      <w:tr w:rsidR="00656C13" w:rsidRPr="008D5B70" w14:paraId="010B8F84" w14:textId="77777777" w:rsidTr="00B213F6">
        <w:tc>
          <w:tcPr>
            <w:tcW w:w="4251" w:type="pct"/>
            <w:tcBorders>
              <w:top w:val="outset" w:sz="6" w:space="0" w:color="414142"/>
              <w:left w:val="outset" w:sz="6" w:space="0" w:color="414142"/>
              <w:bottom w:val="nil"/>
              <w:right w:val="nil"/>
            </w:tcBorders>
            <w:hideMark/>
          </w:tcPr>
          <w:p w14:paraId="42FBFA2D" w14:textId="77777777" w:rsidR="00656C13" w:rsidRPr="008D5B70" w:rsidRDefault="00656C13" w:rsidP="004F4687">
            <w:pPr>
              <w:spacing w:after="100"/>
            </w:pPr>
            <w:r w:rsidRPr="008D5B70">
              <w:t>Jāpievieno tikai </w:t>
            </w:r>
            <w:r w:rsidRPr="008D5B70">
              <w:rPr>
                <w:b/>
                <w:bCs/>
                <w:u w:val="single"/>
              </w:rPr>
              <w:t>attiecīgie</w:t>
            </w:r>
            <w:r w:rsidRPr="008D5B70">
              <w:t> sertifikāti un dokumenti:</w:t>
            </w:r>
          </w:p>
        </w:tc>
        <w:tc>
          <w:tcPr>
            <w:tcW w:w="749" w:type="pct"/>
            <w:tcBorders>
              <w:top w:val="outset" w:sz="6" w:space="0" w:color="414142"/>
              <w:left w:val="nil"/>
              <w:bottom w:val="nil"/>
              <w:right w:val="outset" w:sz="6" w:space="0" w:color="414142"/>
            </w:tcBorders>
            <w:hideMark/>
          </w:tcPr>
          <w:p w14:paraId="57B976B3" w14:textId="77777777" w:rsidR="00656C13" w:rsidRPr="008D5B70" w:rsidRDefault="00656C13" w:rsidP="004F4687">
            <w:pPr>
              <w:spacing w:after="100"/>
            </w:pPr>
            <w:r w:rsidRPr="008D5B70">
              <w:t> </w:t>
            </w:r>
          </w:p>
        </w:tc>
      </w:tr>
      <w:tr w:rsidR="00656C13" w:rsidRPr="008D5B70" w14:paraId="0959DA03" w14:textId="77777777" w:rsidTr="00B213F6">
        <w:tc>
          <w:tcPr>
            <w:tcW w:w="4251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338D704E" w14:textId="77777777" w:rsidR="00656C13" w:rsidRPr="008D5B70" w:rsidRDefault="00656C13" w:rsidP="004F4687">
            <w:pPr>
              <w:spacing w:after="100"/>
            </w:pPr>
            <w:r w:rsidRPr="008D5B70">
              <w:t>1. Dispečera studenta apliecības kopija (ja ir piemērojama)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14:paraId="541A2066" w14:textId="77777777" w:rsidR="00656C13" w:rsidRPr="008D5B70" w:rsidRDefault="00656C13" w:rsidP="004F4687">
            <w:pPr>
              <w:spacing w:after="100"/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245F89E9" wp14:editId="003A73D5">
                  <wp:extent cx="121920" cy="121920"/>
                  <wp:effectExtent l="0" t="0" r="0" b="0"/>
                  <wp:docPr id="90638778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14:paraId="064363AF" w14:textId="77777777" w:rsidTr="00B213F6">
        <w:tc>
          <w:tcPr>
            <w:tcW w:w="4251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570D64ED" w14:textId="77777777" w:rsidR="00656C13" w:rsidRPr="008D5B70" w:rsidRDefault="00656C13" w:rsidP="004F4687">
            <w:pPr>
              <w:spacing w:after="100"/>
            </w:pPr>
            <w:r w:rsidRPr="008D5B70">
              <w:t>2. Pases vai ID kopija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14:paraId="37E5CF02" w14:textId="77777777" w:rsidR="00656C13" w:rsidRPr="008D5B70" w:rsidRDefault="00656C13" w:rsidP="004F4687">
            <w:pPr>
              <w:spacing w:after="100"/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5D7A7118" wp14:editId="3D5180D5">
                  <wp:extent cx="121920" cy="121920"/>
                  <wp:effectExtent l="0" t="0" r="0" b="0"/>
                  <wp:docPr id="1277153940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14:paraId="6F388ECE" w14:textId="77777777" w:rsidTr="00B213F6">
        <w:tc>
          <w:tcPr>
            <w:tcW w:w="4251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6253EFE3" w14:textId="77777777" w:rsidR="00656C13" w:rsidRPr="008D5B70" w:rsidRDefault="00656C13" w:rsidP="004F4687">
            <w:pPr>
              <w:spacing w:after="100"/>
            </w:pPr>
            <w:r w:rsidRPr="008D5B70">
              <w:t>3. Medicīniskā sertifikāta kopija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14:paraId="4926C3F6" w14:textId="77777777" w:rsidR="00656C13" w:rsidRPr="008D5B70" w:rsidRDefault="00656C13" w:rsidP="004F4687">
            <w:pPr>
              <w:spacing w:after="100"/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7AC84ECE" wp14:editId="71843676">
                  <wp:extent cx="121920" cy="121920"/>
                  <wp:effectExtent l="0" t="0" r="0" b="0"/>
                  <wp:docPr id="1723084747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14:paraId="7D78ABFF" w14:textId="77777777" w:rsidTr="00B213F6">
        <w:tc>
          <w:tcPr>
            <w:tcW w:w="4251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67CB57E4" w14:textId="77777777" w:rsidR="00656C13" w:rsidRPr="008D5B70" w:rsidRDefault="00656C13" w:rsidP="004F4687">
            <w:pPr>
              <w:spacing w:after="100"/>
              <w:ind w:left="254" w:hanging="254"/>
            </w:pPr>
            <w:r w:rsidRPr="008D5B70">
              <w:t>4. Attiecīgo apmācību sertifikāta kopija, dokumenti, kas apliecina apmācību sekmīgu pabeigšanu: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14:paraId="7EF7A4C2" w14:textId="197712F8" w:rsidR="00656C13" w:rsidRPr="008D5B70" w:rsidRDefault="00656C13" w:rsidP="004F4687">
            <w:pPr>
              <w:spacing w:after="100"/>
              <w:jc w:val="center"/>
            </w:pPr>
          </w:p>
        </w:tc>
      </w:tr>
      <w:tr w:rsidR="00656C13" w:rsidRPr="008D5B70" w14:paraId="5BE45F0C" w14:textId="77777777" w:rsidTr="00B213F6">
        <w:tc>
          <w:tcPr>
            <w:tcW w:w="4251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196B49DA" w14:textId="77777777" w:rsidR="00656C13" w:rsidRPr="008D5B70" w:rsidRDefault="00656C13" w:rsidP="004F4687">
            <w:pPr>
              <w:spacing w:after="100"/>
              <w:ind w:firstLine="254"/>
            </w:pPr>
            <w:r w:rsidRPr="008D5B70">
              <w:t>(a) Sākotnējā apmācība (integrētā)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14:paraId="43FCFF8B" w14:textId="77777777" w:rsidR="00656C13" w:rsidRPr="008D5B70" w:rsidRDefault="00656C13" w:rsidP="004F4687">
            <w:pPr>
              <w:spacing w:after="100"/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782A2FFF" wp14:editId="05802F78">
                  <wp:extent cx="121920" cy="121920"/>
                  <wp:effectExtent l="0" t="0" r="0" b="0"/>
                  <wp:docPr id="1255940562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14:paraId="6E9D5762" w14:textId="77777777" w:rsidTr="00B213F6">
        <w:tc>
          <w:tcPr>
            <w:tcW w:w="4251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631F2A3F" w14:textId="77777777" w:rsidR="00656C13" w:rsidRPr="008D5B70" w:rsidRDefault="00656C13" w:rsidP="004F4687">
            <w:pPr>
              <w:spacing w:after="100"/>
              <w:ind w:firstLine="254"/>
            </w:pPr>
            <w:r w:rsidRPr="008D5B70">
              <w:t>(b) Pamatapmācība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14:paraId="3DA49964" w14:textId="77777777" w:rsidR="00656C13" w:rsidRPr="008D5B70" w:rsidRDefault="00656C13" w:rsidP="004F4687">
            <w:pPr>
              <w:spacing w:after="100"/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21A9BC61" wp14:editId="07AC880B">
                  <wp:extent cx="121920" cy="121920"/>
                  <wp:effectExtent l="0" t="0" r="0" b="0"/>
                  <wp:docPr id="102578477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14:paraId="6CBDF5A6" w14:textId="77777777" w:rsidTr="00B213F6">
        <w:tc>
          <w:tcPr>
            <w:tcW w:w="4251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252E4470" w14:textId="77777777" w:rsidR="00656C13" w:rsidRPr="008D5B70" w:rsidRDefault="00656C13" w:rsidP="004F4687">
            <w:pPr>
              <w:spacing w:after="100"/>
              <w:ind w:firstLine="254"/>
            </w:pPr>
            <w:r w:rsidRPr="008D5B70">
              <w:t>(c) Kvalifikācijas atzīmes apmācība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14:paraId="7B043DA6" w14:textId="77777777" w:rsidR="00656C13" w:rsidRPr="008D5B70" w:rsidRDefault="00656C13" w:rsidP="004F4687">
            <w:pPr>
              <w:spacing w:after="100"/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00EBC752" wp14:editId="704A468A">
                  <wp:extent cx="121920" cy="121920"/>
                  <wp:effectExtent l="0" t="0" r="0" b="0"/>
                  <wp:docPr id="7993841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14:paraId="4E07A90F" w14:textId="77777777" w:rsidTr="00B213F6">
        <w:tc>
          <w:tcPr>
            <w:tcW w:w="4251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4E85D452" w14:textId="77777777" w:rsidR="00656C13" w:rsidRPr="008D5B70" w:rsidRDefault="00656C13" w:rsidP="004F4687">
            <w:pPr>
              <w:spacing w:after="100"/>
              <w:ind w:firstLine="254"/>
            </w:pPr>
            <w:r w:rsidRPr="008D5B70">
              <w:t>(d) Struktūrvienības apmācība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14:paraId="7F2F20BB" w14:textId="77777777" w:rsidR="00656C13" w:rsidRPr="008D5B70" w:rsidRDefault="00656C13" w:rsidP="004F4687">
            <w:pPr>
              <w:spacing w:after="100"/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6C810D59" wp14:editId="2DEA0665">
                  <wp:extent cx="121920" cy="121920"/>
                  <wp:effectExtent l="0" t="0" r="0" b="0"/>
                  <wp:docPr id="193735324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14:paraId="4624DDF9" w14:textId="77777777" w:rsidTr="00B213F6">
        <w:tc>
          <w:tcPr>
            <w:tcW w:w="4251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16ED797F" w14:textId="77777777" w:rsidR="00656C13" w:rsidRPr="008D5B70" w:rsidRDefault="00656C13" w:rsidP="004F4687">
            <w:pPr>
              <w:spacing w:after="100"/>
              <w:ind w:firstLine="254"/>
            </w:pPr>
            <w:r w:rsidRPr="008D5B70">
              <w:t>(e) Praktisko instruktoru apmācība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14:paraId="2F5AB6D5" w14:textId="77777777" w:rsidR="00656C13" w:rsidRPr="008D5B70" w:rsidRDefault="00656C13" w:rsidP="004F4687">
            <w:pPr>
              <w:spacing w:after="100"/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06041C4C" wp14:editId="66BE4DA6">
                  <wp:extent cx="121920" cy="121920"/>
                  <wp:effectExtent l="0" t="0" r="0" b="0"/>
                  <wp:docPr id="189197390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14:paraId="06B37D81" w14:textId="77777777" w:rsidTr="00B213F6">
        <w:tc>
          <w:tcPr>
            <w:tcW w:w="4251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0F647612" w14:textId="77777777" w:rsidR="00656C13" w:rsidRPr="008D5B70" w:rsidRDefault="00656C13" w:rsidP="004F4687">
            <w:pPr>
              <w:spacing w:after="100"/>
              <w:ind w:firstLine="254"/>
            </w:pPr>
            <w:r w:rsidRPr="008D5B70">
              <w:t>(f) Vērtētāja apmācība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14:paraId="1C125780" w14:textId="77777777" w:rsidR="00656C13" w:rsidRPr="008D5B70" w:rsidRDefault="00656C13" w:rsidP="004F4687">
            <w:pPr>
              <w:spacing w:after="100"/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2DB5C26E" wp14:editId="30F0C9BB">
                  <wp:extent cx="121920" cy="121920"/>
                  <wp:effectExtent l="0" t="0" r="0" b="0"/>
                  <wp:docPr id="152249405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14:paraId="02762DE8" w14:textId="77777777" w:rsidTr="00B213F6">
        <w:tc>
          <w:tcPr>
            <w:tcW w:w="4251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2EE27397" w14:textId="77777777" w:rsidR="00656C13" w:rsidRPr="008D5B70" w:rsidRDefault="00656C13" w:rsidP="004F4687">
            <w:pPr>
              <w:spacing w:after="100"/>
              <w:ind w:firstLine="254"/>
            </w:pPr>
            <w:r w:rsidRPr="008D5B70">
              <w:t>(g) Kvalifikācijas celšanas apmācība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14:paraId="40792466" w14:textId="77777777" w:rsidR="00656C13" w:rsidRPr="008D5B70" w:rsidRDefault="00656C13" w:rsidP="004F4687">
            <w:pPr>
              <w:spacing w:after="100"/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2077E79F" wp14:editId="32FD8CB0">
                  <wp:extent cx="121920" cy="121920"/>
                  <wp:effectExtent l="0" t="0" r="0" b="0"/>
                  <wp:docPr id="195560611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14:paraId="2C58B4BC" w14:textId="77777777" w:rsidTr="00B213F6">
        <w:tc>
          <w:tcPr>
            <w:tcW w:w="4251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0ACBD063" w14:textId="77777777" w:rsidR="00656C13" w:rsidRPr="008D5B70" w:rsidRDefault="00656C13" w:rsidP="004F4687">
            <w:pPr>
              <w:spacing w:after="100"/>
            </w:pPr>
            <w:r w:rsidRPr="008D5B70">
              <w:t>5. Valodu prasmes sertifikāta kopija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14:paraId="480614CC" w14:textId="77777777" w:rsidR="00656C13" w:rsidRPr="008D5B70" w:rsidRDefault="00656C13" w:rsidP="004F4687">
            <w:pPr>
              <w:spacing w:after="100"/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440B122E" wp14:editId="77C54B2B">
                  <wp:extent cx="121920" cy="121920"/>
                  <wp:effectExtent l="0" t="0" r="0" b="0"/>
                  <wp:docPr id="87302768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14:paraId="3FF79E97" w14:textId="77777777" w:rsidTr="00B213F6">
        <w:tc>
          <w:tcPr>
            <w:tcW w:w="4251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621A6AA9" w14:textId="77777777" w:rsidR="00656C13" w:rsidRPr="008D5B70" w:rsidRDefault="00656C13" w:rsidP="004F4687">
            <w:pPr>
              <w:spacing w:after="100"/>
              <w:ind w:left="254" w:hanging="254"/>
            </w:pPr>
            <w:r w:rsidRPr="008D5B70">
              <w:t>6. ATC pakalpojumu sniedzēja sertifikāts, kas apliecina, ka apliecības turētājs ir izpildījis struktūrvienības kompetences shēmā noteiktās prasības</w:t>
            </w:r>
            <w:r>
              <w:t xml:space="preserve">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14:paraId="2A7AB17C" w14:textId="77777777" w:rsidR="00656C13" w:rsidRPr="008D5B70" w:rsidRDefault="00656C13" w:rsidP="004F4687">
            <w:pPr>
              <w:spacing w:after="100"/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66E1B65E" wp14:editId="7C1E16D3">
                  <wp:extent cx="121920" cy="121920"/>
                  <wp:effectExtent l="0" t="0" r="0" b="0"/>
                  <wp:docPr id="128153652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C13" w:rsidRPr="008D5B70" w14:paraId="1757BFC1" w14:textId="77777777" w:rsidTr="00B213F6">
        <w:tc>
          <w:tcPr>
            <w:tcW w:w="4251" w:type="pct"/>
            <w:tcBorders>
              <w:top w:val="nil"/>
              <w:left w:val="outset" w:sz="6" w:space="0" w:color="414142"/>
              <w:bottom w:val="outset" w:sz="6" w:space="0" w:color="414142"/>
              <w:right w:val="nil"/>
            </w:tcBorders>
            <w:hideMark/>
          </w:tcPr>
          <w:p w14:paraId="198BD7B5" w14:textId="77777777" w:rsidR="00656C13" w:rsidRPr="008D5B70" w:rsidRDefault="00656C13" w:rsidP="004F4687">
            <w:pPr>
              <w:spacing w:after="100"/>
            </w:pPr>
            <w:r w:rsidRPr="008D5B70">
              <w:t>7. Kompetences novērtēšanas lapas kopija</w:t>
            </w:r>
          </w:p>
        </w:tc>
        <w:tc>
          <w:tcPr>
            <w:tcW w:w="749" w:type="pct"/>
            <w:tcBorders>
              <w:top w:val="nil"/>
              <w:left w:val="nil"/>
              <w:bottom w:val="outset" w:sz="6" w:space="0" w:color="414142"/>
              <w:right w:val="outset" w:sz="6" w:space="0" w:color="414142"/>
            </w:tcBorders>
            <w:hideMark/>
          </w:tcPr>
          <w:p w14:paraId="24DEEDDB" w14:textId="77777777" w:rsidR="00656C13" w:rsidRPr="008D5B70" w:rsidRDefault="00656C13" w:rsidP="004F4687">
            <w:pPr>
              <w:spacing w:after="100"/>
              <w:jc w:val="center"/>
            </w:pPr>
            <w:r w:rsidRPr="008D5B70">
              <w:rPr>
                <w:noProof/>
              </w:rPr>
              <w:drawing>
                <wp:inline distT="0" distB="0" distL="0" distR="0" wp14:anchorId="295EA553" wp14:editId="2EF9209E">
                  <wp:extent cx="121920" cy="121920"/>
                  <wp:effectExtent l="0" t="0" r="0" b="0"/>
                  <wp:docPr id="20987175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341949" w14:textId="77777777" w:rsidR="000F40FC" w:rsidRPr="004F4687" w:rsidRDefault="000F40FC" w:rsidP="004F4687">
      <w:pPr>
        <w:spacing w:after="0"/>
        <w:jc w:val="both"/>
        <w:rPr>
          <w:sz w:val="22"/>
          <w:szCs w:val="22"/>
        </w:rPr>
      </w:pPr>
    </w:p>
    <w:p w14:paraId="37EA5506" w14:textId="5C7036B0" w:rsidR="00294D75" w:rsidRPr="008D5B70" w:rsidRDefault="00656C13" w:rsidP="004F4687">
      <w:pPr>
        <w:spacing w:after="0"/>
        <w:jc w:val="both"/>
        <w:rPr>
          <w:vanish/>
        </w:rPr>
      </w:pPr>
      <w:r w:rsidRPr="004F4687">
        <w:rPr>
          <w:sz w:val="22"/>
          <w:szCs w:val="22"/>
        </w:rPr>
        <w:t>Piezīme. * Dokumenta rekvizītus "paraksts" un "datums" neaizpilda, ja elektroniskais dokuments ir sagatavots atbilstoši normatīvajiem aktiem par elektronisko dokumentu noformēšanu.</w:t>
      </w:r>
      <w:r w:rsidR="00874438" w:rsidRPr="004F4687">
        <w:rPr>
          <w:sz w:val="22"/>
          <w:szCs w:val="22"/>
        </w:rPr>
        <w:t>"</w:t>
      </w:r>
    </w:p>
    <w:sectPr w:rsidR="00294D75" w:rsidRPr="008D5B70" w:rsidSect="004F468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8D48E" w14:textId="77777777" w:rsidR="00F50FCE" w:rsidRDefault="00F50FCE" w:rsidP="00F50FCE">
      <w:pPr>
        <w:spacing w:after="0"/>
      </w:pPr>
      <w:r>
        <w:separator/>
      </w:r>
    </w:p>
  </w:endnote>
  <w:endnote w:type="continuationSeparator" w:id="0">
    <w:p w14:paraId="0A734547" w14:textId="77777777" w:rsidR="00F50FCE" w:rsidRDefault="00F50FCE" w:rsidP="00F50F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43154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EE0F97" w14:textId="2237574F" w:rsidR="008809EA" w:rsidRDefault="0013518E">
        <w:pPr>
          <w:pStyle w:val="Footer"/>
        </w:pPr>
        <w:r w:rsidRPr="003F4968">
          <w:rPr>
            <w:sz w:val="16"/>
            <w:szCs w:val="16"/>
          </w:rPr>
          <w:t>N2225_4p</w:t>
        </w:r>
        <w:r>
          <w:rPr>
            <w:sz w:val="16"/>
            <w:szCs w:val="16"/>
          </w:rPr>
          <w:t>5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6A45F" w14:textId="10D9AC6B" w:rsidR="00D6505F" w:rsidRPr="004F4687" w:rsidRDefault="00D6505F" w:rsidP="00D6505F">
    <w:pPr>
      <w:pStyle w:val="Footer"/>
      <w:rPr>
        <w:sz w:val="16"/>
        <w:szCs w:val="16"/>
      </w:rPr>
    </w:pPr>
    <w:r w:rsidRPr="003F4968">
      <w:rPr>
        <w:sz w:val="16"/>
        <w:szCs w:val="16"/>
      </w:rPr>
      <w:t>N2225_4p</w:t>
    </w:r>
    <w:r>
      <w:rPr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1CACB" w14:textId="77777777" w:rsidR="00F50FCE" w:rsidRDefault="00F50FCE" w:rsidP="00F50FCE">
      <w:pPr>
        <w:spacing w:after="0"/>
      </w:pPr>
      <w:r>
        <w:separator/>
      </w:r>
    </w:p>
  </w:footnote>
  <w:footnote w:type="continuationSeparator" w:id="0">
    <w:p w14:paraId="5221882E" w14:textId="77777777" w:rsidR="00F50FCE" w:rsidRDefault="00F50FCE" w:rsidP="00F50F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26824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10C84E3" w14:textId="5C29EE34" w:rsidR="00D6505F" w:rsidRDefault="00D6505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9D943C" w14:textId="77777777" w:rsidR="00D6505F" w:rsidRDefault="00D650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961F" w14:textId="77777777" w:rsidR="000F7050" w:rsidRDefault="000F7050" w:rsidP="00D650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FCE"/>
    <w:rsid w:val="000626D0"/>
    <w:rsid w:val="000713A9"/>
    <w:rsid w:val="00074BFD"/>
    <w:rsid w:val="00083307"/>
    <w:rsid w:val="000851E9"/>
    <w:rsid w:val="000976DD"/>
    <w:rsid w:val="000C0DAB"/>
    <w:rsid w:val="000C767E"/>
    <w:rsid w:val="000D4BC5"/>
    <w:rsid w:val="000E2E77"/>
    <w:rsid w:val="000F40FC"/>
    <w:rsid w:val="000F7050"/>
    <w:rsid w:val="00104613"/>
    <w:rsid w:val="0013518E"/>
    <w:rsid w:val="00186AAB"/>
    <w:rsid w:val="001A60B7"/>
    <w:rsid w:val="001D614E"/>
    <w:rsid w:val="00204064"/>
    <w:rsid w:val="00273A2C"/>
    <w:rsid w:val="00291C2A"/>
    <w:rsid w:val="00294D75"/>
    <w:rsid w:val="002B4907"/>
    <w:rsid w:val="003A5D4F"/>
    <w:rsid w:val="003D1F97"/>
    <w:rsid w:val="0042573D"/>
    <w:rsid w:val="00462C94"/>
    <w:rsid w:val="00466014"/>
    <w:rsid w:val="00477F01"/>
    <w:rsid w:val="004F3BA9"/>
    <w:rsid w:val="004F4687"/>
    <w:rsid w:val="00505D25"/>
    <w:rsid w:val="00541DAC"/>
    <w:rsid w:val="005465D7"/>
    <w:rsid w:val="005613A7"/>
    <w:rsid w:val="00583E36"/>
    <w:rsid w:val="005B46AB"/>
    <w:rsid w:val="005F1617"/>
    <w:rsid w:val="006064F4"/>
    <w:rsid w:val="00630455"/>
    <w:rsid w:val="00656C13"/>
    <w:rsid w:val="006959BB"/>
    <w:rsid w:val="006A4511"/>
    <w:rsid w:val="006C34C3"/>
    <w:rsid w:val="00724FBB"/>
    <w:rsid w:val="00725A4E"/>
    <w:rsid w:val="00737FA4"/>
    <w:rsid w:val="0077227C"/>
    <w:rsid w:val="007A2774"/>
    <w:rsid w:val="007A7B90"/>
    <w:rsid w:val="007E25E5"/>
    <w:rsid w:val="00874438"/>
    <w:rsid w:val="008809EA"/>
    <w:rsid w:val="008B0212"/>
    <w:rsid w:val="008F50C0"/>
    <w:rsid w:val="009549E0"/>
    <w:rsid w:val="009D7A54"/>
    <w:rsid w:val="009E22F3"/>
    <w:rsid w:val="00A1726D"/>
    <w:rsid w:val="00A349BE"/>
    <w:rsid w:val="00A44F97"/>
    <w:rsid w:val="00A45766"/>
    <w:rsid w:val="00AA09A0"/>
    <w:rsid w:val="00AF2775"/>
    <w:rsid w:val="00B04B38"/>
    <w:rsid w:val="00B213F6"/>
    <w:rsid w:val="00B34826"/>
    <w:rsid w:val="00BD7F49"/>
    <w:rsid w:val="00BF2138"/>
    <w:rsid w:val="00C14D51"/>
    <w:rsid w:val="00C4337C"/>
    <w:rsid w:val="00C84549"/>
    <w:rsid w:val="00CB3E0D"/>
    <w:rsid w:val="00CC5676"/>
    <w:rsid w:val="00D03BC2"/>
    <w:rsid w:val="00D12CA7"/>
    <w:rsid w:val="00D15EDE"/>
    <w:rsid w:val="00D22EC1"/>
    <w:rsid w:val="00D47277"/>
    <w:rsid w:val="00D57176"/>
    <w:rsid w:val="00D6505F"/>
    <w:rsid w:val="00D94721"/>
    <w:rsid w:val="00DB5C10"/>
    <w:rsid w:val="00DC4BB4"/>
    <w:rsid w:val="00DD4E97"/>
    <w:rsid w:val="00E3393C"/>
    <w:rsid w:val="00E70E8B"/>
    <w:rsid w:val="00E96797"/>
    <w:rsid w:val="00F07418"/>
    <w:rsid w:val="00F50FCE"/>
    <w:rsid w:val="00F65ECA"/>
    <w:rsid w:val="00F71AA4"/>
    <w:rsid w:val="00FA2B00"/>
    <w:rsid w:val="00FC50FF"/>
    <w:rsid w:val="00FE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24ADC"/>
  <w15:docId w15:val="{4839DC81-68FB-47CC-9D85-73064F37D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FCE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0FCE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50FCE"/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50FCE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50FCE"/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D61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15E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5EDE"/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5EDE"/>
    <w:rPr>
      <w:rFonts w:ascii="Times New Roman" w:eastAsiaTheme="minorHAnsi" w:hAnsi="Times New Roman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ED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EDE"/>
    <w:rPr>
      <w:rFonts w:ascii="Segoe UI" w:eastAsia="Calibri" w:hAnsi="Segoe UI" w:cs="Segoe UI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656C13"/>
    <w:rPr>
      <w:color w:val="0000FF"/>
      <w:u w:val="single"/>
    </w:rPr>
  </w:style>
  <w:style w:type="paragraph" w:styleId="Revision">
    <w:name w:val="Revision"/>
    <w:hidden/>
    <w:uiPriority w:val="99"/>
    <w:semiHidden/>
    <w:rsid w:val="00BD7F4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3188</Words>
  <Characters>1818</Characters>
  <Application>Microsoft Office Word</Application>
  <DocSecurity>0</DocSecurity>
  <Lines>15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Inese Lismane</cp:lastModifiedBy>
  <cp:revision>3</cp:revision>
  <dcterms:created xsi:type="dcterms:W3CDTF">2025-06-20T12:49:00Z</dcterms:created>
  <dcterms:modified xsi:type="dcterms:W3CDTF">2025-06-20T12:49:00Z</dcterms:modified>
</cp:coreProperties>
</file>