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Zāles ielā 1-43, Limbažos, Limbažu novadā, nodošanu Limbažu novada pašvaldības īpašumā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21-TA-74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