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Zvērināta notāra amata zīmes paraugs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Zvērināta notāra amata zīmes grafiskais attēls.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95425" cy="2400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495425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noteikumu_konsolidētā_versija_p2_24-TA-2366.docx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