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finansējumu līguma par sabiedriski svarīgu funkciju veikšanas atbalsta saistību uzlikšanu SIA "Ventspils lidosta" izpildes nodrošināšanai"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21-TA-1813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