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Jelgavas novada pašvaldībai piederošā nekustamā īpašuma “Teteles kapi” Tetelē, Cenu pagastā, Jelgavas novadā, daļas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24-TA-623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