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15. janvārī (prot. Nr. 1 69.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26. augusta rīkojumā Nr. 476 "Par Valsts civilās aizsardzības plānu"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26. augusta rīkojumā Nr. 476 "Par Valsts civilās aizsardzības plānu" (Latvijas Vēstnesis, 2020, 167. nr.; 2021, 187.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Atbalstīt Valsts civilās aizsardzības plāna konsolidēto redakciju."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23-TA-2312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23-TA-2312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