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"Dorēnieši", Inešu pagastā, Cēsu novadā, atsavināšanu"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25-TA-256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