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  Ministru kabineta 2021.gada 1.jūnija noteikumos Nr.352 "Latvijas Goda ģimenes apliecības programmas īstenošanas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22-TA-591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