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Vārda, uzvārda un tautības ieraksta maiņas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24-TA-924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