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51D85" w14:textId="7FFB4E99" w:rsidR="00B45912" w:rsidRDefault="005D6220" w:rsidP="00B4591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lv-LV"/>
        </w:rPr>
        <w:t>1.</w:t>
      </w:r>
      <w:r w:rsidR="00B45912" w:rsidRPr="00B45912">
        <w:rPr>
          <w:rFonts w:ascii="Times New Roman" w:hAnsi="Times New Roman" w:cs="Times New Roman"/>
          <w:sz w:val="28"/>
          <w:szCs w:val="24"/>
        </w:rPr>
        <w:t xml:space="preserve"> </w:t>
      </w:r>
      <w:r w:rsidR="00B45912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651A38A7" w14:textId="77777777" w:rsidR="00B45912" w:rsidRDefault="00B45912" w:rsidP="00B4591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39FC477E" w14:textId="77777777" w:rsidR="00B45912" w:rsidRDefault="00B45912" w:rsidP="00B4591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11. oktobra</w:t>
      </w:r>
    </w:p>
    <w:p w14:paraId="1E4F8B09" w14:textId="77777777" w:rsidR="00B45912" w:rsidRDefault="00B45912" w:rsidP="00B4591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636</w:t>
      </w:r>
    </w:p>
    <w:p w14:paraId="0060E965" w14:textId="77777777" w:rsidR="00B45912" w:rsidRDefault="00B45912" w:rsidP="00B459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</w:p>
    <w:p w14:paraId="7F0C7451" w14:textId="0D36DE2A" w:rsidR="005D6220" w:rsidRPr="00110B3E" w:rsidRDefault="00B45912" w:rsidP="00B459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>A</w:t>
      </w:r>
      <w:r w:rsidRPr="00110B3E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>ptaujas anketa</w:t>
      </w:r>
    </w:p>
    <w:p w14:paraId="1BD755B8" w14:textId="17D94B8E" w:rsidR="005D6220" w:rsidRPr="00B45912" w:rsidRDefault="00D763AB" w:rsidP="00B459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</w:pPr>
      <w:r w:rsidRPr="00B45912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 xml:space="preserve">amatpersonas </w:t>
      </w:r>
      <w:r w:rsidR="005D6220" w:rsidRPr="00B45912">
        <w:rPr>
          <w:rFonts w:ascii="Times New Roman" w:eastAsia="Times New Roman" w:hAnsi="Times New Roman" w:cs="Times New Roman"/>
          <w:b/>
          <w:sz w:val="28"/>
          <w:szCs w:val="28"/>
          <w:lang w:eastAsia="lv-LV"/>
        </w:rPr>
        <w:t xml:space="preserve">psiholoģiskā stāvokļa novērtēšanai </w:t>
      </w:r>
    </w:p>
    <w:p w14:paraId="3B99BC34" w14:textId="213B883C" w:rsidR="005E6E0D" w:rsidRPr="00AA16F8" w:rsidRDefault="005E6E0D" w:rsidP="005D62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W w:w="9911" w:type="dxa"/>
        <w:tblInd w:w="-851" w:type="dxa"/>
        <w:tblLook w:val="04A0" w:firstRow="1" w:lastRow="0" w:firstColumn="1" w:lastColumn="0" w:noHBand="0" w:noVBand="1"/>
      </w:tblPr>
      <w:tblGrid>
        <w:gridCol w:w="800"/>
        <w:gridCol w:w="393"/>
        <w:gridCol w:w="825"/>
        <w:gridCol w:w="341"/>
        <w:gridCol w:w="1316"/>
        <w:gridCol w:w="560"/>
        <w:gridCol w:w="1261"/>
        <w:gridCol w:w="1322"/>
        <w:gridCol w:w="1400"/>
        <w:gridCol w:w="578"/>
        <w:gridCol w:w="306"/>
        <w:gridCol w:w="91"/>
        <w:gridCol w:w="773"/>
      </w:tblGrid>
      <w:tr w:rsidR="005E6E0D" w:rsidRPr="00AA16F8" w14:paraId="11D7B304" w14:textId="77777777" w:rsidTr="005F4A3F">
        <w:trPr>
          <w:gridAfter w:val="2"/>
          <w:wAfter w:w="930" w:type="dxa"/>
          <w:trHeight w:val="330"/>
        </w:trPr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CF41E7" w14:textId="3E3093E8" w:rsidR="005E6E0D" w:rsidRPr="00AA16F8" w:rsidRDefault="005E6E0D" w:rsidP="004359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A16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Dienesta vieta</w:t>
            </w:r>
            <w:r w:rsidR="004359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(iestāde)</w:t>
            </w:r>
          </w:p>
        </w:tc>
        <w:tc>
          <w:tcPr>
            <w:tcW w:w="668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D200E77" w14:textId="77777777" w:rsidR="005E6E0D" w:rsidRPr="00AA16F8" w:rsidRDefault="005E6E0D" w:rsidP="004359BE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</w:tr>
      <w:tr w:rsidR="00AA16F8" w:rsidRPr="00AA16F8" w14:paraId="40277B7D" w14:textId="77777777" w:rsidTr="005F4A3F">
        <w:trPr>
          <w:gridAfter w:val="2"/>
          <w:wAfter w:w="930" w:type="dxa"/>
          <w:trHeight w:val="330"/>
        </w:trPr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2C263A" w14:textId="7A418DF0" w:rsidR="00AA16F8" w:rsidRPr="00AA16F8" w:rsidRDefault="00AA16F8" w:rsidP="004359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Amats</w:t>
            </w:r>
          </w:p>
        </w:tc>
        <w:tc>
          <w:tcPr>
            <w:tcW w:w="668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C379E1" w14:textId="77777777" w:rsidR="00AA16F8" w:rsidRPr="00AA16F8" w:rsidRDefault="00AA16F8" w:rsidP="004359BE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</w:tr>
      <w:tr w:rsidR="005D6220" w:rsidRPr="00AA16F8" w14:paraId="015BB9C2" w14:textId="77777777" w:rsidTr="005F4A3F">
        <w:trPr>
          <w:gridAfter w:val="2"/>
          <w:wAfter w:w="930" w:type="dxa"/>
          <w:trHeight w:val="330"/>
        </w:trPr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024EC" w14:textId="77777777" w:rsidR="005D6220" w:rsidRPr="00AA16F8" w:rsidRDefault="005D6220" w:rsidP="004359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A16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Vārds, uzvārds</w:t>
            </w:r>
          </w:p>
        </w:tc>
        <w:tc>
          <w:tcPr>
            <w:tcW w:w="668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954A9A" w14:textId="77777777" w:rsidR="005D6220" w:rsidRPr="00AA16F8" w:rsidRDefault="005D6220" w:rsidP="004359BE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AA16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  <w:r w:rsidRPr="00AA16F8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AA16F8" w14:paraId="7C544260" w14:textId="77777777" w:rsidTr="005F4A3F">
        <w:trPr>
          <w:gridAfter w:val="2"/>
          <w:wAfter w:w="930" w:type="dxa"/>
          <w:trHeight w:val="330"/>
        </w:trPr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209B7" w14:textId="03E635E6" w:rsidR="005D6220" w:rsidRPr="00AA16F8" w:rsidRDefault="005D6220" w:rsidP="004359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68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6B7AD5" w14:textId="77777777" w:rsidR="005D6220" w:rsidRPr="00AA16F8" w:rsidRDefault="005D6220" w:rsidP="004359BE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5E6E0D" w:rsidRPr="00270D4D" w14:paraId="32CDA25E" w14:textId="77777777" w:rsidTr="005F4A3F">
        <w:trPr>
          <w:gridAfter w:val="2"/>
          <w:wAfter w:w="930" w:type="dxa"/>
          <w:trHeight w:val="330"/>
        </w:trPr>
        <w:tc>
          <w:tcPr>
            <w:tcW w:w="22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58A415" w14:textId="55DDDF6C" w:rsidR="005E6E0D" w:rsidRPr="00270D4D" w:rsidRDefault="005E6E0D" w:rsidP="004359BE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A16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E-pasts, tālrunis</w:t>
            </w:r>
          </w:p>
        </w:tc>
        <w:tc>
          <w:tcPr>
            <w:tcW w:w="668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F9BB078" w14:textId="77777777" w:rsidR="005E6E0D" w:rsidRPr="00270D4D" w:rsidRDefault="005E6E0D" w:rsidP="004359BE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5D6220" w:rsidRPr="00270D4D" w14:paraId="123840D0" w14:textId="77777777" w:rsidTr="005F4A3F">
        <w:trPr>
          <w:gridAfter w:val="1"/>
          <w:wAfter w:w="868" w:type="dxa"/>
          <w:trHeight w:val="240"/>
        </w:trPr>
        <w:tc>
          <w:tcPr>
            <w:tcW w:w="904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101A3" w14:textId="1C7910E9" w:rsidR="005D6220" w:rsidRDefault="004359BE" w:rsidP="00B45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4591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5E6E0D" w:rsidRPr="00B45912">
              <w:rPr>
                <w:rFonts w:ascii="Times New Roman" w:hAnsi="Times New Roman" w:cs="Times New Roman"/>
                <w:sz w:val="20"/>
                <w:szCs w:val="20"/>
              </w:rPr>
              <w:t>norādīt dienesta e-pastu</w:t>
            </w:r>
            <w:r w:rsidR="003F6F59" w:rsidRPr="00B45912">
              <w:rPr>
                <w:rFonts w:ascii="Times New Roman" w:hAnsi="Times New Roman" w:cs="Times New Roman"/>
                <w:sz w:val="20"/>
                <w:szCs w:val="20"/>
              </w:rPr>
              <w:t>, ja tāds ir</w:t>
            </w:r>
            <w:r w:rsidRPr="00B4591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6B8A692C" w14:textId="77777777" w:rsidR="00F323EE" w:rsidRDefault="00F323EE" w:rsidP="00B459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834699" w14:textId="50E535E2" w:rsidR="00442E0C" w:rsidRPr="00B45912" w:rsidRDefault="00442E0C" w:rsidP="00B459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5D6220" w:rsidRPr="00270D4D" w14:paraId="04261746" w14:textId="77777777" w:rsidTr="005F4A3F">
        <w:trPr>
          <w:trHeight w:val="330"/>
        </w:trPr>
        <w:tc>
          <w:tcPr>
            <w:tcW w:w="67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B2E40" w14:textId="14291B16" w:rsidR="005D6220" w:rsidRPr="00270D4D" w:rsidRDefault="004359BE" w:rsidP="004359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Iespējamais </w:t>
            </w:r>
            <w:r w:rsidR="005D6220"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laiks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(datums)</w:t>
            </w:r>
            <w:r w:rsidR="005D6220"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5D62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psiholoģiskā atbalsta kursa uzsākšanai</w:t>
            </w:r>
            <w:r w:rsidR="005D6220"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: 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A1A0E" w14:textId="77777777" w:rsidR="005D6220" w:rsidRPr="00270D4D" w:rsidRDefault="005D6220" w:rsidP="004359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64588" w14:textId="77777777" w:rsidR="005D6220" w:rsidRPr="00270D4D" w:rsidRDefault="005D6220" w:rsidP="004359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63FF6" w14:textId="77777777" w:rsidR="005D6220" w:rsidRPr="00270D4D" w:rsidRDefault="005D6220" w:rsidP="004359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073C5" w14:textId="77777777" w:rsidR="005D6220" w:rsidRPr="00270D4D" w:rsidRDefault="005D6220" w:rsidP="004359BE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5D6220" w:rsidRPr="00270D4D" w14:paraId="6E2BEE9D" w14:textId="77777777" w:rsidTr="005F4A3F">
        <w:trPr>
          <w:gridAfter w:val="1"/>
          <w:wAfter w:w="868" w:type="dxa"/>
          <w:trHeight w:val="330"/>
        </w:trPr>
        <w:tc>
          <w:tcPr>
            <w:tcW w:w="9043" w:type="dxa"/>
            <w:gridSpan w:val="1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44578F94" w14:textId="7C02AC40" w:rsidR="005D6220" w:rsidRPr="00110B3E" w:rsidRDefault="00B45912" w:rsidP="00F323EE">
            <w:pPr>
              <w:tabs>
                <w:tab w:val="left" w:pos="911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</w:t>
            </w:r>
            <w:r w:rsidR="003F6F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ēlamais</w:t>
            </w:r>
            <w:r w:rsidR="005D62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5D6220"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datum</w:t>
            </w:r>
            <w:r w:rsidR="005D62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 ______________________________________</w:t>
            </w:r>
          </w:p>
        </w:tc>
      </w:tr>
      <w:tr w:rsidR="005D6220" w:rsidRPr="00270D4D" w14:paraId="63039137" w14:textId="77777777" w:rsidTr="005F4A3F">
        <w:trPr>
          <w:gridAfter w:val="1"/>
          <w:wAfter w:w="868" w:type="dxa"/>
          <w:trHeight w:val="330"/>
        </w:trPr>
        <w:tc>
          <w:tcPr>
            <w:tcW w:w="904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DF2AD" w14:textId="17F6BE7E" w:rsidR="005D6220" w:rsidRPr="00005A36" w:rsidRDefault="00B45912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</w:t>
            </w:r>
            <w:r w:rsidR="004359B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its </w:t>
            </w:r>
            <w:r w:rsidR="005D62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datums</w:t>
            </w:r>
            <w:r w:rsidR="005D6220"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5D62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__________________________________________</w:t>
            </w:r>
          </w:p>
        </w:tc>
      </w:tr>
      <w:tr w:rsidR="005D6220" w:rsidRPr="00270D4D" w14:paraId="24F67CFC" w14:textId="77777777" w:rsidTr="005F4A3F">
        <w:trPr>
          <w:gridAfter w:val="1"/>
          <w:wAfter w:w="868" w:type="dxa"/>
          <w:trHeight w:val="312"/>
        </w:trPr>
        <w:tc>
          <w:tcPr>
            <w:tcW w:w="904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6D7EE" w14:textId="6156ADC0" w:rsidR="005D6220" w:rsidRPr="00692845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________________________________________________________________________________</w:t>
            </w:r>
            <w:r w:rsidR="00F323E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___</w:t>
            </w:r>
          </w:p>
        </w:tc>
      </w:tr>
      <w:tr w:rsidR="005D6220" w:rsidRPr="00572FA9" w14:paraId="3D62033D" w14:textId="77777777" w:rsidTr="005F4A3F">
        <w:trPr>
          <w:trHeight w:val="540"/>
        </w:trPr>
        <w:tc>
          <w:tcPr>
            <w:tcW w:w="89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EDF513" w14:textId="77777777" w:rsidR="00F323EE" w:rsidRDefault="00F323EE" w:rsidP="00F323EE">
            <w:pPr>
              <w:pStyle w:val="ListParagraph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  <w:p w14:paraId="27DDBB96" w14:textId="5CF7BCD0" w:rsidR="00B45912" w:rsidRPr="00F323EE" w:rsidRDefault="00F323EE" w:rsidP="00F323EE">
            <w:pPr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1. </w:t>
            </w:r>
            <w:r w:rsidR="004359BE" w:rsidRP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Izdiena</w:t>
            </w:r>
            <w:r w:rsidR="005D6220" w:rsidRP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5D6220" w:rsidRP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Iekšlietu</w:t>
            </w:r>
            <w:proofErr w:type="spellEnd"/>
            <w:r w:rsidR="005D6220" w:rsidRP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ministrijas sistēmas iestādē</w:t>
            </w:r>
            <w:r w:rsidR="004359BE" w:rsidRP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</w:t>
            </w:r>
            <w:r w:rsidR="005D6220" w:rsidRP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vai Ieslodzījuma vietu pārvaldē </w:t>
            </w:r>
          </w:p>
          <w:p w14:paraId="1F2599E1" w14:textId="05750D52" w:rsidR="005D6220" w:rsidRPr="00B45912" w:rsidRDefault="004F67E4" w:rsidP="00B45912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B45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(norādīt pilnu gadu skaitu)</w:t>
            </w:r>
            <w:r w:rsidR="005D6220" w:rsidRPr="00B459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: ___________________________________</w:t>
            </w: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8D0769" w14:textId="77777777" w:rsidR="005D6220" w:rsidRPr="00F24E16" w:rsidRDefault="005D6220" w:rsidP="00BC293E">
            <w:pPr>
              <w:spacing w:after="0" w:line="240" w:lineRule="auto"/>
              <w:ind w:left="-160" w:right="-20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F24E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Psihologa piezīmes</w:t>
            </w:r>
          </w:p>
        </w:tc>
      </w:tr>
      <w:tr w:rsidR="005D6220" w:rsidRPr="00270D4D" w14:paraId="16F02C51" w14:textId="77777777" w:rsidTr="005F4A3F">
        <w:trPr>
          <w:trHeight w:val="405"/>
        </w:trPr>
        <w:tc>
          <w:tcPr>
            <w:tcW w:w="89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3088F" w14:textId="768CBF54" w:rsidR="005D6220" w:rsidRPr="00572FA9" w:rsidRDefault="005D6220" w:rsidP="00F323EE">
            <w:pPr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Atzīmējiet notikumus Jūsu dzīvē </w:t>
            </w:r>
            <w:r w:rsidRPr="00270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pēdējā gada laikā</w:t>
            </w: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C539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FD272D3" w14:textId="77777777" w:rsidTr="005F4A3F">
        <w:trPr>
          <w:trHeight w:val="312"/>
        </w:trPr>
        <w:tc>
          <w:tcPr>
            <w:tcW w:w="19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0CC2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Dienestā: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5053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6751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69FD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FB71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F535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DA2C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A622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4D62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94BE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E5758BD" w14:textId="77777777" w:rsidTr="005F4A3F">
        <w:trPr>
          <w:trHeight w:val="312"/>
        </w:trPr>
        <w:tc>
          <w:tcPr>
            <w:tcW w:w="54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BFD9D" w14:textId="77777777" w:rsidR="005D6220" w:rsidRPr="005D3C34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5D3C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Pildot dienesta pienākumus, man bija/ir: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D5EB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7042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7CB3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C2F3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CEF5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95347EE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42CF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DE58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75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C730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saspringts darbs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vairākas dienas vai nedēļas (ļoti intensīvs darbs)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5590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4ABE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FD5830A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B6A3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6003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3281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568E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60D1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19EA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0180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78B1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F7A3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FBAC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D9D1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F6C2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FA4D9C6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F32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D9EF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894F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izmaiņas dienesta pienākumu veikšanā, pārmaiņas dienestā, 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6BD4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799C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2D9A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88DADF9" w14:textId="77777777" w:rsidTr="005F4A3F">
        <w:trPr>
          <w:trHeight w:val="285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34F4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64B6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7E07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darba vietas maiņa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A656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21C0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9338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B4BE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B2EF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66C7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CC35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2D0818F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8287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50C3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24943" w14:textId="5ECDA364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augsta atbildības pakāpe (par cilvēkiem un/vai ierīcēm, un/vai 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15A6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694D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99B8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39A7806" w14:textId="77777777" w:rsidTr="005F4A3F">
        <w:trPr>
          <w:trHeight w:val="30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6F39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AAB8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2F475" w14:textId="555491D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pieņemtajiem lēmumiem u.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c.)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8F44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06EC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7D05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F9A7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5249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32AA78B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B419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1102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5AC7E" w14:textId="3E307082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darbs naktī, brīvdienās un svētk</w:t>
            </w:r>
            <w:r w:rsidR="004359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u dienās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72F3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B623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2CC6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7E2F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6DAFE9B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A77D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3F54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588F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48CC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888E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9CA8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AB1F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A61A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0B5A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5C93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5455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28FF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7FF3469" w14:textId="77777777" w:rsidTr="005F4A3F">
        <w:trPr>
          <w:trHeight w:val="315"/>
        </w:trPr>
        <w:tc>
          <w:tcPr>
            <w:tcW w:w="54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65966" w14:textId="4411012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Pildot dienesta pienākumus, </w:t>
            </w:r>
            <w:r w:rsidR="00442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esmu </w:t>
            </w:r>
            <w:proofErr w:type="spellStart"/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saskār</w:t>
            </w:r>
            <w:r w:rsidR="00442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</w:t>
            </w:r>
            <w:proofErr w:type="spellEnd"/>
            <w:r w:rsidR="00442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(-</w:t>
            </w:r>
            <w:proofErr w:type="spellStart"/>
            <w:r w:rsidR="00442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usies</w:t>
            </w:r>
            <w:proofErr w:type="spellEnd"/>
            <w:r w:rsidR="00442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ar: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076C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93FC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18C5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0C80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6B51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B8CCD2C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A8B4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E8C7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0AC3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BB02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1401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4016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79B6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25C7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33AF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92DC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F142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4C74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3A53587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7F28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0850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B4E4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biežu fizisku risku 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6EE9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C910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519A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6008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EF1F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5700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80B4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32F0403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33F4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E77D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7EA5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5DBC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D48C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D817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D5CA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8F82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5609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83C7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40AA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A753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EA498EA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9C2C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318E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F151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konfliktiem vai nesaskaņām ar kolēģiem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8A53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6051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F323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5DAB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8043D94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B1B3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F7DB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5ED6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17D2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B413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1EB7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22FA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C1A0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0378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EB82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B1A3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9815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487E995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B0F1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F95C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24086" w14:textId="63590FDA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nesaskaņām un/vai spiedienu no </w:t>
            </w:r>
            <w:r w:rsidR="004359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vadības 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puses (</w:t>
            </w:r>
            <w:proofErr w:type="spellStart"/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bosings</w:t>
            </w:r>
            <w:proofErr w:type="spellEnd"/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21BD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3B63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1459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E91CE85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8BB4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5EEA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0942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01A5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07A9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ACE3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6D18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0F9F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15A8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BE8C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E096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BE94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6FF904B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C89D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1394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E29E9" w14:textId="5E61DE65" w:rsidR="005D6220" w:rsidRPr="00270D4D" w:rsidRDefault="005879AB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</w:t>
            </w:r>
            <w:r w:rsidR="005D6220"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ilvēkiem</w:t>
            </w:r>
            <w:r w:rsidR="005D3C3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ar</w:t>
            </w:r>
            <w:r w:rsidR="005D6220"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psihiskā</w:t>
            </w:r>
            <w:r w:rsidR="005D3C3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</w:t>
            </w:r>
            <w:r w:rsidR="005D6220"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novirz</w:t>
            </w:r>
            <w:r w:rsidR="005D3C3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ēm</w:t>
            </w:r>
            <w:r w:rsidR="005D6220"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neadekvātiem cilvēkiem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AAB6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F885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EEC6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80C2208" w14:textId="77777777" w:rsidTr="005F4A3F">
        <w:trPr>
          <w:trHeight w:val="9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F7088" w14:textId="77777777" w:rsidR="005D6220" w:rsidRPr="00270D4D" w:rsidRDefault="005D6220" w:rsidP="00D93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CB85E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9D95F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4E895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B5227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B7A95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A8CDB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A8885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443C9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95E52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443A3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38181" w14:textId="77777777" w:rsidR="005D6220" w:rsidRPr="00270D4D" w:rsidRDefault="005D6220" w:rsidP="00D93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8C8FA43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26387" w14:textId="77777777" w:rsidR="005D6220" w:rsidRPr="00270D4D" w:rsidRDefault="005D6220" w:rsidP="00D93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0E49E" w14:textId="77777777" w:rsidR="005D6220" w:rsidRPr="00270D4D" w:rsidRDefault="005D6220" w:rsidP="00D93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F728B" w14:textId="6AC21C39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bojāgājušā cilvēka ģimeni (jāpaziņo klātienē</w:t>
            </w:r>
            <w:r w:rsidR="004359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par nāvi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; bija jāsniedz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9FC9D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CDCC3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E1ADA" w14:textId="77777777" w:rsidR="005D6220" w:rsidRPr="00270D4D" w:rsidRDefault="005D6220" w:rsidP="00D93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57E8169" w14:textId="77777777" w:rsidTr="005F4A3F">
        <w:trPr>
          <w:trHeight w:val="315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5DBA5" w14:textId="77777777" w:rsidR="005D6220" w:rsidRDefault="005D6220" w:rsidP="00D93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  <w:p w14:paraId="758031C6" w14:textId="77777777" w:rsidR="00831782" w:rsidRDefault="00831782" w:rsidP="00D93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  <w:p w14:paraId="21358062" w14:textId="79881AFC" w:rsidR="00831782" w:rsidRPr="00831782" w:rsidRDefault="00831782" w:rsidP="00D93FEC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AF13E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58F7F" w14:textId="4EF422E2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emocionāls atbalsts  u.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c.)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EC8EB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E8150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3BEC6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A5AEB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EAA90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21939" w14:textId="77777777" w:rsidR="005D6220" w:rsidRPr="00270D4D" w:rsidRDefault="005D6220" w:rsidP="00D93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835ABF5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793F4" w14:textId="77777777" w:rsidR="005D6220" w:rsidRPr="00270D4D" w:rsidRDefault="005D6220" w:rsidP="00D93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3C652" w14:textId="77777777" w:rsidR="005D6220" w:rsidRPr="00270D4D" w:rsidRDefault="005D6220" w:rsidP="00D93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BE0A0" w14:textId="618A9A15" w:rsidR="005D6220" w:rsidRPr="00270D4D" w:rsidRDefault="005D3C34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c</w:t>
            </w:r>
            <w:r w:rsidR="005D6220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its</w:t>
            </w:r>
            <w:r w:rsidR="004359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faktors</w:t>
            </w:r>
            <w:r w:rsidR="005D6220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, kas izraisa stresu</w:t>
            </w:r>
            <w:r w:rsidR="005D62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, pildot dienest</w:t>
            </w:r>
            <w:r w:rsidR="004F6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 pienākumus</w:t>
            </w:r>
            <w:r w:rsidR="005D6220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   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533BE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EBCCB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D7724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046D1" w14:textId="77777777" w:rsidR="005D6220" w:rsidRPr="00270D4D" w:rsidRDefault="005D6220" w:rsidP="00D93F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9963F" w14:textId="77777777" w:rsidR="005D6220" w:rsidRPr="00270D4D" w:rsidRDefault="005D6220" w:rsidP="00D93F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07CC451" w14:textId="77777777" w:rsidTr="005F4A3F">
        <w:trPr>
          <w:trHeight w:val="315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28AE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7A2E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E1296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FCF6D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97052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AC874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CD67E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1912D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F3B16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EA396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7FA1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2BCA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29077A8" w14:textId="77777777" w:rsidTr="005F4A3F">
        <w:trPr>
          <w:trHeight w:val="315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40E5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74BA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8DB9A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191FA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E0228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99A5B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77C71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1E3E4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484A7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5C954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8E3B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u w:val="single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5ED6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4FCE1C7" w14:textId="77777777" w:rsidTr="005F4A3F">
        <w:trPr>
          <w:trHeight w:val="315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B449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2550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D4CC0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A4045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46F7E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A186F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C3FCD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C86E2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37575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1E77C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5D89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32E1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274A2C2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E87E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179D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D33A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29C9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E961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1AC0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16C0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AEA9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681C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E018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DFF5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9C8A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82D81E7" w14:textId="77777777" w:rsidTr="005F4A3F">
        <w:trPr>
          <w:trHeight w:val="315"/>
        </w:trPr>
        <w:tc>
          <w:tcPr>
            <w:tcW w:w="89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4EDB9" w14:textId="0DD1DB25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Pildot dienesta pienākumus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,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ir bijis notikums, kur</w:t>
            </w:r>
            <w:r w:rsidR="004F6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ā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0DF2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E339A76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D779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20C0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3AA5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B21A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7C1A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D6C1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8F70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9189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02A6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8507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3E05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22DC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F8DDC75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9994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A0EB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42940" w14:textId="237A99DF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bija cietu</w:t>
            </w:r>
            <w:r w:rsidR="002019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ši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vai </w:t>
            </w:r>
            <w:r w:rsidR="00F323EE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bojā 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gāj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uši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bērni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F45C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3DE3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0F3C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495E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851F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1AB974E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F38E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73CA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DBB3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4E95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8110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15D4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5628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1FC8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0DFC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63D0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0C81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8957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1D07F8A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85C5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B104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C671C" w14:textId="359A6692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bija cietusi vai bojā </w:t>
            </w:r>
            <w:r w:rsidR="00F323EE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gāj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usi</w:t>
            </w:r>
            <w:r w:rsidR="00F323EE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sieviete grūtniece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C65A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39DC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83E9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6379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A5284ED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9B47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DF3D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0E73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3B82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C4AF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5CD5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2442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CD6E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CE37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FF32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FD04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4D9C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A879807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23A5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4BE9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0C6C1" w14:textId="1D45FE48" w:rsidR="005D6220" w:rsidRPr="00270D4D" w:rsidRDefault="005D6220" w:rsidP="004F6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cietušo vai bojāgājušo 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skaits pārsniedza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="004F6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piecas personas 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vienā notikumā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5A56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7C26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9BCA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7538DA1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02F7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9C9C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F10E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7D1B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65AD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7A46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AC30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8EBE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F39F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F76E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20C6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3C9D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C2A2259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D46C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24D9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6698D" w14:textId="121FAC5D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bija ievainots</w:t>
            </w:r>
            <w:r w:rsidR="00442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-i</w:t>
            </w:r>
            <w:r w:rsidR="00442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manas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struktūrvienības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/maiņas</w:t>
            </w:r>
            <w:r w:rsidR="00F323EE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kolēģis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</w:t>
            </w:r>
            <w:r w:rsidR="00F323EE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-</w:t>
            </w:r>
            <w:proofErr w:type="spellStart"/>
            <w:r w:rsidR="00F323EE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ģi</w:t>
            </w:r>
            <w:proofErr w:type="spellEnd"/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C10B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991F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2BDD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2F757D4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4751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DCFF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14A2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6457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469E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0BF0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D5B2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E479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E8CE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07AB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0C7E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1A15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25D3D08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135F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FDEF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92682" w14:textId="185D27A1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biju ievainots</w:t>
            </w:r>
            <w:r w:rsidR="00442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-a</w:t>
            </w:r>
            <w:r w:rsidR="00442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pats</w:t>
            </w:r>
            <w:r w:rsidR="00442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-i</w:t>
            </w:r>
            <w:r w:rsidR="00442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72A5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FE84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FC19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3969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56CD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D0DF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9A3EF2E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B2B4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7442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EDA2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3A3F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540F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A63E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8624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EF5D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A0DD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2286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3F65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D5C8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55BB8D5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B716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A776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27A7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bija reāls apdraudējums manai dzīvībai 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1D45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CF48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D21A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1CCD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F69A5F5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E98B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5C6C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7848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5014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E8B0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993D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A882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7596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E893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3862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E91B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7C8A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470EFAD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0621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F43F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F95D4" w14:textId="6473635D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ievainoju vai nogalināju cilvēku</w:t>
            </w:r>
            <w:r w:rsidR="00442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-</w:t>
            </w:r>
            <w:proofErr w:type="spellStart"/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us</w:t>
            </w:r>
            <w:proofErr w:type="spellEnd"/>
            <w:r w:rsidR="00442E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3C5D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9FBE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0F63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2E2D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52ECB" w14:textId="77777777" w:rsidR="005D6220" w:rsidRPr="00270D4D" w:rsidRDefault="005D6220" w:rsidP="00435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5D6220" w:rsidRPr="00270D4D" w14:paraId="14D8841C" w14:textId="77777777" w:rsidTr="005F4A3F">
        <w:trPr>
          <w:trHeight w:val="585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76FB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60F0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B854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54A8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A589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68B3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8042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3AB4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E803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A558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05D8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55901DEA" w14:textId="77777777" w:rsidR="005D6220" w:rsidRPr="00270D4D" w:rsidRDefault="005D6220" w:rsidP="004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5D6220" w:rsidRPr="00270D4D" w14:paraId="73FB10CB" w14:textId="77777777" w:rsidTr="005F4A3F">
        <w:trPr>
          <w:trHeight w:val="315"/>
        </w:trPr>
        <w:tc>
          <w:tcPr>
            <w:tcW w:w="36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0E170" w14:textId="3291C446" w:rsidR="005D6220" w:rsidRPr="00270D4D" w:rsidRDefault="004F67E4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Citi notikumi</w:t>
            </w:r>
            <w:r w:rsidR="005D6220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5798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402D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DC0E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F479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A89F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B398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A820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6E86493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03C2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14AB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C031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F1AB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1A3E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95CD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C478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FE2B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8C7C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482D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C6DB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ABA4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A658E71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712C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818A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75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7DAD9" w14:textId="66192FF3" w:rsidR="005D6220" w:rsidRPr="00270D4D" w:rsidRDefault="009C632C" w:rsidP="009C632C">
            <w:pPr>
              <w:spacing w:after="0" w:line="240" w:lineRule="auto"/>
              <w:ind w:left="-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piedalījos </w:t>
            </w:r>
            <w:r w:rsidR="005D6220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starptautisk</w:t>
            </w:r>
            <w:r w:rsidR="004F6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aj</w:t>
            </w:r>
            <w:r w:rsidR="005D6220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ā misijā</w:t>
            </w:r>
            <w:r w:rsidR="005D3C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vai</w:t>
            </w:r>
            <w:r w:rsidR="005D6220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operācijā vai 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biju </w:t>
            </w:r>
            <w:r w:rsidR="005D6220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komandējumā uz bīstamu zonu,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3988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FBA9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83E1608" w14:textId="77777777" w:rsidTr="005F4A3F">
        <w:trPr>
          <w:trHeight w:val="31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66B4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D6D2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1A1D8" w14:textId="1D236D26" w:rsidR="005D6220" w:rsidRPr="00270D4D" w:rsidRDefault="005D6220" w:rsidP="004F6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kur notiek karadarbība vai nemieri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AE78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052C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53D9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8AFC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B808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F8C987E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FEEB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6036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E4CB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27D8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549A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683D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C036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C5B6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BE42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C5C3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9D49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C6F7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1F4FD15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3149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966E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C9BFA" w14:textId="0B1C0AE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kolēģis 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izdarīja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pašnāvību/kolēģa pēkšņa nāve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8C8B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9214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E398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17AE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EF0613C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DF08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2874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D577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01B9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F104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1267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DDB4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12AA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DFA9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28BD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B273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C7C1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F217509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EF21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A5E8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86842" w14:textId="0B778F02" w:rsidR="005D6220" w:rsidRPr="00270D4D" w:rsidRDefault="004F67E4" w:rsidP="004F67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bija </w:t>
            </w:r>
            <w:r w:rsidR="005D6220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notikums,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kas </w:t>
            </w:r>
            <w:r w:rsidR="005D6220"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izraisīja spēcīgas emocijas 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48D4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DE7A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D480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93231F3" w14:textId="77777777" w:rsidTr="005F4A3F">
        <w:trPr>
          <w:trHeight w:val="315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3A61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7E00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3A494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1B15B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1D87D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F0317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A5B80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92E28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092F0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5E258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20A1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A566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B0CA425" w14:textId="77777777" w:rsidTr="005F4A3F">
        <w:trPr>
          <w:trHeight w:val="315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2F10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634E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B91A3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2FEA6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40484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21054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D49E4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C9050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D395D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285C4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9F84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66A6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8A50B69" w14:textId="77777777" w:rsidTr="005F4A3F">
        <w:trPr>
          <w:trHeight w:val="315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1F82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9F2C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033A0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D6A6F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D02BF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32C81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32164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8CB2E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B801F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3117F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1E6B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C5E2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1CEB287" w14:textId="77777777" w:rsidTr="005F4A3F">
        <w:trPr>
          <w:trHeight w:val="15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37DA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9617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BEEB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2957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B0A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2AA6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FE4D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A16F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0EBC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24BD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5794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AC61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3F6F59" w:rsidRPr="00270D4D" w14:paraId="2AE90439" w14:textId="77777777" w:rsidTr="005F4A3F">
        <w:trPr>
          <w:trHeight w:val="315"/>
        </w:trPr>
        <w:tc>
          <w:tcPr>
            <w:tcW w:w="36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09439" w14:textId="4345EA8A" w:rsidR="003F6F59" w:rsidRPr="00270D4D" w:rsidRDefault="003F6F59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Notikumi ģ</w:t>
            </w:r>
            <w:r w:rsidRPr="00270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imenē: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315A0" w14:textId="77777777" w:rsidR="003F6F59" w:rsidRPr="00270D4D" w:rsidRDefault="003F6F59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15732" w14:textId="77777777" w:rsidR="003F6F59" w:rsidRPr="00270D4D" w:rsidRDefault="003F6F59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B14C8" w14:textId="77777777" w:rsidR="003F6F59" w:rsidRPr="00270D4D" w:rsidRDefault="003F6F59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8ECD7" w14:textId="77777777" w:rsidR="003F6F59" w:rsidRPr="00270D4D" w:rsidRDefault="003F6F59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29FB7" w14:textId="77777777" w:rsidR="003F6F59" w:rsidRPr="00270D4D" w:rsidRDefault="003F6F59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5FE62" w14:textId="77777777" w:rsidR="003F6F59" w:rsidRPr="00270D4D" w:rsidRDefault="003F6F59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CB359" w14:textId="77777777" w:rsidR="003F6F59" w:rsidRPr="00270D4D" w:rsidRDefault="003F6F59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DF189BC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3BC9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7204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DE1C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tuva cilvēka zaudējums (nāve, šķiršanās)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AE8D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3EC6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20DC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67E2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2DF9CA5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DD1A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0E44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29E9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AA0D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9CC9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AD7A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02C5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2A79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3B0A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CF95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6766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9AB5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8CCDA0D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956E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8E55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4191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sarežģījumi ģimenē vai citās nozīmīgās attiecībās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4892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ECE0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1A34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0B28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CB65D73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600B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7083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3BAD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3AA2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3E1D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C44C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8802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958E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4254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6F7B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95ED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990D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EB9C6C3" w14:textId="77777777" w:rsidTr="005F4A3F">
        <w:trPr>
          <w:trHeight w:val="315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BDA5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44C7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5692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bērna piedzimšana vai citas izmaiņas ģimenes sastāvā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0292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6ABB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70F7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9C42EB7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B01F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6C2A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793A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7827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42C0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9CF8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A3BD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7695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2446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78DB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4A56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97CC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7884E94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0EF3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5B51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75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148B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sava vai ģimenes locekļa veselības stāvokļa pasliktināšanās/invaliditāte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E622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8405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4536F29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B2D8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D680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BECC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7057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8FC5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5A79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A393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2077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620B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1482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99A7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7BE1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F1338E3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C61C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lastRenderedPageBreak/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F8F5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BE9F4" w14:textId="4DDB01DB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dzīvesvietas maiņa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B298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6066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1554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1117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783B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568A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DF3E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3A3C250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A575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5C6F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F2FE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D648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7081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EC4F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6B9F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996E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E986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9464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A586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F3BB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7618641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24C2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167B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58E2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citas nozīmīgas pārmaiņas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A8B7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60BC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EDB8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8F57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E39E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CB70C59" w14:textId="77777777" w:rsidTr="005F4A3F">
        <w:trPr>
          <w:trHeight w:val="288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82BF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BF0C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01162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BAB1E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48A4F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EC954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27BBE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616BF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776F5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F6640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8F04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7D94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982E668" w14:textId="77777777" w:rsidTr="005F4A3F">
        <w:trPr>
          <w:trHeight w:val="288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19BD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40AA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388A9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28D2D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2D46B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FFA93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0A58D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FE6DF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CCA7E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52B57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880E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6F71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C891607" w14:textId="77777777" w:rsidTr="005F4A3F">
        <w:trPr>
          <w:trHeight w:val="288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DF99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C556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95BB9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4B7CC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FDE89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D0684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C746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4B929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43F45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0171B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4579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11B1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BDB5532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EC7E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8066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B095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3347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0807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E0B4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3BB4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4386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4CEA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9244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18D7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BCCC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E901D4C" w14:textId="77777777" w:rsidTr="005F4A3F">
        <w:trPr>
          <w:trHeight w:val="312"/>
        </w:trPr>
        <w:tc>
          <w:tcPr>
            <w:tcW w:w="89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01868" w14:textId="65E30267" w:rsidR="005D6220" w:rsidRPr="00634C28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 Atzīmējiet pārslodzes reakcijas, kuras esat pamanījis</w:t>
            </w:r>
            <w:r w:rsidR="009C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-</w:t>
            </w:r>
            <w:proofErr w:type="spellStart"/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usi</w:t>
            </w:r>
            <w:proofErr w:type="spellEnd"/>
            <w:r w:rsidR="009C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sevī</w:t>
            </w: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5454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D1FD6CE" w14:textId="77777777" w:rsidTr="005F4A3F">
        <w:trPr>
          <w:trHeight w:val="312"/>
        </w:trPr>
        <w:tc>
          <w:tcPr>
            <w:tcW w:w="41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0B849" w14:textId="3E625BB5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Fizisk</w:t>
            </w:r>
            <w:r w:rsidR="00F323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ā</w:t>
            </w:r>
            <w:r w:rsidRPr="00270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s pārslodzes reakcijas: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AB3E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416D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CBD8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FA27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8481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3195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6EBA555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0592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90F7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37AC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A452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C356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A4FE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8C27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A004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8F5D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CEBD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1493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1905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3872FCD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2A98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DD55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E40C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galvassāpes, reiboņi 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7C16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42FB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847E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AD4C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11BF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BF9B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64960A6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1BB4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A083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A81D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32CB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7DAC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1AE4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7E8C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923D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0758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A6D8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89C9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B86A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2491858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DB20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445D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8D80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ātra </w:t>
            </w:r>
            <w:proofErr w:type="spellStart"/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nogurdināmība</w:t>
            </w:r>
            <w:proofErr w:type="spellEnd"/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5170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068B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D144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0010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4081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81E9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9AAC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75F85F0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7941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982C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A511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6196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95EC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5FAE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6EDA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8A81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554A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D132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3ED5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53BA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7DB0047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2081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DA4F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E513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gremošanas traucējumi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DF7A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2B19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495E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7656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B14E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D1FD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E6B852E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66BB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F806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EEF4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E3F2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A66A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1158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45F8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14BF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CADC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3A41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A7C9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B7BD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8301620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122E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048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E935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ēstgribas trūkums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885A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CC90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8546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AC4D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F3D2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91BF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1B74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3BD7582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D977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8F29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F91C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9447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508D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FDD2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3962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43B7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A5A9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301C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88A9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A4FA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E181C98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1D88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CF79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2D3B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miega traucējumi un/vai bezmiegs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FE87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716A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C8ED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15C5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1892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8643E4C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DFB9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999C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E7ED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462C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D7AD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ED6E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6863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7342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8D65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4CD4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51E8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0D7D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8F4DA5C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6CDA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BD2D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52A4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svara izmaiņas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4806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F8EC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4FCB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11BD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66CA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4646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C430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D73074B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9BB5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4A9C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1574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F57C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649B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72A6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2965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EA18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6D5A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FA1A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8E3F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EA7A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FD10C14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B764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4635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3141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biežas saaukstēšanās slimības, uzņēmība pret infekcijām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74F6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E55D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126F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2F50200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92B2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8CFA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42A9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3C92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91AF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C2CE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2819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24D2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5CBB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53ED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9892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EF04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0E7669A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A9FE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53BF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9F414" w14:textId="03B2C3C3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muskuļu saspringums (kaklā, plecos, mugurā u.</w:t>
            </w:r>
            <w:r w:rsidR="009C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c.)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5879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FB47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A7EA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90B6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10CCB3F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8094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8886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6170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D930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E2B3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CB53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20AA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0720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4497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2636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BF06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1BF8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7FA4EB7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E14B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E836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30F9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muskuļu trīcēšana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99DF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E20F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27BF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A985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2DA6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1A66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A1A2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88180E4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AA8B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6122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2133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80AA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DBB8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0047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8C5B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6CDE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62CD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36C6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38B8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BC21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38A2683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A559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3370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232F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sāpes ķermenī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96B5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7EB5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CDA8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91A8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C906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D938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11AB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2389912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42F2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0E00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F3A9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8A39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838F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EFBA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A1DC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50D6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0AF9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C248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1C9C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77BE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175B3BE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506B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F05F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434F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nespēja atslābināties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09A9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812F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C3B5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E2A1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17CE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0E3B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C8F6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95CA860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D2D4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EF1E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332F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6786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684C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1086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BE61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5F46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EDE7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8CE5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10DB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8EA9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D29FDD5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45EF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B04F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A413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paaugstināts asinsspiediens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57BE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F365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4974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B3E7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7B79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439F413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BAB3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4712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7233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EDAA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74B8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9547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AD5B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6927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CF0A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8732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6AC7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3DAB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CC04839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537B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77E3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2AF5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elpošanas problēmas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CA95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A470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497A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A20D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B46D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9019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FD2A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05E68F2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F957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5B92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C7BC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5A27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67DE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8FC7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AD44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F4AB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31A6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9219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B33F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6545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942C297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CCF7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1353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294E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sūdzības par sirdsdarbību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6742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2ABA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0C57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45A3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5F71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480E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A7AA189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FE11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A043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0B74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3FDF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2475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7BC4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FE52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7342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8A95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53B0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6863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88DF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22422F5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3BAB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EF64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B5FB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auksti sviedri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4638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AD65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C6B3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AFB7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F060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76B5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0F2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39A6798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DCCC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6860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F8A5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9F08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C961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6317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5796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F3AF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5C16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9D56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BA3D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9FC8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5D84FD1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4F8C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9AE5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2C9C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menstruālā cikla traucējumi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2ABC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4FA1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BF7E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37E0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6326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5D6220" w:rsidRPr="00270D4D" w14:paraId="1FFE2098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AD9D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31F6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8DBF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C080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D995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158E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D7BA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C88F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F050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1D33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0926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CBCA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893C3C4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53D7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3B45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9DA0D" w14:textId="1B8C7604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grūtības seksuālajā </w:t>
            </w:r>
            <w:r w:rsidR="005D3C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dzīvē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EEEE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FE70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E48C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B3A0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E3E2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2C10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10C164C" w14:textId="77777777" w:rsidTr="005F4A3F">
        <w:trPr>
          <w:trHeight w:val="585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A2612" w14:textId="77777777" w:rsidR="005D6220" w:rsidRPr="00270D4D" w:rsidRDefault="005D6220" w:rsidP="004359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361A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5E05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D3F6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72B2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FB9A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336B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77AB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B0BE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485D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E882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DFA2938" w14:textId="77777777" w:rsidR="005D6220" w:rsidRPr="00270D4D" w:rsidRDefault="005D6220" w:rsidP="004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5D6220" w:rsidRPr="00270D4D" w14:paraId="6D0BAC3F" w14:textId="77777777" w:rsidTr="005F4A3F">
        <w:trPr>
          <w:trHeight w:val="312"/>
        </w:trPr>
        <w:tc>
          <w:tcPr>
            <w:tcW w:w="54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029F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Kognitīvās pārslodzes reakcijas: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7BA9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DC0A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43D9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C17B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56D3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AFCFE6A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BE1D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4308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5834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A206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9A83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74AE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1629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069E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B0F4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6845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EE9A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55C9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57EB548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91D3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3D3B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E583E" w14:textId="51518103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jūtos pārslogots</w:t>
            </w:r>
            <w:r w:rsidR="009C6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(-a)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, veicot ikdienas pienākumus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C1BE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7AE3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3FF8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F904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EDF26ED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D5B8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E2C9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1FDD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4F30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C5B6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ACAD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581A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D0B0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C564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6694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1F5A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9E33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5D5A348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5198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047A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A7B3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palēnināts darba temps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5856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BC8D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5974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98C8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216E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5644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A829D70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5DBA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9192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67B1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D8C6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0443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5513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A5C8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CE9A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BBAF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0DB7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04B7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C931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EE666A7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E963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6D07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76BE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atmiņas pasliktināšanās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413A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2BC1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7AB8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D4C8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F125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E9DB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58D0A23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CEC6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6468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C360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0AE7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1C68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8E9F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4EE9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2F24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631B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E06B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5183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DC4A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A9D4E25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ABCA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427A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75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1717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grūtības koncentrēties (aizmāršība un sapņainība, tendence kļūdīties)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A55D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D009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D96349F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BA36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941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8CD4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8335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5CDC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3D78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F610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947D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5F33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FBB2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C8A7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9887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0379BED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D925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4515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0B3B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izvairīšanās no sarežģītu jautājumu un situāciju risināšanas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A85B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86D0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CBF6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88B9051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58DD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F5A8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0DCB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F182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DEC8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6D90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06B9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C1A0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E814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1CC9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1BFB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50F5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A861709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C675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54E5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C5D5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domu un atmiņu uzplūdi par notikumiem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6A43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7576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100C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8B86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1DD95F5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EB52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8367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E4DE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F1BC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9E6E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B1F0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3235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FB6D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6481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7BEF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50CA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41CB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7F80F61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EA1F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8188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2F6C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smagas un nospiedošas domas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2C99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BE1B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0320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C27F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6C88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9ADD420" w14:textId="77777777" w:rsidTr="005F4A3F">
        <w:trPr>
          <w:trHeight w:val="30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2CD6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E1DF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F6B4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2B27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58A3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4845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71E4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18DF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0267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0154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DC05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8277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E22FB14" w14:textId="77777777" w:rsidTr="005F4A3F">
        <w:trPr>
          <w:trHeight w:val="312"/>
        </w:trPr>
        <w:tc>
          <w:tcPr>
            <w:tcW w:w="54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F7A5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Emocionālās pārslodzes reakcijas: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4FD4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4492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7534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1C8A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B283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C92D994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72F7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3F8A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759D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E5D0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4B4A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3715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EF3A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58B8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5C52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95B9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B61F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AC7E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A01495F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1F09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8757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EA26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neiecietīgāks nekā parasti, ātra aizkaitināmība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848C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C65C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8CCA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0AC5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8CF796B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8965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C060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041D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B96E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9BB4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2103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613F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96EF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280A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D48D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18F8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C9CF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956BB3D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1B9B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F668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CD481" w14:textId="39574CBF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mainīgs noskaņojums, nervozitāte, viegl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aizvainojam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ība</w:t>
            </w:r>
            <w:proofErr w:type="spellEnd"/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1510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F20B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5C5E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D0ACCB3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9D81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3EEC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B3A7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E53E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57DA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1C34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E998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46BD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9FFD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94BD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FB52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458A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060C48B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BBF6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B8E9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B0AF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kritiskums, skepses izjūta, melnais humors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01E7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D7D5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D6E3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9C2B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3B6DED6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0FA5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FA58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E1D6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B182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AE6F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C48A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D341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36FD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6EBD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180C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7041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4485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732CA3C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F6CF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3320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3975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samazinās vēlēšanās un intereses, vienaldzība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1485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1B8E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F5AB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7444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1311CE8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52F0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8C64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A686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336F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17B5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6E83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6833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549B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914A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9D5C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A48D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875E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BC393A8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EA3E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2DAE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42DF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nespēja izjust prieku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49EC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CBCD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498E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B62A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4526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AC41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16B7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9EDB765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48A6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F046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90C6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CD61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DAC3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5540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4C53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FA04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5C6C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8609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F657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363F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5B97844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162E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CF1A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F0EC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bieži vai ātri dusmojos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7895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DAC2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1EED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4A16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1749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396B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E5AAB04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7B2B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0643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2236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4AC1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BA6E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DF77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BF92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34F3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22A2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8C13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A002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58EF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4C6428B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F9A1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70B8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2AD4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trauksme vai vainas izjūta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DAE0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AB98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B7E1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0948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F52B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5157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A2B18B5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371C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11B1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8160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0A1A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6E24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3B0D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2C81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2305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5144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7DB1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D898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2D1E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386FDBD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F9B6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A0C2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1C59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nedrošības sajūta vai paļāvības trūkums 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5B78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F6E9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1B00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BDAD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50038AA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105E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CBC1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7E51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D7CE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E5F7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07FF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A019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CF0E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293F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3B14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54B0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D5CD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46C19CF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ABC4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6E16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27A9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neticība saviem spēkiem, reizēm bezpalīdzība 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6FAC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090E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375C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A7CA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02CFEC4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6F49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1146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86FF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C183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9ECB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C0B0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0838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3C14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A300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0A28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8F5B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7E01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02EEF4C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67D5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294A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D605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vientulības vai pamestības izjūta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516A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3285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E538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6A94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7BBD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69E2CFB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EDA3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5BB1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6F3B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07A3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D557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3923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D0A5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38F7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2AD0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5C52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A606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168C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C3956E6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06F2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4059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6C84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pārņem tukšuma izjūta, bezcerība, zūd jēga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DE02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DE16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D426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A1BC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73CFAF7" w14:textId="77777777" w:rsidTr="005F4A3F">
        <w:trPr>
          <w:trHeight w:val="315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77DB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E85E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315F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F00B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B781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A339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9F4C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171A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2065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8DB1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9EBC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6224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A438B60" w14:textId="77777777" w:rsidTr="005F4A3F">
        <w:trPr>
          <w:trHeight w:val="312"/>
        </w:trPr>
        <w:tc>
          <w:tcPr>
            <w:tcW w:w="54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4D06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Uzvedības pārslodzes reakcijas: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B4D2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B3C9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F3C0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E989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157D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C6B62F9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6CB8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AB1D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6517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0F8F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BB2F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D46A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D6DB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6933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9A1D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32D5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F5A3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3DFB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B49C4A2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0DA5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4835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F445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konflikti ar apkārtējiem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DD68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C153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5E75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80BA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30D5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35AA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DEB929D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9606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347C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63FC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0AB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8E7C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01E4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635A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41EE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3683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1614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D476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8B16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B0BEEAD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4801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2607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AE5CE" w14:textId="5CEDA735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ne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vēlēšanā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 atrasties darbā, bieža darba grafika maiņa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EFB5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DC4F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B5D0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DA3A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5355273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00E6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48D8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682A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E4DB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8C07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D9F8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CE9C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0A5C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45EC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55E9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BE18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8349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54ACB9F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8F35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B800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C8F2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reizēm ir vēlme uzrakstīt atlūgumu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D6F0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8B2B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DBEA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8A74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6EE2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04826FC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265D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A6D4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49A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B785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5375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9D1B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0092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C717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8C61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3D8C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089F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96E4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E49C04E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C43D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2CAEB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F8E5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senu attiecību pārtraukšana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4417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09CB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8150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CA35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3E23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12B368D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33AE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70C6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3A18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7ED1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0592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95BC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1B72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B59C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043F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C53A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2810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D463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D51E9E3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863C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9087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57DCA" w14:textId="53BA63D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izvairīšanās no jaun</w:t>
            </w:r>
            <w:r w:rsidR="005D3C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ām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attiecīb</w:t>
            </w:r>
            <w:r w:rsidR="005D3C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ām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784B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AAA7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A25C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7B32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0DB6CB15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6A52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B5EA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A119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0C1A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2765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3C54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4C39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0163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0920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EAE7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7231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9A40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34DB4A0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9A7F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E7A0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D99E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attālināšanās no tuviem cilvēkiem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5B73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193D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1778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3100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B50F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F77D33D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72E0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C819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4D55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9A07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D7C4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5661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B5AD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826E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8FBB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DF4E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9E05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15FE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25D6ADBF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FB43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1486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411A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vēlme noslēgties (negribas nevienam zvanīt, ne ar vienu runāt)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70DC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7D71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2904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3285D52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42EB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0CA0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3DE3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1A69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2012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2CB0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466B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4A49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BEEB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251A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345B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6535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BBB695D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0C87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64C9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69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66B17" w14:textId="683C72EA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izmaiņas seksuālajā 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dzīvē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(vajadzības palielinās vai izzūd)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750C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3EDE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B063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01F7533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603C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ADD5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9ADA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83DE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BBD6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D12B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5016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49CD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1FA0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216D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4163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443F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70ED087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0210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F3F2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613C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pieaug smēķēšana un alkohola lietošana ikdienā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0D57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AF85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6434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0BA1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AAC338D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2A74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83FA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E18D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B0A8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EC50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8EF3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EC74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F0F8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4C00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7E00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94BD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EAB3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DCFE8C5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293B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AD2F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4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C19A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reizēm rīkojos nepārdomāti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035C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B78D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7CBB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FE04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B329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5C8527D1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1D6B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5E10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5864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D445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44CD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4E8F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B08C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B9B9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CFAF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5EE3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17FB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C618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7E085EC6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55F3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3404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51E7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neprotu vai nevaru </w:t>
            </w:r>
            <w:proofErr w:type="spellStart"/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relaksēties</w:t>
            </w:r>
            <w:proofErr w:type="spellEnd"/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un atpūsties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F543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E7B4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D111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56A3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3D168F30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8C4D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56B1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92CA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3462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7429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3C2A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F41E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296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DCAA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5378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FE00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1556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0985E8E" w14:textId="77777777" w:rsidTr="005F4A3F">
        <w:trPr>
          <w:trHeight w:val="312"/>
        </w:trPr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FE99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15F2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75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C73CB" w14:textId="721159CA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atpūšos, darot kaut ko bez noteikta mērķa (staigāju pa veikaliem vai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3330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30" w:type="dxa"/>
            <w:gridSpan w:val="2"/>
            <w:vMerge w:val="restart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</w:tcPr>
          <w:p w14:paraId="2C1945D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5D6220" w:rsidRPr="00270D4D" w14:paraId="5D5F60C2" w14:textId="77777777" w:rsidTr="005F4A3F">
        <w:trPr>
          <w:trHeight w:val="31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0628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837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5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CD6E0" w14:textId="1EAE91F9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spēlēju spēles telefonā vai datorā u.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c.)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C322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C1C4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5355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C463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</w:tr>
      <w:tr w:rsidR="005D6220" w:rsidRPr="00270D4D" w14:paraId="4E25D17B" w14:textId="77777777" w:rsidTr="005F4A3F">
        <w:trPr>
          <w:trHeight w:val="615"/>
        </w:trPr>
        <w:tc>
          <w:tcPr>
            <w:tcW w:w="8981" w:type="dxa"/>
            <w:gridSpan w:val="11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FE113" w14:textId="58EC778D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 Vai 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esat apmeklējis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(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-</w:t>
            </w:r>
            <w:proofErr w:type="spellStart"/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usi</w:t>
            </w:r>
            <w:proofErr w:type="spellEnd"/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psihologa konsultācijas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?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ai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piedalījāties grupas nodarbībā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 psihologa vadī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bā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?</w:t>
            </w:r>
          </w:p>
        </w:tc>
        <w:tc>
          <w:tcPr>
            <w:tcW w:w="930" w:type="dxa"/>
            <w:gridSpan w:val="2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bottom"/>
            <w:hideMark/>
          </w:tcPr>
          <w:p w14:paraId="0F3A6448" w14:textId="77777777" w:rsidR="005D6220" w:rsidRPr="00270D4D" w:rsidRDefault="005D6220" w:rsidP="00435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5D6220" w:rsidRPr="00270D4D" w14:paraId="429E435C" w14:textId="77777777" w:rsidTr="005F4A3F">
        <w:trPr>
          <w:trHeight w:val="312"/>
        </w:trPr>
        <w:tc>
          <w:tcPr>
            <w:tcW w:w="8981" w:type="dxa"/>
            <w:gridSpan w:val="11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245C9" w14:textId="77777777" w:rsidR="005D6220" w:rsidRPr="00634C28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BEB4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B8DFAB8" w14:textId="77777777" w:rsidTr="005F4A3F">
        <w:trPr>
          <w:trHeight w:val="15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AF33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17A2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8A0C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C03D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C7FB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C47D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C5A4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FE32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94F9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E3AB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EDAB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A77A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20F9DE2" w14:textId="77777777" w:rsidTr="005F4A3F">
        <w:trPr>
          <w:trHeight w:val="31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83AA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E583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BA12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3421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A76A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Jā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6641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9CEF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 xml:space="preserve">  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Nē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6D8E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C5F6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4B67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8574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9488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4A449424" w14:textId="77777777" w:rsidTr="005F4A3F">
        <w:trPr>
          <w:trHeight w:val="31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8CE3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B86B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EC14E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EB273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4BD9B2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EB596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D1B92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B90D3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3D077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535BB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1160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7C38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16242AE1" w14:textId="77777777" w:rsidTr="005F4A3F">
        <w:trPr>
          <w:trHeight w:val="31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4063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F3D5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01899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07AB1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3C41C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B4BC7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AE47F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0CA84D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A1615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1F79C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0A6B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8438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color w:val="000000"/>
                <w:lang w:eastAsia="lv-LV"/>
              </w:rPr>
              <w:t> </w:t>
            </w:r>
          </w:p>
        </w:tc>
      </w:tr>
      <w:tr w:rsidR="005D6220" w:rsidRPr="00270D4D" w14:paraId="6DF93804" w14:textId="77777777" w:rsidTr="005F4A3F">
        <w:trPr>
          <w:trHeight w:val="31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DA52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4769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477BD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67BFC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34FDB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F77B0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37921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EC27F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C5FDA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9FED9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AAD7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DB8D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lang w:eastAsia="lv-LV"/>
              </w:rPr>
              <w:t> </w:t>
            </w:r>
          </w:p>
        </w:tc>
      </w:tr>
      <w:tr w:rsidR="005D6220" w:rsidRPr="00270D4D" w14:paraId="75A45941" w14:textId="77777777" w:rsidTr="005F4A3F">
        <w:trPr>
          <w:trHeight w:val="10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6F3D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4E7F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3509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849C2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2968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6A1D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AE62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B6EF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C874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F1D5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65FD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67F0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lang w:eastAsia="lv-LV"/>
              </w:rPr>
              <w:t> </w:t>
            </w:r>
          </w:p>
        </w:tc>
      </w:tr>
      <w:tr w:rsidR="005D6220" w:rsidRPr="00270D4D" w14:paraId="5941F2A9" w14:textId="77777777" w:rsidTr="005F4A3F">
        <w:trPr>
          <w:trHeight w:val="360"/>
        </w:trPr>
        <w:tc>
          <w:tcPr>
            <w:tcW w:w="89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0FC6A" w14:textId="15FC18A9" w:rsidR="005D6220" w:rsidRPr="00634C28" w:rsidRDefault="005D6220" w:rsidP="004359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Vai esat jau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piedalījies</w:t>
            </w:r>
            <w:r w:rsidR="00F323E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usies</w:t>
            </w:r>
            <w:proofErr w:type="spellEnd"/>
            <w:r w:rsidR="00F323E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Iekšlietu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ministrijas veselības un sporta centra psiholoģiskā atbalsta kursā</w:t>
            </w: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? </w:t>
            </w: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344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lang w:eastAsia="lv-LV"/>
              </w:rPr>
              <w:t> </w:t>
            </w:r>
          </w:p>
        </w:tc>
      </w:tr>
      <w:tr w:rsidR="005D6220" w:rsidRPr="00270D4D" w14:paraId="56B413E3" w14:textId="77777777" w:rsidTr="005F4A3F">
        <w:trPr>
          <w:trHeight w:val="15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7350E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B36F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9B77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0408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91F7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9D61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684A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C984C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B5EF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7353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293F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3620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lang w:eastAsia="lv-LV"/>
              </w:rPr>
              <w:t> </w:t>
            </w:r>
          </w:p>
        </w:tc>
      </w:tr>
      <w:tr w:rsidR="005D6220" w:rsidRPr="00270D4D" w14:paraId="3156790C" w14:textId="77777777" w:rsidTr="005F4A3F">
        <w:trPr>
          <w:trHeight w:val="36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BBC89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CC22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0A7E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65E6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0573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Jā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E524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89A8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 xml:space="preserve">  </w:t>
            </w: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Nē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D3A9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D449E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E16B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B83D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CA80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lang w:eastAsia="lv-LV"/>
              </w:rPr>
              <w:t> </w:t>
            </w:r>
          </w:p>
        </w:tc>
      </w:tr>
      <w:tr w:rsidR="005D6220" w:rsidRPr="00270D4D" w14:paraId="1D0FD5FC" w14:textId="77777777" w:rsidTr="005F4A3F">
        <w:trPr>
          <w:trHeight w:val="360"/>
        </w:trPr>
        <w:tc>
          <w:tcPr>
            <w:tcW w:w="8981" w:type="dxa"/>
            <w:gridSpan w:val="11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E81CC" w14:textId="51F27290" w:rsidR="005D6220" w:rsidRPr="00270D4D" w:rsidRDefault="005D6220" w:rsidP="004F67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Ja atbilde ir "Jā",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norādiet</w:t>
            </w:r>
            <w:r w:rsidR="004F67E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cik reizes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piedalījāties psiholoģiskā atbalsta kursā </w:t>
            </w: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un kad bijāt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tajā </w:t>
            </w: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pēdējo reizi:</w:t>
            </w: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6510A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lang w:eastAsia="lv-LV"/>
              </w:rPr>
              <w:t> </w:t>
            </w:r>
          </w:p>
        </w:tc>
      </w:tr>
      <w:tr w:rsidR="005D6220" w:rsidRPr="00270D4D" w14:paraId="038751B9" w14:textId="77777777" w:rsidTr="005F4A3F">
        <w:trPr>
          <w:trHeight w:val="360"/>
        </w:trPr>
        <w:tc>
          <w:tcPr>
            <w:tcW w:w="8981" w:type="dxa"/>
            <w:gridSpan w:val="11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0E70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B15F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lang w:eastAsia="lv-LV"/>
              </w:rPr>
              <w:t> </w:t>
            </w:r>
          </w:p>
        </w:tc>
      </w:tr>
      <w:tr w:rsidR="005D6220" w:rsidRPr="00270D4D" w14:paraId="563845E6" w14:textId="77777777" w:rsidTr="005F4A3F">
        <w:trPr>
          <w:trHeight w:val="36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6CC44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7576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09FE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biju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3FF98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01428F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lang w:eastAsia="lv-LV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347B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2C9D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reizes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603D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E149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7C0C3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ADAA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1E12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lang w:eastAsia="lv-LV"/>
              </w:rPr>
              <w:t> </w:t>
            </w:r>
          </w:p>
        </w:tc>
      </w:tr>
      <w:tr w:rsidR="005D6220" w:rsidRPr="00270D4D" w14:paraId="029EAD96" w14:textId="77777777" w:rsidTr="005F4A3F">
        <w:trPr>
          <w:trHeight w:val="15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E7E9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A5DB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AE610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8DBD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598E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77D5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FEE5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7258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735B5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44B3B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6CE2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099F3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lang w:eastAsia="lv-LV"/>
              </w:rPr>
              <w:t> </w:t>
            </w:r>
          </w:p>
        </w:tc>
      </w:tr>
      <w:tr w:rsidR="005D6220" w:rsidRPr="00270D4D" w14:paraId="3283AF22" w14:textId="77777777" w:rsidTr="005F4A3F">
        <w:trPr>
          <w:trHeight w:val="360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610B6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BD8F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4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EFA6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pē</w:t>
            </w:r>
            <w:r w:rsidRPr="00270D4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dējo reizi biju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885141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A1E150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4D8478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DFB13C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F02C5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A0D57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EB147" w14:textId="77777777" w:rsidR="005D6220" w:rsidRPr="00270D4D" w:rsidRDefault="005D6220" w:rsidP="004359BE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  <w:r w:rsidRPr="00270D4D">
              <w:rPr>
                <w:rFonts w:ascii="Calibri" w:eastAsia="Times New Roman" w:hAnsi="Calibri" w:cs="Calibri"/>
                <w:lang w:eastAsia="lv-LV"/>
              </w:rPr>
              <w:t> </w:t>
            </w:r>
          </w:p>
        </w:tc>
      </w:tr>
      <w:tr w:rsidR="005D6220" w:rsidRPr="00270D4D" w14:paraId="6088EA22" w14:textId="77777777" w:rsidTr="005F4A3F">
        <w:trPr>
          <w:gridAfter w:val="1"/>
          <w:wAfter w:w="868" w:type="dxa"/>
          <w:trHeight w:val="312"/>
        </w:trPr>
        <w:tc>
          <w:tcPr>
            <w:tcW w:w="904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EC3B1" w14:textId="77777777" w:rsidR="005D6220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  <w:p w14:paraId="2CB61679" w14:textId="03493A5C" w:rsidR="005D6220" w:rsidRPr="004A096E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Anketas aizpildīšanas d</w:t>
            </w: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atums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_____________________________________________</w:t>
            </w:r>
          </w:p>
        </w:tc>
      </w:tr>
      <w:tr w:rsidR="005D6220" w:rsidRPr="00270D4D" w14:paraId="01CFE890" w14:textId="77777777" w:rsidTr="005F4A3F">
        <w:trPr>
          <w:trHeight w:val="312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B13C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3D6E6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80234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97E1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8679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A0CA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345FF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10261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52CA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F3F0A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22EFD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156E9" w14:textId="77777777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5D6220" w:rsidRPr="00270D4D" w14:paraId="07B59C8F" w14:textId="77777777" w:rsidTr="005F4A3F">
        <w:trPr>
          <w:gridAfter w:val="1"/>
          <w:wAfter w:w="868" w:type="dxa"/>
          <w:trHeight w:val="312"/>
        </w:trPr>
        <w:tc>
          <w:tcPr>
            <w:tcW w:w="9043" w:type="dxa"/>
            <w:gridSpan w:val="1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14:paraId="20198D78" w14:textId="2B508EAD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Anketu aizpildīja _______________________________________________________</w:t>
            </w:r>
          </w:p>
          <w:p w14:paraId="0F54EE12" w14:textId="42EAD9A8" w:rsidR="005D6220" w:rsidRPr="00F323EE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F323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                                                                                  (</w:t>
            </w:r>
            <w:r w:rsidR="00F323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vārds, uzvārds, </w:t>
            </w:r>
            <w:r w:rsidRPr="00F323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paraksts)                             </w:t>
            </w:r>
          </w:p>
          <w:p w14:paraId="483DD8DE" w14:textId="77777777" w:rsidR="005D6220" w:rsidRPr="004A096E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A0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5D6220" w:rsidRPr="00270D4D" w14:paraId="670B1C53" w14:textId="77777777" w:rsidTr="005F4A3F">
        <w:trPr>
          <w:gridAfter w:val="1"/>
          <w:wAfter w:w="868" w:type="dxa"/>
          <w:trHeight w:val="624"/>
        </w:trPr>
        <w:tc>
          <w:tcPr>
            <w:tcW w:w="9043" w:type="dxa"/>
            <w:gridSpan w:val="1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3E09B" w14:textId="02DCDA21" w:rsidR="005D6220" w:rsidRPr="00270D4D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270D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Psihologs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_______________________________   _____________________________</w:t>
            </w:r>
          </w:p>
          <w:p w14:paraId="100C7F2A" w14:textId="552CCD00" w:rsidR="005D6220" w:rsidRPr="00301FC5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</w:pPr>
            <w:r w:rsidRPr="00301F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                             </w:t>
            </w:r>
            <w:r w:rsidRPr="00301F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 xml:space="preserve"> (paraksts)</w:t>
            </w:r>
            <w:r w:rsidRPr="00301FC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lv-LV"/>
              </w:rPr>
              <w:t xml:space="preserve">                                                              </w:t>
            </w:r>
            <w:r w:rsidR="00301FC5" w:rsidRPr="00301F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(</w:t>
            </w:r>
            <w:r w:rsidRPr="00301F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vārds, uzvārds</w:t>
            </w:r>
            <w:r w:rsidR="00301FC5" w:rsidRPr="00301F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lv-LV"/>
              </w:rPr>
              <w:t>)</w:t>
            </w:r>
          </w:p>
          <w:p w14:paraId="4A773477" w14:textId="088859C3" w:rsidR="005D6220" w:rsidRDefault="005D6220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  <w:p w14:paraId="695520E4" w14:textId="77777777" w:rsidR="00301FC5" w:rsidRDefault="00301FC5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  <w:p w14:paraId="5A249AA3" w14:textId="0C3465D8" w:rsidR="005D6220" w:rsidRPr="005D3C34" w:rsidRDefault="00301FC5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5D3C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Piezīmes.</w:t>
            </w:r>
          </w:p>
          <w:p w14:paraId="494D3E26" w14:textId="2B75A069" w:rsidR="005D6220" w:rsidRPr="00692845" w:rsidRDefault="00301FC5" w:rsidP="004359B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v-LV"/>
              </w:rPr>
              <w:t>1. A</w:t>
            </w:r>
            <w:r w:rsidRPr="006928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v-LV"/>
              </w:rPr>
              <w:t>nketā norādītajai informācijai ir ierobežotas pieejamības statuss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v-LV"/>
              </w:rPr>
              <w:t>.</w:t>
            </w:r>
          </w:p>
          <w:p w14:paraId="335616F7" w14:textId="2377B144" w:rsidR="005D6220" w:rsidRPr="008A5AD9" w:rsidRDefault="00301FC5" w:rsidP="004359BE">
            <w:pPr>
              <w:tabs>
                <w:tab w:val="left" w:pos="3969"/>
                <w:tab w:val="left" w:pos="7230"/>
                <w:tab w:val="left" w:pos="10620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2. </w:t>
            </w:r>
            <w:r w:rsidR="005D6220" w:rsidRPr="008A5AD9">
              <w:rPr>
                <w:rFonts w:ascii="Times New Roman" w:hAnsi="Times New Roman" w:cs="Times New Roman"/>
                <w:bCs/>
                <w:sz w:val="24"/>
                <w:szCs w:val="24"/>
              </w:rPr>
              <w:t>Informācija par personas datu apstrādi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  <w:p w14:paraId="08BBCF6F" w14:textId="136C451D" w:rsidR="005D6220" w:rsidRPr="00692845" w:rsidRDefault="00301FC5" w:rsidP="004359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5D6220" w:rsidRPr="00692845">
              <w:rPr>
                <w:rFonts w:ascii="Times New Roman" w:hAnsi="Times New Roman" w:cs="Times New Roman"/>
                <w:sz w:val="24"/>
                <w:szCs w:val="24"/>
              </w:rPr>
              <w:t xml:space="preserve">atu apstrādes pārzinis: </w:t>
            </w:r>
            <w:proofErr w:type="spellStart"/>
            <w:r w:rsidR="005D6220" w:rsidRPr="00692845">
              <w:rPr>
                <w:rFonts w:ascii="Times New Roman" w:hAnsi="Times New Roman" w:cs="Times New Roman"/>
                <w:sz w:val="24"/>
                <w:szCs w:val="24"/>
              </w:rPr>
              <w:t>Iekšlietu</w:t>
            </w:r>
            <w:proofErr w:type="spellEnd"/>
            <w:r w:rsidR="005D6220" w:rsidRPr="00692845">
              <w:rPr>
                <w:rFonts w:ascii="Times New Roman" w:hAnsi="Times New Roman" w:cs="Times New Roman"/>
                <w:sz w:val="24"/>
                <w:szCs w:val="24"/>
              </w:rPr>
              <w:t xml:space="preserve"> ministrijas veselības un sporta centrs, Čiekurkalna 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5D6220" w:rsidRPr="00692845">
              <w:rPr>
                <w:rFonts w:ascii="Times New Roman" w:hAnsi="Times New Roman" w:cs="Times New Roman"/>
                <w:sz w:val="24"/>
                <w:szCs w:val="24"/>
              </w:rPr>
              <w:t>līnija 1, k-1, Rīga, LV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6220" w:rsidRPr="00692845">
              <w:rPr>
                <w:rFonts w:ascii="Times New Roman" w:hAnsi="Times New Roman" w:cs="Times New Roman"/>
                <w:sz w:val="24"/>
                <w:szCs w:val="24"/>
              </w:rPr>
              <w:t>1026, e-pasts: </w:t>
            </w:r>
            <w:hyperlink r:id="rId8" w:history="1">
              <w:r w:rsidR="005D622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____________________</w:t>
              </w:r>
            </w:hyperlink>
            <w:r w:rsidR="005D6220" w:rsidRPr="006928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81196AA" w14:textId="3B4DEA45" w:rsidR="005D6220" w:rsidRPr="00AA16F8" w:rsidRDefault="005D6220" w:rsidP="005E6E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6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Datu apstrādes mērķis: </w:t>
            </w:r>
            <w:r w:rsidR="005879A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AA16F8">
              <w:rPr>
                <w:rFonts w:ascii="Times New Roman" w:hAnsi="Times New Roman" w:cs="Times New Roman"/>
                <w:sz w:val="24"/>
                <w:szCs w:val="24"/>
              </w:rPr>
              <w:t xml:space="preserve">siholoģiskā atbalsta nodrošināšana </w:t>
            </w:r>
            <w:proofErr w:type="spellStart"/>
            <w:r w:rsidRPr="00AA16F8">
              <w:rPr>
                <w:rFonts w:ascii="Times New Roman" w:hAnsi="Times New Roman" w:cs="Times New Roman"/>
                <w:sz w:val="24"/>
                <w:szCs w:val="24"/>
              </w:rPr>
              <w:t>Iekšlietu</w:t>
            </w:r>
            <w:proofErr w:type="spellEnd"/>
            <w:r w:rsidRPr="00AA16F8">
              <w:rPr>
                <w:rFonts w:ascii="Times New Roman" w:hAnsi="Times New Roman" w:cs="Times New Roman"/>
                <w:sz w:val="24"/>
                <w:szCs w:val="24"/>
              </w:rPr>
              <w:t xml:space="preserve"> ministrijas sistēmas iestāžu un Ieslodzījuma vietu pārvaldes amatpersonām ar speciālajām dienesta pakāpēm.</w:t>
            </w:r>
          </w:p>
          <w:p w14:paraId="22C8C474" w14:textId="6EF61334" w:rsidR="00301FC5" w:rsidRDefault="005D6220" w:rsidP="005E6E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16F8">
              <w:rPr>
                <w:rFonts w:ascii="Times New Roman" w:hAnsi="Times New Roman" w:cs="Times New Roman"/>
                <w:sz w:val="24"/>
                <w:szCs w:val="24"/>
              </w:rPr>
              <w:t>Papildu informācija par fizisko personu datu apstrādi tīmekļvietnē ____________________</w:t>
            </w:r>
            <w:r w:rsidR="00301F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CDBA38" w14:textId="714BAC78" w:rsidR="005D6220" w:rsidRPr="00AA16F8" w:rsidRDefault="005D6220" w:rsidP="005E6E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AC4823" w14:textId="06489FB2" w:rsidR="005E6E0D" w:rsidRPr="00AA16F8" w:rsidRDefault="00301FC5" w:rsidP="005E6E0D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3. </w:t>
            </w:r>
            <w:r w:rsidR="005E6E0D" w:rsidRPr="00AA16F8">
              <w:rPr>
                <w:rFonts w:ascii="Times New Roman" w:hAnsi="Times New Roman" w:cs="Times New Roman"/>
                <w:sz w:val="24"/>
                <w:szCs w:val="24"/>
              </w:rPr>
              <w:t xml:space="preserve">Ja pēc psiholoģiskā stāvokļa </w:t>
            </w:r>
            <w:proofErr w:type="spellStart"/>
            <w:r w:rsidR="005E6E0D" w:rsidRPr="00AA16F8">
              <w:rPr>
                <w:rFonts w:ascii="Times New Roman" w:hAnsi="Times New Roman" w:cs="Times New Roman"/>
                <w:sz w:val="24"/>
                <w:szCs w:val="24"/>
              </w:rPr>
              <w:t>izvērtējuma</w:t>
            </w:r>
            <w:proofErr w:type="spellEnd"/>
            <w:r w:rsidR="005E6E0D" w:rsidRPr="00AA16F8">
              <w:rPr>
                <w:rFonts w:ascii="Times New Roman" w:hAnsi="Times New Roman" w:cs="Times New Roman"/>
                <w:sz w:val="24"/>
                <w:szCs w:val="24"/>
              </w:rPr>
              <w:t xml:space="preserve"> tiks rekomendēts psiholoģiskā atbalsta kurss,</w:t>
            </w:r>
            <w:r w:rsidR="005E6E0D" w:rsidRPr="00AA16F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="005E6E0D" w:rsidRPr="00AA16F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Iekšlietu</w:t>
            </w:r>
            <w:proofErr w:type="spellEnd"/>
            <w:r w:rsidR="005E6E0D" w:rsidRPr="00AA16F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ministrijas veselības un sporta centra </w:t>
            </w:r>
            <w:r w:rsidR="005879AB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5E6E0D" w:rsidRPr="00AA16F8">
              <w:rPr>
                <w:rFonts w:ascii="Times New Roman" w:hAnsi="Times New Roman" w:cs="Times New Roman"/>
                <w:sz w:val="24"/>
                <w:szCs w:val="24"/>
              </w:rPr>
              <w:t xml:space="preserve">odaļa </w:t>
            </w:r>
            <w:r w:rsidRPr="00301FC5">
              <w:rPr>
                <w:rFonts w:ascii="Times New Roman" w:eastAsia="Calibri" w:hAnsi="Times New Roman" w:cs="Times New Roman"/>
                <w:sz w:val="24"/>
                <w:szCs w:val="24"/>
              </w:rPr>
              <w:t>"</w:t>
            </w:r>
            <w:r w:rsidR="005E6E0D" w:rsidRPr="00AA16F8">
              <w:rPr>
                <w:rFonts w:ascii="Times New Roman" w:hAnsi="Times New Roman" w:cs="Times New Roman"/>
                <w:sz w:val="24"/>
                <w:szCs w:val="24"/>
              </w:rPr>
              <w:t>Dzintari</w:t>
            </w:r>
            <w:r w:rsidRPr="00301FC5">
              <w:rPr>
                <w:rFonts w:ascii="Times New Roman" w:eastAsia="Calibri" w:hAnsi="Times New Roman" w:cs="Times New Roman"/>
                <w:sz w:val="24"/>
                <w:szCs w:val="24"/>
              </w:rPr>
              <w:t>"</w:t>
            </w:r>
            <w:r w:rsidR="005E6E0D" w:rsidRPr="00AA16F8">
              <w:rPr>
                <w:rFonts w:ascii="Times New Roman" w:hAnsi="Times New Roman" w:cs="Times New Roman"/>
                <w:sz w:val="24"/>
                <w:szCs w:val="24"/>
              </w:rPr>
              <w:t xml:space="preserve"> informēs par to dienesta vietu. </w:t>
            </w:r>
          </w:p>
          <w:p w14:paraId="1082051E" w14:textId="09F553AF" w:rsidR="005D6220" w:rsidRPr="00270D4D" w:rsidRDefault="00301FC5" w:rsidP="005E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4. </w:t>
            </w:r>
            <w:r w:rsidR="005E6E0D" w:rsidRPr="00AA16F8">
              <w:rPr>
                <w:rFonts w:ascii="Times New Roman" w:hAnsi="Times New Roman" w:cs="Times New Roman"/>
                <w:sz w:val="24"/>
                <w:szCs w:val="24"/>
              </w:rPr>
              <w:t xml:space="preserve">Iesniegumā norādītā kontaktinformācija tiks izmantota saziņai ar iesnieguma iesniedzēju par psiholoģiskā atbalsta kursu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5E6E0D" w:rsidRPr="00AA16F8">
              <w:rPr>
                <w:rFonts w:ascii="Times New Roman" w:hAnsi="Times New Roman" w:cs="Times New Roman"/>
                <w:sz w:val="24"/>
                <w:szCs w:val="24"/>
              </w:rPr>
              <w:t xml:space="preserve">odaļā </w:t>
            </w:r>
            <w:r w:rsidRPr="00301FC5">
              <w:rPr>
                <w:rFonts w:ascii="Times New Roman" w:eastAsia="Calibri" w:hAnsi="Times New Roman" w:cs="Times New Roman"/>
                <w:sz w:val="24"/>
                <w:szCs w:val="24"/>
              </w:rPr>
              <w:t>"</w:t>
            </w:r>
            <w:r w:rsidR="005E6E0D" w:rsidRPr="00AA16F8">
              <w:rPr>
                <w:rFonts w:ascii="Times New Roman" w:hAnsi="Times New Roman" w:cs="Times New Roman"/>
                <w:sz w:val="24"/>
                <w:szCs w:val="24"/>
              </w:rPr>
              <w:t>Dzintari</w:t>
            </w:r>
            <w:r w:rsidRPr="00301FC5">
              <w:rPr>
                <w:rFonts w:ascii="Times New Roman" w:eastAsia="Calibri" w:hAnsi="Times New Roman" w:cs="Times New Roman"/>
                <w:sz w:val="24"/>
                <w:szCs w:val="24"/>
              </w:rPr>
              <w:t>"</w:t>
            </w:r>
            <w:r w:rsidR="00AA16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304A8BFC" w14:textId="77777777" w:rsidR="00370F38" w:rsidRDefault="00370F38" w:rsidP="005E6E0D"/>
    <w:sectPr w:rsidR="00370F38" w:rsidSect="00831782">
      <w:headerReference w:type="default" r:id="rId9"/>
      <w:footerReference w:type="default" r:id="rId10"/>
      <w:pgSz w:w="11906" w:h="16838"/>
      <w:pgMar w:top="993" w:right="991" w:bottom="993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EAD27" w14:textId="77777777" w:rsidR="00831782" w:rsidRDefault="00831782" w:rsidP="00831782">
      <w:pPr>
        <w:spacing w:after="0" w:line="240" w:lineRule="auto"/>
      </w:pPr>
      <w:r>
        <w:separator/>
      </w:r>
    </w:p>
  </w:endnote>
  <w:endnote w:type="continuationSeparator" w:id="0">
    <w:p w14:paraId="7BE3CA03" w14:textId="77777777" w:rsidR="00831782" w:rsidRDefault="00831782" w:rsidP="00831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888C3" w14:textId="3D7A43CD" w:rsidR="00831782" w:rsidRPr="00831782" w:rsidRDefault="00831782">
    <w:pPr>
      <w:pStyle w:val="Footer"/>
      <w:rPr>
        <w:rFonts w:ascii="Times New Roman" w:hAnsi="Times New Roman" w:cs="Times New Roman"/>
        <w:sz w:val="16"/>
        <w:szCs w:val="16"/>
      </w:rPr>
    </w:pPr>
    <w:r w:rsidRPr="00831782">
      <w:rPr>
        <w:rFonts w:ascii="Times New Roman" w:hAnsi="Times New Roman" w:cs="Times New Roman"/>
        <w:sz w:val="16"/>
        <w:szCs w:val="16"/>
      </w:rPr>
      <w:t>N1655_2_p1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8DCA8" w14:textId="77777777" w:rsidR="00831782" w:rsidRDefault="00831782" w:rsidP="00831782">
      <w:pPr>
        <w:spacing w:after="0" w:line="240" w:lineRule="auto"/>
      </w:pPr>
      <w:r>
        <w:separator/>
      </w:r>
    </w:p>
  </w:footnote>
  <w:footnote w:type="continuationSeparator" w:id="0">
    <w:p w14:paraId="1C2AB6C0" w14:textId="77777777" w:rsidR="00831782" w:rsidRDefault="00831782" w:rsidP="008317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694166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69B437A8" w14:textId="5104653D" w:rsidR="00831782" w:rsidRPr="00E366B7" w:rsidRDefault="00831782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366B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366B7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366B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E366B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366B7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9C23B0B" w14:textId="77777777" w:rsidR="00831782" w:rsidRDefault="008317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30551"/>
    <w:multiLevelType w:val="multilevel"/>
    <w:tmpl w:val="55C6205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2BE411B1"/>
    <w:multiLevelType w:val="hybridMultilevel"/>
    <w:tmpl w:val="C5665CCC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F57E24"/>
    <w:multiLevelType w:val="hybridMultilevel"/>
    <w:tmpl w:val="1FFA1ED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A154FB"/>
    <w:multiLevelType w:val="hybridMultilevel"/>
    <w:tmpl w:val="6AAA66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0653139">
    <w:abstractNumId w:val="3"/>
  </w:num>
  <w:num w:numId="2" w16cid:durableId="2117822782">
    <w:abstractNumId w:val="0"/>
  </w:num>
  <w:num w:numId="3" w16cid:durableId="549420374">
    <w:abstractNumId w:val="1"/>
  </w:num>
  <w:num w:numId="4" w16cid:durableId="19196298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220"/>
    <w:rsid w:val="001A5F1F"/>
    <w:rsid w:val="00201986"/>
    <w:rsid w:val="002D49E0"/>
    <w:rsid w:val="00301FC5"/>
    <w:rsid w:val="00370F38"/>
    <w:rsid w:val="003F6F59"/>
    <w:rsid w:val="004359BE"/>
    <w:rsid w:val="00442E0C"/>
    <w:rsid w:val="004F67E4"/>
    <w:rsid w:val="005879AB"/>
    <w:rsid w:val="005D3C34"/>
    <w:rsid w:val="005D6220"/>
    <w:rsid w:val="005E6E0D"/>
    <w:rsid w:val="005F4A3F"/>
    <w:rsid w:val="0070228E"/>
    <w:rsid w:val="00831782"/>
    <w:rsid w:val="008843E1"/>
    <w:rsid w:val="009B2476"/>
    <w:rsid w:val="009C632C"/>
    <w:rsid w:val="00A20420"/>
    <w:rsid w:val="00AA16F8"/>
    <w:rsid w:val="00AC7030"/>
    <w:rsid w:val="00AF5BD9"/>
    <w:rsid w:val="00B45912"/>
    <w:rsid w:val="00BC293E"/>
    <w:rsid w:val="00C23330"/>
    <w:rsid w:val="00D763AB"/>
    <w:rsid w:val="00D93FEC"/>
    <w:rsid w:val="00D942DF"/>
    <w:rsid w:val="00DA232F"/>
    <w:rsid w:val="00E366B7"/>
    <w:rsid w:val="00E702B8"/>
    <w:rsid w:val="00ED1525"/>
    <w:rsid w:val="00EF322B"/>
    <w:rsid w:val="00F3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5A58E27"/>
  <w15:chartTrackingRefBased/>
  <w15:docId w15:val="{7FEE0D6F-64CB-42C9-B561-46EA211BF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2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bered-fieldnumber-numeral">
    <w:name w:val="numbered-field__number-numeral"/>
    <w:basedOn w:val="DefaultParagraphFont"/>
    <w:rsid w:val="005D6220"/>
  </w:style>
  <w:style w:type="paragraph" w:styleId="NormalWeb">
    <w:name w:val="Normal (Web)"/>
    <w:basedOn w:val="Normal"/>
    <w:uiPriority w:val="99"/>
    <w:unhideWhenUsed/>
    <w:rsid w:val="005D6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5D6220"/>
    <w:pPr>
      <w:ind w:left="720"/>
      <w:contextualSpacing/>
    </w:pPr>
  </w:style>
  <w:style w:type="paragraph" w:customStyle="1" w:styleId="tv213">
    <w:name w:val="tv213"/>
    <w:basedOn w:val="Normal"/>
    <w:rsid w:val="005D6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unhideWhenUsed/>
    <w:rsid w:val="005D6220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D62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622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62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62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622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62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622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D622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6220"/>
  </w:style>
  <w:style w:type="paragraph" w:styleId="Footer">
    <w:name w:val="footer"/>
    <w:basedOn w:val="Normal"/>
    <w:link w:val="FooterChar"/>
    <w:uiPriority w:val="99"/>
    <w:unhideWhenUsed/>
    <w:rsid w:val="005D622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6220"/>
  </w:style>
  <w:style w:type="paragraph" w:customStyle="1" w:styleId="labojumupamats">
    <w:name w:val="labojumu_pamats"/>
    <w:basedOn w:val="Normal"/>
    <w:rsid w:val="005D6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0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sc@iem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C536E-9C63-4C13-98A4-E2656BE33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5390</Words>
  <Characters>3073</Characters>
  <Application>Microsoft Office Word</Application>
  <DocSecurity>0</DocSecurity>
  <Lines>25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Irēna Misus</dc:creator>
  <cp:keywords/>
  <dc:description/>
  <cp:lastModifiedBy>Lilija Kampāne</cp:lastModifiedBy>
  <cp:revision>4</cp:revision>
  <dcterms:created xsi:type="dcterms:W3CDTF">2022-10-10T06:17:00Z</dcterms:created>
  <dcterms:modified xsi:type="dcterms:W3CDTF">2022-10-10T06:33:00Z</dcterms:modified>
</cp:coreProperties>
</file>